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64AC7" w14:paraId="7BA89180" w14:textId="77777777" w:rsidTr="005535A0">
        <w:tc>
          <w:tcPr>
            <w:tcW w:w="805" w:type="dxa"/>
          </w:tcPr>
          <w:p w14:paraId="612A75BB" w14:textId="77777777" w:rsidR="00264AC7" w:rsidRDefault="00264AC7"/>
        </w:tc>
        <w:tc>
          <w:tcPr>
            <w:tcW w:w="8545" w:type="dxa"/>
          </w:tcPr>
          <w:p w14:paraId="34F37A53" w14:textId="3CD716D3" w:rsidR="00264AC7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Classroom Supplies (please do not label)</w:t>
            </w:r>
          </w:p>
        </w:tc>
      </w:tr>
      <w:tr w:rsidR="005535A0" w14:paraId="20A1A487" w14:textId="77777777" w:rsidTr="005535A0">
        <w:tc>
          <w:tcPr>
            <w:tcW w:w="805" w:type="dxa"/>
          </w:tcPr>
          <w:p w14:paraId="7DB50A9A" w14:textId="616CB183" w:rsidR="005535A0" w:rsidRDefault="005535A0"/>
        </w:tc>
        <w:tc>
          <w:tcPr>
            <w:tcW w:w="8545" w:type="dxa"/>
          </w:tcPr>
          <w:p w14:paraId="2564A1D8" w14:textId="1AC89474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</w:t>
            </w:r>
            <w:r w:rsidR="00094B55" w:rsidRPr="00867D59">
              <w:rPr>
                <w:rFonts w:ascii="Comic Sans MS" w:hAnsi="Comic Sans MS"/>
                <w:sz w:val="24"/>
                <w:szCs w:val="24"/>
              </w:rPr>
              <w:t>Pack Jumbo/Beginner/Learning Pencils</w:t>
            </w:r>
          </w:p>
        </w:tc>
      </w:tr>
      <w:tr w:rsidR="005535A0" w14:paraId="105250CD" w14:textId="77777777" w:rsidTr="005535A0">
        <w:tc>
          <w:tcPr>
            <w:tcW w:w="805" w:type="dxa"/>
          </w:tcPr>
          <w:p w14:paraId="74318656" w14:textId="77777777" w:rsidR="005535A0" w:rsidRDefault="005535A0"/>
        </w:tc>
        <w:tc>
          <w:tcPr>
            <w:tcW w:w="8545" w:type="dxa"/>
          </w:tcPr>
          <w:p w14:paraId="2AFB9365" w14:textId="61155E9B" w:rsidR="005535A0" w:rsidRPr="00264AC7" w:rsidRDefault="00094B55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 Packages of Washable Makers (Crayola brand)</w:t>
            </w:r>
          </w:p>
        </w:tc>
      </w:tr>
      <w:tr w:rsidR="005535A0" w14:paraId="2FEA691F" w14:textId="77777777" w:rsidTr="005535A0">
        <w:tc>
          <w:tcPr>
            <w:tcW w:w="805" w:type="dxa"/>
          </w:tcPr>
          <w:p w14:paraId="5C1A70DC" w14:textId="77777777" w:rsidR="005535A0" w:rsidRDefault="005535A0"/>
        </w:tc>
        <w:tc>
          <w:tcPr>
            <w:tcW w:w="8545" w:type="dxa"/>
          </w:tcPr>
          <w:p w14:paraId="7D68935E" w14:textId="04517282" w:rsidR="005535A0" w:rsidRPr="00264AC7" w:rsidRDefault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 P</w:t>
            </w:r>
            <w:r w:rsidR="00867D59">
              <w:rPr>
                <w:rFonts w:ascii="Comic Sans MS" w:hAnsi="Comic Sans MS"/>
                <w:sz w:val="24"/>
                <w:szCs w:val="24"/>
              </w:rPr>
              <w:t>acks of jumbo crayons (Crayola brand)</w:t>
            </w:r>
          </w:p>
        </w:tc>
      </w:tr>
      <w:tr w:rsidR="005535A0" w14:paraId="74A7D180" w14:textId="77777777" w:rsidTr="005535A0">
        <w:tc>
          <w:tcPr>
            <w:tcW w:w="805" w:type="dxa"/>
          </w:tcPr>
          <w:p w14:paraId="4ECF9A5C" w14:textId="77777777" w:rsidR="005535A0" w:rsidRDefault="005535A0"/>
        </w:tc>
        <w:tc>
          <w:tcPr>
            <w:tcW w:w="8545" w:type="dxa"/>
          </w:tcPr>
          <w:p w14:paraId="0D619BEF" w14:textId="265450FC" w:rsidR="005535A0" w:rsidRPr="00264AC7" w:rsidRDefault="00867D59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1- Dry erase markers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assorted color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(Chisel tip)</w:t>
            </w:r>
          </w:p>
        </w:tc>
      </w:tr>
      <w:tr w:rsidR="005535A0" w14:paraId="2FDDBEFB" w14:textId="77777777" w:rsidTr="005535A0">
        <w:tc>
          <w:tcPr>
            <w:tcW w:w="805" w:type="dxa"/>
          </w:tcPr>
          <w:p w14:paraId="651D05BF" w14:textId="77777777" w:rsidR="005535A0" w:rsidRDefault="005535A0"/>
        </w:tc>
        <w:tc>
          <w:tcPr>
            <w:tcW w:w="8545" w:type="dxa"/>
          </w:tcPr>
          <w:p w14:paraId="2572601B" w14:textId="0429E202" w:rsidR="005535A0" w:rsidRPr="00264AC7" w:rsidRDefault="00DE3680" w:rsidP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1-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Dry erase markers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black color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(Fine tip)</w:t>
            </w:r>
          </w:p>
        </w:tc>
      </w:tr>
      <w:tr w:rsidR="005535A0" w14:paraId="68EC3414" w14:textId="77777777" w:rsidTr="005535A0">
        <w:tc>
          <w:tcPr>
            <w:tcW w:w="805" w:type="dxa"/>
          </w:tcPr>
          <w:p w14:paraId="36F7EAEC" w14:textId="77777777" w:rsidR="005535A0" w:rsidRDefault="005535A0"/>
        </w:tc>
        <w:tc>
          <w:tcPr>
            <w:tcW w:w="8545" w:type="dxa"/>
          </w:tcPr>
          <w:p w14:paraId="5FFC30E2" w14:textId="50A29A55" w:rsidR="005535A0" w:rsidRPr="00264AC7" w:rsidRDefault="00867D59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Containers of Playdoh (any color)</w:t>
            </w:r>
          </w:p>
        </w:tc>
      </w:tr>
      <w:tr w:rsidR="005535A0" w14:paraId="742A7B67" w14:textId="77777777" w:rsidTr="005535A0">
        <w:tc>
          <w:tcPr>
            <w:tcW w:w="805" w:type="dxa"/>
          </w:tcPr>
          <w:p w14:paraId="0C44FCF7" w14:textId="77777777" w:rsidR="005535A0" w:rsidRDefault="005535A0"/>
        </w:tc>
        <w:tc>
          <w:tcPr>
            <w:tcW w:w="8545" w:type="dxa"/>
          </w:tcPr>
          <w:p w14:paraId="4DA954E4" w14:textId="28521AF4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Plastic RED folders with prongs</w:t>
            </w:r>
          </w:p>
        </w:tc>
      </w:tr>
      <w:tr w:rsidR="005535A0" w14:paraId="3DE49CC3" w14:textId="77777777" w:rsidTr="005535A0">
        <w:tc>
          <w:tcPr>
            <w:tcW w:w="805" w:type="dxa"/>
          </w:tcPr>
          <w:p w14:paraId="2A82F972" w14:textId="77777777" w:rsidR="005535A0" w:rsidRDefault="005535A0"/>
        </w:tc>
        <w:tc>
          <w:tcPr>
            <w:tcW w:w="8545" w:type="dxa"/>
          </w:tcPr>
          <w:p w14:paraId="7DA8557D" w14:textId="78923E79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Ream of white printer paper </w:t>
            </w:r>
          </w:p>
        </w:tc>
      </w:tr>
      <w:tr w:rsidR="005535A0" w14:paraId="578F6A86" w14:textId="77777777" w:rsidTr="005535A0">
        <w:tc>
          <w:tcPr>
            <w:tcW w:w="805" w:type="dxa"/>
          </w:tcPr>
          <w:p w14:paraId="743D0156" w14:textId="77777777" w:rsidR="005535A0" w:rsidRDefault="005535A0"/>
        </w:tc>
        <w:tc>
          <w:tcPr>
            <w:tcW w:w="8545" w:type="dxa"/>
          </w:tcPr>
          <w:p w14:paraId="63693E7F" w14:textId="208D75D3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Pack of cardstock paper (Boys- white) (Girls- colored)</w:t>
            </w:r>
          </w:p>
        </w:tc>
      </w:tr>
      <w:tr w:rsidR="005535A0" w14:paraId="77B3DB9D" w14:textId="77777777" w:rsidTr="005535A0">
        <w:tc>
          <w:tcPr>
            <w:tcW w:w="805" w:type="dxa"/>
          </w:tcPr>
          <w:p w14:paraId="471A1CB8" w14:textId="77777777" w:rsidR="005535A0" w:rsidRDefault="005535A0"/>
        </w:tc>
        <w:tc>
          <w:tcPr>
            <w:tcW w:w="8545" w:type="dxa"/>
          </w:tcPr>
          <w:p w14:paraId="4FCC9D1A" w14:textId="4DA560CD" w:rsidR="005535A0" w:rsidRPr="00264AC7" w:rsidRDefault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</w:t>
            </w:r>
            <w:r w:rsidR="00867D59">
              <w:rPr>
                <w:rFonts w:ascii="Comic Sans MS" w:hAnsi="Comic Sans MS"/>
                <w:sz w:val="24"/>
                <w:szCs w:val="24"/>
              </w:rPr>
              <w:t>Boxes facial tissues</w:t>
            </w:r>
          </w:p>
        </w:tc>
      </w:tr>
      <w:tr w:rsidR="005535A0" w14:paraId="6DDF934C" w14:textId="77777777" w:rsidTr="005535A0">
        <w:tc>
          <w:tcPr>
            <w:tcW w:w="805" w:type="dxa"/>
          </w:tcPr>
          <w:p w14:paraId="762744B6" w14:textId="77777777" w:rsidR="005535A0" w:rsidRDefault="005535A0"/>
        </w:tc>
        <w:tc>
          <w:tcPr>
            <w:tcW w:w="8545" w:type="dxa"/>
          </w:tcPr>
          <w:p w14:paraId="5B83E470" w14:textId="0CB8A8FA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D34A9" w:rsidRPr="00264AC7">
              <w:rPr>
                <w:rFonts w:ascii="Comic Sans MS" w:hAnsi="Comic Sans MS"/>
                <w:sz w:val="24"/>
                <w:szCs w:val="24"/>
              </w:rPr>
              <w:t>- Pac</w:t>
            </w:r>
            <w:r>
              <w:rPr>
                <w:rFonts w:ascii="Comic Sans MS" w:hAnsi="Comic Sans MS"/>
                <w:sz w:val="24"/>
                <w:szCs w:val="24"/>
              </w:rPr>
              <w:t>ks of unscented baby wipes</w:t>
            </w:r>
          </w:p>
        </w:tc>
      </w:tr>
      <w:tr w:rsidR="005535A0" w14:paraId="7AA9334F" w14:textId="77777777" w:rsidTr="005535A0">
        <w:tc>
          <w:tcPr>
            <w:tcW w:w="805" w:type="dxa"/>
          </w:tcPr>
          <w:p w14:paraId="5F0A173E" w14:textId="77777777" w:rsidR="005535A0" w:rsidRDefault="005535A0"/>
        </w:tc>
        <w:tc>
          <w:tcPr>
            <w:tcW w:w="8545" w:type="dxa"/>
          </w:tcPr>
          <w:p w14:paraId="212A9BD6" w14:textId="3D60D3B1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 Containers of disinfecting wipes</w:t>
            </w:r>
          </w:p>
        </w:tc>
      </w:tr>
      <w:tr w:rsidR="005535A0" w14:paraId="522626E2" w14:textId="77777777" w:rsidTr="005535A0">
        <w:tc>
          <w:tcPr>
            <w:tcW w:w="805" w:type="dxa"/>
          </w:tcPr>
          <w:p w14:paraId="5C4CC70F" w14:textId="77777777" w:rsidR="005535A0" w:rsidRDefault="005535A0"/>
        </w:tc>
        <w:tc>
          <w:tcPr>
            <w:tcW w:w="8545" w:type="dxa"/>
          </w:tcPr>
          <w:p w14:paraId="087D8363" w14:textId="271EC26C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 w:rsidRPr="00867D59">
              <w:rPr>
                <w:rFonts w:ascii="Comic Sans MS" w:hAnsi="Comic Sans MS"/>
                <w:sz w:val="24"/>
                <w:szCs w:val="24"/>
              </w:rPr>
              <w:t>1-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Box of Ziploc Bags (Boys- sandwich) (Girls- gallon)</w:t>
            </w:r>
          </w:p>
        </w:tc>
      </w:tr>
      <w:tr w:rsidR="005535A0" w14:paraId="22A4B5F9" w14:textId="77777777" w:rsidTr="005535A0">
        <w:tc>
          <w:tcPr>
            <w:tcW w:w="805" w:type="dxa"/>
          </w:tcPr>
          <w:p w14:paraId="29513196" w14:textId="77777777" w:rsidR="005535A0" w:rsidRDefault="005535A0"/>
        </w:tc>
        <w:tc>
          <w:tcPr>
            <w:tcW w:w="8545" w:type="dxa"/>
          </w:tcPr>
          <w:p w14:paraId="2AE808C2" w14:textId="77777777" w:rsidR="005535A0" w:rsidRPr="00264AC7" w:rsidRDefault="00553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5A0" w14:paraId="44F4CE19" w14:textId="77777777" w:rsidTr="005535A0">
        <w:tc>
          <w:tcPr>
            <w:tcW w:w="805" w:type="dxa"/>
          </w:tcPr>
          <w:p w14:paraId="278BF70C" w14:textId="77777777" w:rsidR="005535A0" w:rsidRDefault="005535A0"/>
        </w:tc>
        <w:tc>
          <w:tcPr>
            <w:tcW w:w="8545" w:type="dxa"/>
          </w:tcPr>
          <w:p w14:paraId="3F91519D" w14:textId="77777777" w:rsidR="005535A0" w:rsidRPr="00264AC7" w:rsidRDefault="00553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5A0" w14:paraId="69B6D099" w14:textId="77777777" w:rsidTr="005535A0">
        <w:tc>
          <w:tcPr>
            <w:tcW w:w="805" w:type="dxa"/>
          </w:tcPr>
          <w:p w14:paraId="739AB04F" w14:textId="77777777" w:rsidR="005535A0" w:rsidRDefault="005535A0"/>
        </w:tc>
        <w:tc>
          <w:tcPr>
            <w:tcW w:w="8545" w:type="dxa"/>
          </w:tcPr>
          <w:p w14:paraId="106ABBE4" w14:textId="62E7613A" w:rsidR="005535A0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Personal Supplies (Label all)</w:t>
            </w:r>
          </w:p>
        </w:tc>
      </w:tr>
      <w:tr w:rsidR="005535A0" w14:paraId="135B1201" w14:textId="77777777" w:rsidTr="005535A0">
        <w:tc>
          <w:tcPr>
            <w:tcW w:w="805" w:type="dxa"/>
          </w:tcPr>
          <w:p w14:paraId="10E2FD4A" w14:textId="77777777" w:rsidR="005535A0" w:rsidRDefault="005535A0"/>
        </w:tc>
        <w:tc>
          <w:tcPr>
            <w:tcW w:w="8545" w:type="dxa"/>
          </w:tcPr>
          <w:p w14:paraId="6F1BAA24" w14:textId="68E3002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Full size </w:t>
            </w:r>
            <w:r w:rsidR="00867D59">
              <w:rPr>
                <w:rFonts w:ascii="Comic Sans MS" w:hAnsi="Comic Sans MS"/>
                <w:sz w:val="24"/>
                <w:szCs w:val="24"/>
              </w:rPr>
              <w:t>backpack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(no rolling or minis, please write first and last name)</w:t>
            </w:r>
          </w:p>
        </w:tc>
      </w:tr>
      <w:tr w:rsidR="005535A0" w14:paraId="36BB6E9F" w14:textId="77777777" w:rsidTr="005535A0">
        <w:tc>
          <w:tcPr>
            <w:tcW w:w="805" w:type="dxa"/>
          </w:tcPr>
          <w:p w14:paraId="2A946187" w14:textId="77777777" w:rsidR="005535A0" w:rsidRDefault="005535A0"/>
        </w:tc>
        <w:tc>
          <w:tcPr>
            <w:tcW w:w="8545" w:type="dxa"/>
          </w:tcPr>
          <w:p w14:paraId="196E478B" w14:textId="6DE727A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Lunchbox (bring daily if packing a lunch. Please write first and last name.</w:t>
            </w:r>
            <w:r w:rsidR="00867D5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5535A0" w14:paraId="29207846" w14:textId="77777777" w:rsidTr="005535A0">
        <w:tc>
          <w:tcPr>
            <w:tcW w:w="805" w:type="dxa"/>
          </w:tcPr>
          <w:p w14:paraId="00CEFC3E" w14:textId="77777777" w:rsidR="005535A0" w:rsidRDefault="005535A0"/>
        </w:tc>
        <w:tc>
          <w:tcPr>
            <w:tcW w:w="8545" w:type="dxa"/>
          </w:tcPr>
          <w:p w14:paraId="1FAF74CC" w14:textId="19614DB0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bottle (bring daily and label with first and last name)</w:t>
            </w:r>
          </w:p>
        </w:tc>
      </w:tr>
      <w:tr w:rsidR="005535A0" w14:paraId="3D08DA83" w14:textId="77777777" w:rsidTr="005535A0">
        <w:tc>
          <w:tcPr>
            <w:tcW w:w="805" w:type="dxa"/>
          </w:tcPr>
          <w:p w14:paraId="2958E184" w14:textId="77777777" w:rsidR="005535A0" w:rsidRDefault="005535A0"/>
        </w:tc>
        <w:tc>
          <w:tcPr>
            <w:tcW w:w="8545" w:type="dxa"/>
          </w:tcPr>
          <w:p w14:paraId="51D03EDF" w14:textId="7F24BF72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20+ Diapers/Pull-ups (if needed, please label container or package with first and last name).</w:t>
            </w:r>
          </w:p>
        </w:tc>
      </w:tr>
      <w:tr w:rsidR="005535A0" w14:paraId="13B0C38F" w14:textId="77777777" w:rsidTr="005535A0">
        <w:tc>
          <w:tcPr>
            <w:tcW w:w="805" w:type="dxa"/>
          </w:tcPr>
          <w:p w14:paraId="5F0D901D" w14:textId="77777777" w:rsidR="005535A0" w:rsidRDefault="005535A0"/>
        </w:tc>
        <w:tc>
          <w:tcPr>
            <w:tcW w:w="8545" w:type="dxa"/>
          </w:tcPr>
          <w:p w14:paraId="265E88BF" w14:textId="1F83906B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Changes of clothes (in a baggie, please label all clothes in the baggie)</w:t>
            </w:r>
          </w:p>
        </w:tc>
      </w:tr>
      <w:tr w:rsidR="00264AC7" w14:paraId="3879461D" w14:textId="77777777" w:rsidTr="005535A0">
        <w:tc>
          <w:tcPr>
            <w:tcW w:w="805" w:type="dxa"/>
          </w:tcPr>
          <w:p w14:paraId="2F43BD0B" w14:textId="77777777" w:rsidR="00264AC7" w:rsidRDefault="00264AC7"/>
        </w:tc>
        <w:tc>
          <w:tcPr>
            <w:tcW w:w="8545" w:type="dxa"/>
          </w:tcPr>
          <w:p w14:paraId="54B82BE8" w14:textId="33412A76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Blanket for rest time (please label blanket, no pillows or lovies unless special circumstance.</w:t>
            </w:r>
          </w:p>
        </w:tc>
      </w:tr>
      <w:tr w:rsidR="00264AC7" w14:paraId="58CEAF6C" w14:textId="77777777" w:rsidTr="005535A0">
        <w:tc>
          <w:tcPr>
            <w:tcW w:w="805" w:type="dxa"/>
          </w:tcPr>
          <w:p w14:paraId="7DF4E64B" w14:textId="77777777" w:rsidR="00264AC7" w:rsidRDefault="00264AC7"/>
        </w:tc>
        <w:tc>
          <w:tcPr>
            <w:tcW w:w="8545" w:type="dxa"/>
          </w:tcPr>
          <w:p w14:paraId="3733C9BA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4AC7" w14:paraId="6D1112EC" w14:textId="77777777" w:rsidTr="005535A0">
        <w:tc>
          <w:tcPr>
            <w:tcW w:w="805" w:type="dxa"/>
          </w:tcPr>
          <w:p w14:paraId="5FE55319" w14:textId="77777777" w:rsidR="00264AC7" w:rsidRDefault="00264AC7"/>
        </w:tc>
        <w:tc>
          <w:tcPr>
            <w:tcW w:w="8545" w:type="dxa"/>
          </w:tcPr>
          <w:p w14:paraId="7BB1BF9E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10CFE8" w14:textId="77777777" w:rsidR="0006488E" w:rsidRDefault="00000000"/>
    <w:sectPr w:rsidR="00064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8E79" w14:textId="77777777" w:rsidR="009D0364" w:rsidRDefault="009D0364" w:rsidP="00DC2C07">
      <w:pPr>
        <w:spacing w:after="0" w:line="240" w:lineRule="auto"/>
      </w:pPr>
      <w:r>
        <w:separator/>
      </w:r>
    </w:p>
  </w:endnote>
  <w:endnote w:type="continuationSeparator" w:id="0">
    <w:p w14:paraId="3B407FB6" w14:textId="77777777" w:rsidR="009D0364" w:rsidRDefault="009D0364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68AB" w14:textId="77777777" w:rsidR="009D0364" w:rsidRDefault="009D0364" w:rsidP="00DC2C07">
      <w:pPr>
        <w:spacing w:after="0" w:line="240" w:lineRule="auto"/>
      </w:pPr>
      <w:r>
        <w:separator/>
      </w:r>
    </w:p>
  </w:footnote>
  <w:footnote w:type="continuationSeparator" w:id="0">
    <w:p w14:paraId="586C64DE" w14:textId="77777777" w:rsidR="009D0364" w:rsidRDefault="009D0364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51F910AD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867D59">
      <w:rPr>
        <w:rFonts w:ascii="Century Gothic" w:hAnsi="Century Gothic"/>
        <w:sz w:val="36"/>
        <w:szCs w:val="36"/>
      </w:rPr>
      <w:t>2</w:t>
    </w:r>
    <w:r w:rsidR="007F34C2" w:rsidRPr="007F34C2">
      <w:rPr>
        <w:rFonts w:ascii="Century Gothic" w:hAnsi="Century Gothic"/>
        <w:sz w:val="36"/>
        <w:szCs w:val="36"/>
      </w:rPr>
      <w:t>-202</w:t>
    </w:r>
    <w:r w:rsidR="00867D59">
      <w:rPr>
        <w:rFonts w:ascii="Century Gothic" w:hAnsi="Century Gothic"/>
        <w:sz w:val="36"/>
        <w:szCs w:val="36"/>
      </w:rPr>
      <w:t>3</w:t>
    </w:r>
  </w:p>
  <w:p w14:paraId="65EB7244" w14:textId="3F5363CD" w:rsidR="009D75FD" w:rsidRDefault="00EC2E83" w:rsidP="00DC2C07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32"/>
        <w:szCs w:val="32"/>
      </w:rPr>
      <w:t>Pre-K</w:t>
    </w: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F9E"/>
    <w:multiLevelType w:val="hybridMultilevel"/>
    <w:tmpl w:val="37A64DC8"/>
    <w:lvl w:ilvl="0" w:tplc="E218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E9B"/>
    <w:multiLevelType w:val="hybridMultilevel"/>
    <w:tmpl w:val="3AF88728"/>
    <w:lvl w:ilvl="0" w:tplc="E41A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150"/>
    <w:multiLevelType w:val="hybridMultilevel"/>
    <w:tmpl w:val="5CF6A498"/>
    <w:lvl w:ilvl="0" w:tplc="C772F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73F2"/>
    <w:multiLevelType w:val="hybridMultilevel"/>
    <w:tmpl w:val="7B3E5FF6"/>
    <w:lvl w:ilvl="0" w:tplc="ADEA6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55D"/>
    <w:multiLevelType w:val="hybridMultilevel"/>
    <w:tmpl w:val="72E2C964"/>
    <w:lvl w:ilvl="0" w:tplc="89E23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CA6"/>
    <w:multiLevelType w:val="hybridMultilevel"/>
    <w:tmpl w:val="66065082"/>
    <w:lvl w:ilvl="0" w:tplc="10E44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19"/>
    <w:multiLevelType w:val="hybridMultilevel"/>
    <w:tmpl w:val="062059BA"/>
    <w:lvl w:ilvl="0" w:tplc="1F2E9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C5030"/>
    <w:multiLevelType w:val="hybridMultilevel"/>
    <w:tmpl w:val="1116FA72"/>
    <w:lvl w:ilvl="0" w:tplc="3FF40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0AD7"/>
    <w:multiLevelType w:val="hybridMultilevel"/>
    <w:tmpl w:val="4EBC0C7E"/>
    <w:lvl w:ilvl="0" w:tplc="36920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0CF"/>
    <w:multiLevelType w:val="hybridMultilevel"/>
    <w:tmpl w:val="7B9EC2C0"/>
    <w:lvl w:ilvl="0" w:tplc="6C66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765">
    <w:abstractNumId w:val="6"/>
  </w:num>
  <w:num w:numId="2" w16cid:durableId="1876961829">
    <w:abstractNumId w:val="8"/>
  </w:num>
  <w:num w:numId="3" w16cid:durableId="666056852">
    <w:abstractNumId w:val="5"/>
  </w:num>
  <w:num w:numId="4" w16cid:durableId="1982611503">
    <w:abstractNumId w:val="1"/>
  </w:num>
  <w:num w:numId="5" w16cid:durableId="2089883156">
    <w:abstractNumId w:val="10"/>
  </w:num>
  <w:num w:numId="6" w16cid:durableId="535778411">
    <w:abstractNumId w:val="9"/>
  </w:num>
  <w:num w:numId="7" w16cid:durableId="803430192">
    <w:abstractNumId w:val="7"/>
  </w:num>
  <w:num w:numId="8" w16cid:durableId="1890996705">
    <w:abstractNumId w:val="0"/>
  </w:num>
  <w:num w:numId="9" w16cid:durableId="194076583">
    <w:abstractNumId w:val="2"/>
  </w:num>
  <w:num w:numId="10" w16cid:durableId="1561818031">
    <w:abstractNumId w:val="4"/>
  </w:num>
  <w:num w:numId="11" w16cid:durableId="585185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94B55"/>
    <w:rsid w:val="00256CBB"/>
    <w:rsid w:val="00264AC7"/>
    <w:rsid w:val="00272D79"/>
    <w:rsid w:val="003F0D42"/>
    <w:rsid w:val="00502649"/>
    <w:rsid w:val="005535A0"/>
    <w:rsid w:val="005F2F0F"/>
    <w:rsid w:val="00776403"/>
    <w:rsid w:val="00784410"/>
    <w:rsid w:val="007A2CB1"/>
    <w:rsid w:val="007F34C2"/>
    <w:rsid w:val="00834132"/>
    <w:rsid w:val="00867D59"/>
    <w:rsid w:val="008D34A9"/>
    <w:rsid w:val="0093350D"/>
    <w:rsid w:val="00940C08"/>
    <w:rsid w:val="00950C65"/>
    <w:rsid w:val="009D0364"/>
    <w:rsid w:val="009D75FD"/>
    <w:rsid w:val="00AD7ED4"/>
    <w:rsid w:val="00DC2C07"/>
    <w:rsid w:val="00DE3680"/>
    <w:rsid w:val="00EC2E83"/>
    <w:rsid w:val="00F15521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Laura Atter</cp:lastModifiedBy>
  <cp:revision>3</cp:revision>
  <cp:lastPrinted>2022-05-28T14:24:00Z</cp:lastPrinted>
  <dcterms:created xsi:type="dcterms:W3CDTF">2023-05-17T16:10:00Z</dcterms:created>
  <dcterms:modified xsi:type="dcterms:W3CDTF">2023-05-19T13:38:00Z</dcterms:modified>
</cp:coreProperties>
</file>