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0E0101" w14:paraId="77054056" w14:textId="77777777" w:rsidTr="00DC2C07">
        <w:tc>
          <w:tcPr>
            <w:tcW w:w="715" w:type="dxa"/>
          </w:tcPr>
          <w:p w14:paraId="4699E8F4" w14:textId="76DA589B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8AA5BF" w14:textId="083FD25A" w:rsidR="000E0101" w:rsidRPr="000E0101" w:rsidRDefault="000E0101" w:rsidP="000E01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STURDY headphones</w:t>
            </w:r>
          </w:p>
        </w:tc>
      </w:tr>
      <w:tr w:rsidR="000E0101" w14:paraId="76735D41" w14:textId="77777777" w:rsidTr="00DC2C07">
        <w:tc>
          <w:tcPr>
            <w:tcW w:w="715" w:type="dxa"/>
          </w:tcPr>
          <w:p w14:paraId="1F822D0A" w14:textId="313E6DA1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068D9B" w14:textId="1D5E9EA3" w:rsidR="000E0101" w:rsidRPr="000E0101" w:rsidRDefault="000E0101" w:rsidP="000E01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Box of colored pencils</w:t>
            </w:r>
          </w:p>
        </w:tc>
      </w:tr>
      <w:tr w:rsidR="000E0101" w14:paraId="01BF2597" w14:textId="77777777" w:rsidTr="00DC2C07">
        <w:tc>
          <w:tcPr>
            <w:tcW w:w="715" w:type="dxa"/>
          </w:tcPr>
          <w:p w14:paraId="32ED70C1" w14:textId="02E82D61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A0B6218" w14:textId="05A41E79" w:rsidR="000E0101" w:rsidRPr="000E0101" w:rsidRDefault="000E0101" w:rsidP="000E01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4-</w:t>
            </w:r>
            <w:r w:rsidRPr="000E0101">
              <w:rPr>
                <w:sz w:val="32"/>
                <w:szCs w:val="32"/>
              </w:rPr>
              <w:t> boxes of Crayola crayons -24 ct</w:t>
            </w:r>
          </w:p>
        </w:tc>
      </w:tr>
      <w:tr w:rsidR="000E0101" w14:paraId="70E2E979" w14:textId="77777777" w:rsidTr="00DC2C07">
        <w:tc>
          <w:tcPr>
            <w:tcW w:w="715" w:type="dxa"/>
          </w:tcPr>
          <w:p w14:paraId="73861215" w14:textId="06CABE95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970A124" w14:textId="44802F45" w:rsidR="000E0101" w:rsidRPr="000E0101" w:rsidRDefault="000E0101" w:rsidP="000E01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Pkg of thin Crayola markers</w:t>
            </w:r>
          </w:p>
        </w:tc>
      </w:tr>
      <w:tr w:rsidR="000E0101" w14:paraId="5E1FA8CE" w14:textId="77777777" w:rsidTr="00DC2C07">
        <w:tc>
          <w:tcPr>
            <w:tcW w:w="715" w:type="dxa"/>
          </w:tcPr>
          <w:p w14:paraId="42CD80AC" w14:textId="0D01E45B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CE1C47" w14:textId="72F0853A" w:rsidR="000E0101" w:rsidRPr="000E0101" w:rsidRDefault="000E0101" w:rsidP="000E010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Pkg of THICK washable markers (10 ct)</w:t>
            </w:r>
          </w:p>
        </w:tc>
      </w:tr>
      <w:tr w:rsidR="000E0101" w14:paraId="2C7E9ED4" w14:textId="77777777" w:rsidTr="00DC2C07">
        <w:tc>
          <w:tcPr>
            <w:tcW w:w="715" w:type="dxa"/>
          </w:tcPr>
          <w:p w14:paraId="257E7991" w14:textId="347A5619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00A76DD" w14:textId="12839379" w:rsidR="000E0101" w:rsidRPr="000E0101" w:rsidRDefault="000E0101" w:rsidP="000E01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0E0101">
              <w:rPr>
                <w:sz w:val="32"/>
                <w:szCs w:val="32"/>
              </w:rPr>
              <w:t>16- fine tip black Expo markers</w:t>
            </w:r>
          </w:p>
        </w:tc>
      </w:tr>
      <w:tr w:rsidR="000E0101" w14:paraId="2D90A9AF" w14:textId="77777777" w:rsidTr="00DC2C07">
        <w:tc>
          <w:tcPr>
            <w:tcW w:w="715" w:type="dxa"/>
          </w:tcPr>
          <w:p w14:paraId="7F9BDEF1" w14:textId="5445D38C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C4CA46" w14:textId="3E335E37" w:rsidR="000E0101" w:rsidRPr="000E0101" w:rsidRDefault="000E0101" w:rsidP="000E010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Packs of #2 Ticonderoga penicils (12 ct. SHARPENED)</w:t>
            </w:r>
          </w:p>
        </w:tc>
      </w:tr>
      <w:tr w:rsidR="000E0101" w14:paraId="0C9C97C7" w14:textId="77777777" w:rsidTr="00DC2C07">
        <w:tc>
          <w:tcPr>
            <w:tcW w:w="715" w:type="dxa"/>
          </w:tcPr>
          <w:p w14:paraId="21CA78A4" w14:textId="15D1933B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F82EBCA" w14:textId="76362200" w:rsidR="000E0101" w:rsidRPr="000E0101" w:rsidRDefault="000E0101" w:rsidP="000E010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Highlighter</w:t>
            </w:r>
          </w:p>
        </w:tc>
      </w:tr>
      <w:tr w:rsidR="000E0101" w14:paraId="7DCFFB0B" w14:textId="77777777" w:rsidTr="00DC2C07">
        <w:tc>
          <w:tcPr>
            <w:tcW w:w="715" w:type="dxa"/>
          </w:tcPr>
          <w:p w14:paraId="207BEC47" w14:textId="2409EB18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D241F42" w14:textId="595929CA" w:rsidR="000E0101" w:rsidRPr="000E0101" w:rsidRDefault="000E0101" w:rsidP="000E010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Pentel Hi-Polymer white erasers (no caps and no pink please)</w:t>
            </w:r>
          </w:p>
        </w:tc>
      </w:tr>
      <w:tr w:rsidR="000E0101" w14:paraId="74CC8AB9" w14:textId="77777777" w:rsidTr="00DC2C07">
        <w:tc>
          <w:tcPr>
            <w:tcW w:w="715" w:type="dxa"/>
          </w:tcPr>
          <w:p w14:paraId="72C4EAE0" w14:textId="2B8CB516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7737E9A" w14:textId="6C1DEB8D" w:rsidR="000E0101" w:rsidRPr="000E0101" w:rsidRDefault="000E0101" w:rsidP="000E010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Standard size pencil box</w:t>
            </w:r>
          </w:p>
        </w:tc>
      </w:tr>
      <w:tr w:rsidR="000E0101" w14:paraId="4AAE5A11" w14:textId="77777777" w:rsidTr="00DC2C07">
        <w:tc>
          <w:tcPr>
            <w:tcW w:w="715" w:type="dxa"/>
          </w:tcPr>
          <w:p w14:paraId="4E94C183" w14:textId="500BDDC4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BD08C97" w14:textId="1182EF06" w:rsidR="000E0101" w:rsidRPr="000E0101" w:rsidRDefault="000E0101" w:rsidP="000E010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Small glue sticks</w:t>
            </w:r>
          </w:p>
        </w:tc>
      </w:tr>
      <w:tr w:rsidR="000E0101" w14:paraId="63F55D33" w14:textId="77777777" w:rsidTr="00DC2C07">
        <w:tc>
          <w:tcPr>
            <w:tcW w:w="715" w:type="dxa"/>
          </w:tcPr>
          <w:p w14:paraId="55D0D39F" w14:textId="72477AB2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7535BCB" w14:textId="301850CC" w:rsidR="000E0101" w:rsidRPr="000E0101" w:rsidRDefault="000E0101" w:rsidP="000E010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Pair 5 inch scissors</w:t>
            </w:r>
          </w:p>
        </w:tc>
      </w:tr>
      <w:tr w:rsidR="000E0101" w14:paraId="6CAC1A3B" w14:textId="77777777" w:rsidTr="00DC2C07">
        <w:tc>
          <w:tcPr>
            <w:tcW w:w="715" w:type="dxa"/>
          </w:tcPr>
          <w:p w14:paraId="7A99D90E" w14:textId="3B3AFE58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B28F0D5" w14:textId="4ABEAC54" w:rsidR="000E0101" w:rsidRPr="000E0101" w:rsidRDefault="000E0101" w:rsidP="000E010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Zippered pencil pouch with 3 holes</w:t>
            </w:r>
          </w:p>
        </w:tc>
      </w:tr>
      <w:tr w:rsidR="000E0101" w14:paraId="37DCA394" w14:textId="77777777" w:rsidTr="00DC2C07">
        <w:tc>
          <w:tcPr>
            <w:tcW w:w="715" w:type="dxa"/>
          </w:tcPr>
          <w:p w14:paraId="4E08B8C3" w14:textId="3CB2710D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FA4FF22" w14:textId="6965202D" w:rsidR="000E0101" w:rsidRPr="000E0101" w:rsidRDefault="000E0101" w:rsidP="000E010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32"/>
                <w:szCs w:val="32"/>
              </w:rPr>
            </w:pPr>
            <w:r w:rsidRPr="000E0101">
              <w:rPr>
                <w:rFonts w:eastAsia="Times New Roman"/>
                <w:sz w:val="32"/>
                <w:szCs w:val="32"/>
              </w:rPr>
              <w:t>1 inch binder with a clear cover and pockets</w:t>
            </w:r>
          </w:p>
        </w:tc>
      </w:tr>
      <w:tr w:rsidR="000E0101" w14:paraId="71C7E35D" w14:textId="77777777" w:rsidTr="00DC2C07">
        <w:tc>
          <w:tcPr>
            <w:tcW w:w="715" w:type="dxa"/>
          </w:tcPr>
          <w:p w14:paraId="019A3890" w14:textId="77557483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4789A65" w14:textId="66AFDF3A" w:rsidR="000E0101" w:rsidRPr="007C54F9" w:rsidRDefault="007C54F9" w:rsidP="007C54F9">
            <w:pPr>
              <w:ind w:left="36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sz w:val="32"/>
                <w:szCs w:val="32"/>
              </w:rPr>
              <w:t>4-</w:t>
            </w:r>
            <w:r w:rsidR="000E0101" w:rsidRPr="007C54F9">
              <w:rPr>
                <w:sz w:val="32"/>
                <w:szCs w:val="32"/>
              </w:rPr>
              <w:t>  plastic folders with pockets and prongs (red, blue, black, and purple)</w:t>
            </w:r>
          </w:p>
        </w:tc>
      </w:tr>
      <w:tr w:rsidR="000E0101" w14:paraId="38320F00" w14:textId="77777777" w:rsidTr="00DC2C07">
        <w:tc>
          <w:tcPr>
            <w:tcW w:w="715" w:type="dxa"/>
          </w:tcPr>
          <w:p w14:paraId="3BF6B227" w14:textId="243D1C2F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21D46CE" w14:textId="7E87309C" w:rsidR="000E0101" w:rsidRPr="007C54F9" w:rsidRDefault="000E0101" w:rsidP="007C54F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32"/>
                <w:szCs w:val="32"/>
              </w:rPr>
            </w:pPr>
            <w:r w:rsidRPr="007C54F9">
              <w:rPr>
                <w:sz w:val="32"/>
                <w:szCs w:val="32"/>
              </w:rPr>
              <w:t>black and white composition books- wide ruled</w:t>
            </w:r>
          </w:p>
        </w:tc>
      </w:tr>
      <w:tr w:rsidR="000E0101" w14:paraId="6B933E16" w14:textId="77777777" w:rsidTr="00DC2C07">
        <w:tc>
          <w:tcPr>
            <w:tcW w:w="715" w:type="dxa"/>
          </w:tcPr>
          <w:p w14:paraId="3AB2E989" w14:textId="53A951EC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CB5F55F" w14:textId="3FFAB1B8" w:rsidR="000E0101" w:rsidRPr="007C54F9" w:rsidRDefault="000E0101" w:rsidP="007C54F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32"/>
                <w:szCs w:val="32"/>
              </w:rPr>
            </w:pPr>
            <w:r w:rsidRPr="007C54F9">
              <w:rPr>
                <w:sz w:val="32"/>
                <w:szCs w:val="32"/>
              </w:rPr>
              <w:t>packs of sticky notes-3x3 multi-colored</w:t>
            </w:r>
          </w:p>
        </w:tc>
      </w:tr>
      <w:tr w:rsidR="000E0101" w14:paraId="3CD4DF3E" w14:textId="77777777" w:rsidTr="00DC2C07">
        <w:tc>
          <w:tcPr>
            <w:tcW w:w="715" w:type="dxa"/>
          </w:tcPr>
          <w:p w14:paraId="01B04E4D" w14:textId="59FFDD27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3B89FBC" w14:textId="203D615F" w:rsidR="000E0101" w:rsidRPr="007C54F9" w:rsidRDefault="000E0101" w:rsidP="007C54F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2"/>
                <w:szCs w:val="32"/>
              </w:rPr>
            </w:pPr>
            <w:r w:rsidRPr="007C54F9">
              <w:rPr>
                <w:rFonts w:eastAsia="Times New Roman"/>
                <w:sz w:val="32"/>
                <w:szCs w:val="32"/>
              </w:rPr>
              <w:t>pkg. sheet protectors- 25 ct. heavy duty</w:t>
            </w:r>
          </w:p>
        </w:tc>
      </w:tr>
      <w:tr w:rsidR="000E0101" w14:paraId="10E577D8" w14:textId="77777777" w:rsidTr="00DC2C07">
        <w:tc>
          <w:tcPr>
            <w:tcW w:w="715" w:type="dxa"/>
          </w:tcPr>
          <w:p w14:paraId="70CE9D57" w14:textId="47D41575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1771821" w14:textId="101812AA" w:rsidR="000E0101" w:rsidRPr="007C54F9" w:rsidRDefault="000E0101" w:rsidP="007C54F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32"/>
                <w:szCs w:val="32"/>
              </w:rPr>
            </w:pPr>
            <w:r w:rsidRPr="007C54F9">
              <w:rPr>
                <w:rFonts w:eastAsia="Times New Roman"/>
                <w:sz w:val="32"/>
                <w:szCs w:val="32"/>
              </w:rPr>
              <w:t>ream of white printer paper</w:t>
            </w:r>
          </w:p>
        </w:tc>
      </w:tr>
      <w:tr w:rsidR="000E0101" w14:paraId="633A0233" w14:textId="77777777" w:rsidTr="00DC2C07">
        <w:tc>
          <w:tcPr>
            <w:tcW w:w="715" w:type="dxa"/>
          </w:tcPr>
          <w:p w14:paraId="3CB2A049" w14:textId="2E47FFBF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2BBBEB2E" w14:textId="0BEE4606" w:rsidR="000E0101" w:rsidRPr="007C54F9" w:rsidRDefault="000E0101" w:rsidP="007C54F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32"/>
                <w:szCs w:val="32"/>
              </w:rPr>
            </w:pPr>
            <w:r w:rsidRPr="007C54F9">
              <w:rPr>
                <w:rFonts w:eastAsia="Times New Roman"/>
                <w:sz w:val="32"/>
                <w:szCs w:val="32"/>
              </w:rPr>
              <w:t>bottle</w:t>
            </w:r>
            <w:r w:rsidR="007C54F9">
              <w:rPr>
                <w:rFonts w:eastAsia="Times New Roman"/>
                <w:sz w:val="32"/>
                <w:szCs w:val="32"/>
              </w:rPr>
              <w:t>s</w:t>
            </w:r>
            <w:r w:rsidRPr="007C54F9">
              <w:rPr>
                <w:rFonts w:eastAsia="Times New Roman"/>
                <w:sz w:val="32"/>
                <w:szCs w:val="32"/>
              </w:rPr>
              <w:t xml:space="preserve"> of hand soap (with pump)</w:t>
            </w:r>
          </w:p>
        </w:tc>
      </w:tr>
      <w:tr w:rsidR="000E0101" w14:paraId="3E629CD8" w14:textId="77777777" w:rsidTr="00DC2C07">
        <w:tc>
          <w:tcPr>
            <w:tcW w:w="715" w:type="dxa"/>
          </w:tcPr>
          <w:p w14:paraId="1D2B1318" w14:textId="1B2B1EDA" w:rsidR="000E0101" w:rsidRPr="007F34C2" w:rsidRDefault="000E010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8884242" w14:textId="7ADFDB74" w:rsidR="000E0101" w:rsidRPr="00FF6652" w:rsidRDefault="000E0101" w:rsidP="00FF665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2"/>
                <w:szCs w:val="32"/>
              </w:rPr>
            </w:pPr>
            <w:r w:rsidRPr="00FF6652">
              <w:rPr>
                <w:rFonts w:eastAsia="Times New Roman"/>
                <w:sz w:val="32"/>
                <w:szCs w:val="32"/>
              </w:rPr>
              <w:t>boxes of tissues</w:t>
            </w:r>
          </w:p>
        </w:tc>
      </w:tr>
      <w:tr w:rsidR="00FF6652" w14:paraId="09683D30" w14:textId="77777777" w:rsidTr="00DC2C07">
        <w:tc>
          <w:tcPr>
            <w:tcW w:w="715" w:type="dxa"/>
          </w:tcPr>
          <w:p w14:paraId="45DD3DDE" w14:textId="77777777" w:rsidR="00FF6652" w:rsidRPr="007F34C2" w:rsidRDefault="00FF6652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39B5712" w14:textId="7FF307DC" w:rsidR="00FF6652" w:rsidRPr="00986897" w:rsidRDefault="00986897" w:rsidP="00986897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roll of paper towels</w:t>
            </w:r>
          </w:p>
        </w:tc>
      </w:tr>
      <w:tr w:rsidR="00986897" w14:paraId="7E5D7F3B" w14:textId="77777777" w:rsidTr="00DC2C07">
        <w:tc>
          <w:tcPr>
            <w:tcW w:w="715" w:type="dxa"/>
          </w:tcPr>
          <w:p w14:paraId="468D8C7D" w14:textId="77777777" w:rsidR="00986897" w:rsidRPr="007F34C2" w:rsidRDefault="00986897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F536BDB" w14:textId="79374ACA" w:rsidR="00986897" w:rsidRPr="00986897" w:rsidRDefault="00986897" w:rsidP="00986897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containers of disinfectant wipes</w:t>
            </w:r>
          </w:p>
        </w:tc>
      </w:tr>
      <w:tr w:rsidR="00521856" w14:paraId="495D7488" w14:textId="77777777" w:rsidTr="00DC2C07">
        <w:tc>
          <w:tcPr>
            <w:tcW w:w="715" w:type="dxa"/>
          </w:tcPr>
          <w:p w14:paraId="47458B2A" w14:textId="77777777" w:rsidR="00521856" w:rsidRPr="007F34C2" w:rsidRDefault="00521856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1F89AF4" w14:textId="3462255E" w:rsidR="00521856" w:rsidRPr="00521856" w:rsidRDefault="00521856" w:rsidP="00521856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BOYS- 1 pkg. Ziplock sandwich bags</w:t>
            </w:r>
          </w:p>
        </w:tc>
      </w:tr>
      <w:tr w:rsidR="005702D1" w14:paraId="6F616748" w14:textId="77777777" w:rsidTr="00DC2C07">
        <w:tc>
          <w:tcPr>
            <w:tcW w:w="715" w:type="dxa"/>
          </w:tcPr>
          <w:p w14:paraId="7D8918F0" w14:textId="77777777" w:rsidR="005702D1" w:rsidRPr="007F34C2" w:rsidRDefault="005702D1" w:rsidP="000E01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F8EABCC" w14:textId="036783A3" w:rsidR="005702D1" w:rsidRDefault="005702D1" w:rsidP="00521856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GIRLS- 1 pkg. Ziplock gallon bags</w:t>
            </w:r>
          </w:p>
        </w:tc>
      </w:tr>
    </w:tbl>
    <w:p w14:paraId="1210CFE8" w14:textId="77777777" w:rsidR="0006488E" w:rsidRDefault="00FD7444"/>
    <w:sectPr w:rsidR="000648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23EE" w14:textId="77777777" w:rsidR="00FD7444" w:rsidRDefault="00FD7444" w:rsidP="00DC2C07">
      <w:pPr>
        <w:spacing w:after="0" w:line="240" w:lineRule="auto"/>
      </w:pPr>
      <w:r>
        <w:separator/>
      </w:r>
    </w:p>
  </w:endnote>
  <w:endnote w:type="continuationSeparator" w:id="0">
    <w:p w14:paraId="1A02C368" w14:textId="77777777" w:rsidR="00FD7444" w:rsidRDefault="00FD7444" w:rsidP="00DC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8B03" w14:textId="77777777" w:rsidR="00FD7444" w:rsidRDefault="00FD7444" w:rsidP="00DC2C07">
      <w:pPr>
        <w:spacing w:after="0" w:line="240" w:lineRule="auto"/>
      </w:pPr>
      <w:r>
        <w:separator/>
      </w:r>
    </w:p>
  </w:footnote>
  <w:footnote w:type="continuationSeparator" w:id="0">
    <w:p w14:paraId="0943E613" w14:textId="77777777" w:rsidR="00FD7444" w:rsidRDefault="00FD7444" w:rsidP="00DC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3F" w14:textId="144CF70D" w:rsidR="00DC2C07" w:rsidRPr="007F34C2" w:rsidRDefault="009D75FD" w:rsidP="007F34C2">
    <w:pPr>
      <w:jc w:val="center"/>
      <w:rPr>
        <w:rFonts w:ascii="Century Gothic" w:hAnsi="Century Gothic"/>
        <w:sz w:val="36"/>
        <w:szCs w:val="36"/>
      </w:rPr>
    </w:pPr>
    <w:r w:rsidRPr="007F34C2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9A812" wp14:editId="7FEB2658">
          <wp:simplePos x="0" y="0"/>
          <wp:positionH relativeFrom="column">
            <wp:posOffset>-342900</wp:posOffset>
          </wp:positionH>
          <wp:positionV relativeFrom="paragraph">
            <wp:posOffset>-367665</wp:posOffset>
          </wp:positionV>
          <wp:extent cx="1752600" cy="1725937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2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C2" w:rsidRPr="007F34C2">
      <w:rPr>
        <w:rFonts w:ascii="Century Gothic" w:hAnsi="Century Gothic"/>
        <w:sz w:val="36"/>
        <w:szCs w:val="36"/>
      </w:rPr>
      <w:t>Supply List 202</w:t>
    </w:r>
    <w:r w:rsidR="006A7587">
      <w:rPr>
        <w:rFonts w:ascii="Century Gothic" w:hAnsi="Century Gothic"/>
        <w:sz w:val="36"/>
        <w:szCs w:val="36"/>
      </w:rPr>
      <w:t>2</w:t>
    </w:r>
    <w:r w:rsidR="007F34C2" w:rsidRPr="007F34C2">
      <w:rPr>
        <w:rFonts w:ascii="Century Gothic" w:hAnsi="Century Gothic"/>
        <w:sz w:val="36"/>
        <w:szCs w:val="36"/>
      </w:rPr>
      <w:t>-202</w:t>
    </w:r>
    <w:r w:rsidR="006A7587">
      <w:rPr>
        <w:rFonts w:ascii="Century Gothic" w:hAnsi="Century Gothic"/>
        <w:sz w:val="36"/>
        <w:szCs w:val="36"/>
      </w:rPr>
      <w:t>3</w:t>
    </w:r>
  </w:p>
  <w:p w14:paraId="450EC211" w14:textId="7A2CF884" w:rsidR="00DC2C07" w:rsidRPr="007F34C2" w:rsidRDefault="000E0101" w:rsidP="00DC2C07">
    <w:pPr>
      <w:pStyle w:val="Header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Second</w:t>
    </w:r>
    <w:r w:rsidR="00DC2C07" w:rsidRPr="007F34C2">
      <w:rPr>
        <w:rFonts w:ascii="Century Gothic" w:hAnsi="Century Gothic"/>
        <w:sz w:val="32"/>
        <w:szCs w:val="32"/>
      </w:rPr>
      <w:t xml:space="preserve"> Grade</w:t>
    </w:r>
  </w:p>
  <w:p w14:paraId="65EB7244" w14:textId="4D95A1FD" w:rsidR="009D75FD" w:rsidRDefault="009D75FD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00743A29" w14:textId="77777777" w:rsidR="007F34C2" w:rsidRDefault="007F34C2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77BE1CCD" w14:textId="352DBF97" w:rsidR="009D75FD" w:rsidRPr="00DC2C07" w:rsidRDefault="009D75FD" w:rsidP="007F34C2">
    <w:pPr>
      <w:pStyle w:val="Header"/>
      <w:tabs>
        <w:tab w:val="left" w:pos="4120"/>
      </w:tabs>
      <w:rPr>
        <w:sz w:val="24"/>
        <w:szCs w:val="24"/>
      </w:rPr>
    </w:pPr>
  </w:p>
  <w:p w14:paraId="3FA68748" w14:textId="77777777" w:rsidR="00DC2C07" w:rsidRDefault="00DC2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961"/>
    <w:multiLevelType w:val="hybridMultilevel"/>
    <w:tmpl w:val="9F760190"/>
    <w:lvl w:ilvl="0" w:tplc="1C929542">
      <w:start w:val="4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4A1E"/>
    <w:multiLevelType w:val="hybridMultilevel"/>
    <w:tmpl w:val="4C3AC062"/>
    <w:lvl w:ilvl="0" w:tplc="E50228F2">
      <w:start w:val="6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4FA4"/>
    <w:multiLevelType w:val="hybridMultilevel"/>
    <w:tmpl w:val="5CC0CBA4"/>
    <w:lvl w:ilvl="0" w:tplc="63CAAC38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0EC3"/>
    <w:multiLevelType w:val="hybridMultilevel"/>
    <w:tmpl w:val="65DE51A0"/>
    <w:lvl w:ilvl="0" w:tplc="A3881D82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979"/>
    <w:multiLevelType w:val="hybridMultilevel"/>
    <w:tmpl w:val="55CCFC26"/>
    <w:lvl w:ilvl="0" w:tplc="3CF61288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7166"/>
    <w:multiLevelType w:val="hybridMultilevel"/>
    <w:tmpl w:val="668C9FE8"/>
    <w:lvl w:ilvl="0" w:tplc="30E091A2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D4A0B"/>
    <w:multiLevelType w:val="hybridMultilevel"/>
    <w:tmpl w:val="4900FC28"/>
    <w:lvl w:ilvl="0" w:tplc="9DA2C7C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50BD"/>
    <w:multiLevelType w:val="hybridMultilevel"/>
    <w:tmpl w:val="1310A8A4"/>
    <w:lvl w:ilvl="0" w:tplc="3BFA334A">
      <w:start w:val="4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F2A2C"/>
    <w:multiLevelType w:val="hybridMultilevel"/>
    <w:tmpl w:val="DB4C8A82"/>
    <w:lvl w:ilvl="0" w:tplc="0294392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E5C5F"/>
    <w:multiLevelType w:val="hybridMultilevel"/>
    <w:tmpl w:val="F85A3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10F0F"/>
    <w:multiLevelType w:val="hybridMultilevel"/>
    <w:tmpl w:val="873C958C"/>
    <w:lvl w:ilvl="0" w:tplc="D4E0389E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B314B"/>
    <w:multiLevelType w:val="hybridMultilevel"/>
    <w:tmpl w:val="F530E8F8"/>
    <w:lvl w:ilvl="0" w:tplc="6130F44E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5AA1"/>
    <w:multiLevelType w:val="hybridMultilevel"/>
    <w:tmpl w:val="5948A916"/>
    <w:lvl w:ilvl="0" w:tplc="8A0A0620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F6872"/>
    <w:multiLevelType w:val="hybridMultilevel"/>
    <w:tmpl w:val="7D689394"/>
    <w:lvl w:ilvl="0" w:tplc="DF961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F6CB0"/>
    <w:multiLevelType w:val="hybridMultilevel"/>
    <w:tmpl w:val="3DF09D0C"/>
    <w:lvl w:ilvl="0" w:tplc="B2D05C7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867F9"/>
    <w:multiLevelType w:val="hybridMultilevel"/>
    <w:tmpl w:val="7E1ED78E"/>
    <w:lvl w:ilvl="0" w:tplc="54FE184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360204">
    <w:abstractNumId w:val="9"/>
  </w:num>
  <w:num w:numId="2" w16cid:durableId="1146051690">
    <w:abstractNumId w:val="5"/>
  </w:num>
  <w:num w:numId="3" w16cid:durableId="1341275017">
    <w:abstractNumId w:val="2"/>
  </w:num>
  <w:num w:numId="4" w16cid:durableId="1231841698">
    <w:abstractNumId w:val="12"/>
  </w:num>
  <w:num w:numId="5" w16cid:durableId="1436748350">
    <w:abstractNumId w:val="11"/>
  </w:num>
  <w:num w:numId="6" w16cid:durableId="1233781080">
    <w:abstractNumId w:val="15"/>
  </w:num>
  <w:num w:numId="7" w16cid:durableId="2126149373">
    <w:abstractNumId w:val="7"/>
  </w:num>
  <w:num w:numId="8" w16cid:durableId="2074959029">
    <w:abstractNumId w:val="14"/>
  </w:num>
  <w:num w:numId="9" w16cid:durableId="1757629460">
    <w:abstractNumId w:val="1"/>
  </w:num>
  <w:num w:numId="10" w16cid:durableId="700669361">
    <w:abstractNumId w:val="4"/>
  </w:num>
  <w:num w:numId="11" w16cid:durableId="317654608">
    <w:abstractNumId w:val="6"/>
  </w:num>
  <w:num w:numId="12" w16cid:durableId="1789886338">
    <w:abstractNumId w:val="8"/>
  </w:num>
  <w:num w:numId="13" w16cid:durableId="605506321">
    <w:abstractNumId w:val="0"/>
  </w:num>
  <w:num w:numId="14" w16cid:durableId="2009936534">
    <w:abstractNumId w:val="3"/>
  </w:num>
  <w:num w:numId="15" w16cid:durableId="863638951">
    <w:abstractNumId w:val="10"/>
  </w:num>
  <w:num w:numId="16" w16cid:durableId="19908585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7"/>
    <w:rsid w:val="000718D6"/>
    <w:rsid w:val="000E0101"/>
    <w:rsid w:val="00272D79"/>
    <w:rsid w:val="002B00AD"/>
    <w:rsid w:val="003C517D"/>
    <w:rsid w:val="003F0D42"/>
    <w:rsid w:val="003F3A1C"/>
    <w:rsid w:val="00426DC4"/>
    <w:rsid w:val="00521856"/>
    <w:rsid w:val="005702D1"/>
    <w:rsid w:val="005F2F0F"/>
    <w:rsid w:val="00650FF5"/>
    <w:rsid w:val="0066531B"/>
    <w:rsid w:val="006A7587"/>
    <w:rsid w:val="006B581D"/>
    <w:rsid w:val="007C54F9"/>
    <w:rsid w:val="007F34C2"/>
    <w:rsid w:val="00834132"/>
    <w:rsid w:val="00884550"/>
    <w:rsid w:val="0093350D"/>
    <w:rsid w:val="00940C08"/>
    <w:rsid w:val="00986897"/>
    <w:rsid w:val="009D75FD"/>
    <w:rsid w:val="00B222E5"/>
    <w:rsid w:val="00B64B0D"/>
    <w:rsid w:val="00BC2956"/>
    <w:rsid w:val="00BD6892"/>
    <w:rsid w:val="00BF1665"/>
    <w:rsid w:val="00C345FE"/>
    <w:rsid w:val="00C87710"/>
    <w:rsid w:val="00DC2C07"/>
    <w:rsid w:val="00EC702E"/>
    <w:rsid w:val="00F15521"/>
    <w:rsid w:val="00FD7444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75FAF"/>
  <w15:chartTrackingRefBased/>
  <w15:docId w15:val="{F07609F0-BB47-4BDD-BFCB-CBA4242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7"/>
  </w:style>
  <w:style w:type="paragraph" w:styleId="Footer">
    <w:name w:val="footer"/>
    <w:basedOn w:val="Normal"/>
    <w:link w:val="Foot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7"/>
  </w:style>
  <w:style w:type="paragraph" w:styleId="ListParagraph">
    <w:name w:val="List Paragraph"/>
    <w:basedOn w:val="Normal"/>
    <w:uiPriority w:val="34"/>
    <w:qFormat/>
    <w:rsid w:val="00DC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Veronica Fuata</cp:lastModifiedBy>
  <cp:revision>6</cp:revision>
  <cp:lastPrinted>2021-04-22T19:01:00Z</cp:lastPrinted>
  <dcterms:created xsi:type="dcterms:W3CDTF">2022-05-23T12:23:00Z</dcterms:created>
  <dcterms:modified xsi:type="dcterms:W3CDTF">2022-05-23T12:28:00Z</dcterms:modified>
</cp:coreProperties>
</file>