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31066" w14:textId="77777777" w:rsidR="00730255" w:rsidRDefault="00730255" w:rsidP="004B3FBC"/>
    <w:p w14:paraId="697A154B" w14:textId="4D59698C" w:rsidR="004B3FBC" w:rsidRDefault="004B3FBC" w:rsidP="004B3FBC">
      <w:r w:rsidRPr="00926005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420170" wp14:editId="34236BE8">
                <wp:simplePos x="0" y="0"/>
                <wp:positionH relativeFrom="column">
                  <wp:posOffset>2635250</wp:posOffset>
                </wp:positionH>
                <wp:positionV relativeFrom="paragraph">
                  <wp:posOffset>5839460</wp:posOffset>
                </wp:positionV>
                <wp:extent cx="4210050" cy="1404620"/>
                <wp:effectExtent l="0" t="0" r="19050" b="279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F2CD4" w14:textId="77777777" w:rsidR="004B3FBC" w:rsidRPr="0064430F" w:rsidRDefault="004B3FBC" w:rsidP="004B3FB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4430F">
                              <w:rPr>
                                <w:b/>
                                <w:sz w:val="20"/>
                                <w:szCs w:val="20"/>
                              </w:rPr>
                              <w:t>All testing dates are subject to change.</w:t>
                            </w:r>
                          </w:p>
                          <w:p w14:paraId="1287A0B4" w14:textId="77777777" w:rsidR="004B3FBC" w:rsidRDefault="004B3FBC" w:rsidP="004B3FBC">
                            <w:r w:rsidRPr="0064430F">
                              <w:rPr>
                                <w:b/>
                                <w:sz w:val="20"/>
                                <w:szCs w:val="20"/>
                              </w:rPr>
                              <w:t>Students who test in small groups may test on alternate testing dates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4201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5pt;margin-top:459.8pt;width:33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">
                <v:textbox style="mso-fit-shape-to-text:t">
                  <w:txbxContent>
                    <w:p w14:paraId="419F2CD4" w14:textId="77777777" w:rsidR="004B3FBC" w:rsidRPr="0064430F" w:rsidRDefault="004B3FBC" w:rsidP="004B3FBC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64430F">
                        <w:rPr>
                          <w:b/>
                          <w:sz w:val="20"/>
                          <w:szCs w:val="20"/>
                        </w:rPr>
                        <w:t>All testing dates are subject to change.</w:t>
                      </w:r>
                    </w:p>
                    <w:p w14:paraId="1287A0B4" w14:textId="77777777" w:rsidR="004B3FBC" w:rsidRDefault="004B3FBC" w:rsidP="004B3FBC">
                      <w:r w:rsidRPr="0064430F">
                        <w:rPr>
                          <w:b/>
                          <w:sz w:val="20"/>
                          <w:szCs w:val="20"/>
                        </w:rPr>
                        <w:t>Students who test in small groups may test on alternate testing dates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3" w:type="pct"/>
        <w:tblLook w:val="0600" w:firstRow="0" w:lastRow="0" w:firstColumn="0" w:lastColumn="0" w:noHBand="1" w:noVBand="1"/>
        <w:tblCaption w:val="Layout table"/>
      </w:tblPr>
      <w:tblGrid>
        <w:gridCol w:w="2057"/>
        <w:gridCol w:w="1832"/>
        <w:gridCol w:w="225"/>
        <w:gridCol w:w="2058"/>
        <w:gridCol w:w="2058"/>
        <w:gridCol w:w="2058"/>
        <w:gridCol w:w="1415"/>
        <w:gridCol w:w="640"/>
        <w:gridCol w:w="2066"/>
      </w:tblGrid>
      <w:tr w:rsidR="004B3FBC" w:rsidRPr="00FB6C9B" w14:paraId="73E7F257" w14:textId="77777777" w:rsidTr="004B3FBC">
        <w:tc>
          <w:tcPr>
            <w:tcW w:w="4061" w:type="pct"/>
            <w:gridSpan w:val="7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B8FC9C6" w14:textId="77777777" w:rsidR="004B3FBC" w:rsidRPr="00FB6C9B" w:rsidRDefault="004B3FBC" w:rsidP="00F32CF9">
            <w:pPr>
              <w:pStyle w:val="Month"/>
              <w:jc w:val="right"/>
            </w:pPr>
            <w:r>
              <w:t xml:space="preserve"> </w:t>
            </w:r>
            <w:r w:rsidRPr="00FB6C9B">
              <w:t>August</w:t>
            </w:r>
          </w:p>
        </w:tc>
        <w:tc>
          <w:tcPr>
            <w:tcW w:w="939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63C5725" w14:textId="5431B080" w:rsidR="004B3FBC" w:rsidRPr="00FB6C9B" w:rsidRDefault="00CF0525" w:rsidP="00F32CF9">
            <w:pPr>
              <w:pStyle w:val="Year"/>
              <w:jc w:val="right"/>
            </w:pPr>
            <w:r>
              <w:t>2025</w:t>
            </w:r>
          </w:p>
        </w:tc>
      </w:tr>
      <w:tr w:rsidR="004B3FBC" w:rsidRPr="00FB6C9B" w14:paraId="0FD3374C" w14:textId="77777777" w:rsidTr="004B3FBC">
        <w:tc>
          <w:tcPr>
            <w:tcW w:w="4061" w:type="pct"/>
            <w:gridSpan w:val="7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448F3E2" w14:textId="77777777" w:rsidR="004B3FBC" w:rsidRPr="00FB6C9B" w:rsidRDefault="004B3FBC" w:rsidP="00F32CF9">
            <w:pPr>
              <w:pStyle w:val="NoSpacing"/>
              <w:rPr>
                <w:b/>
              </w:rPr>
            </w:pPr>
          </w:p>
        </w:tc>
        <w:tc>
          <w:tcPr>
            <w:tcW w:w="939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DC0FDBF" w14:textId="77777777" w:rsidR="004B3FBC" w:rsidRPr="00FB6C9B" w:rsidRDefault="004B3FBC" w:rsidP="00F32CF9">
            <w:pPr>
              <w:pStyle w:val="NoSpacing"/>
              <w:rPr>
                <w:b/>
              </w:rPr>
            </w:pPr>
          </w:p>
        </w:tc>
      </w:tr>
      <w:tr w:rsidR="004B3FBC" w:rsidRPr="00FB6C9B" w14:paraId="611820BE" w14:textId="77777777" w:rsidTr="004B3FBC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4FD06D9" w14:textId="77777777" w:rsidR="004B3FBC" w:rsidRPr="00FB6C9B" w:rsidRDefault="00235032" w:rsidP="00F32CF9">
            <w:pPr>
              <w:pStyle w:val="Days"/>
            </w:pPr>
            <w:sdt>
              <w:sdtPr>
                <w:id w:val="1856382231"/>
                <w:placeholder>
                  <w:docPart w:val="E71B6555B7E54C77BDE4EFF9B5B5135A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Sunday</w:t>
                </w:r>
              </w:sdtContent>
            </w:sdt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69FC7B10" w14:textId="77777777" w:rsidR="004B3FBC" w:rsidRPr="00FB6C9B" w:rsidRDefault="00235032" w:rsidP="00F32CF9">
            <w:pPr>
              <w:pStyle w:val="Days"/>
            </w:pPr>
            <w:sdt>
              <w:sdtPr>
                <w:id w:val="744233632"/>
                <w:placeholder>
                  <w:docPart w:val="1DF754A6708341A6B792DFB50BDCA536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Monday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1609F28D" w14:textId="77777777" w:rsidR="004B3FBC" w:rsidRPr="00FB6C9B" w:rsidRDefault="00235032" w:rsidP="00F32CF9">
            <w:pPr>
              <w:pStyle w:val="Days"/>
            </w:pPr>
            <w:sdt>
              <w:sdtPr>
                <w:id w:val="-939365847"/>
                <w:placeholder>
                  <w:docPart w:val="AA71085A44674E08AE44ACCC18A14B5B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Tuesday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16AAC79E" w14:textId="77777777" w:rsidR="004B3FBC" w:rsidRPr="00FB6C9B" w:rsidRDefault="00235032" w:rsidP="00F32CF9">
            <w:pPr>
              <w:pStyle w:val="Days"/>
            </w:pPr>
            <w:sdt>
              <w:sdtPr>
                <w:id w:val="249159954"/>
                <w:placeholder>
                  <w:docPart w:val="77C838840FFE4126A9871D3789A4FB30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Wednesday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30B8BB50" w14:textId="77777777" w:rsidR="004B3FBC" w:rsidRPr="00FB6C9B" w:rsidRDefault="00235032" w:rsidP="00F32CF9">
            <w:pPr>
              <w:pStyle w:val="Days"/>
            </w:pPr>
            <w:sdt>
              <w:sdtPr>
                <w:id w:val="-488013069"/>
                <w:placeholder>
                  <w:docPart w:val="945EBA9934B84CD2AE3FBE686BFFFA9C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Thursday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39F6A768" w14:textId="77777777" w:rsidR="004B3FBC" w:rsidRPr="00FB6C9B" w:rsidRDefault="00235032" w:rsidP="00F32CF9">
            <w:pPr>
              <w:pStyle w:val="Days"/>
            </w:pPr>
            <w:sdt>
              <w:sdtPr>
                <w:id w:val="328177847"/>
                <w:placeholder>
                  <w:docPart w:val="2E87EC8EEE7A40779E61D4EB1F8E18EF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Friday</w:t>
                </w:r>
              </w:sdtContent>
            </w:sdt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4681153A" w14:textId="77777777" w:rsidR="004B3FBC" w:rsidRPr="00FB6C9B" w:rsidRDefault="00235032" w:rsidP="00F32CF9">
            <w:pPr>
              <w:pStyle w:val="Days"/>
            </w:pPr>
            <w:sdt>
              <w:sdtPr>
                <w:id w:val="332109579"/>
                <w:placeholder>
                  <w:docPart w:val="9995274FB27D4E57B6FB45411C3B7955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Saturday</w:t>
                </w:r>
              </w:sdtContent>
            </w:sdt>
          </w:p>
        </w:tc>
      </w:tr>
      <w:tr w:rsidR="004B3FBC" w:rsidRPr="00FB6C9B" w14:paraId="303A3A16" w14:textId="77777777" w:rsidTr="004B3FBC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5AD0E9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156A1C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9470F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BD8CF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D4C6A7" w14:textId="54FA6368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D5CAFD" w14:textId="560C14C0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BD908FA" w14:textId="2884E53D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B3FBC" w:rsidRPr="00FB6C9B" w14:paraId="61BDE43C" w14:textId="77777777" w:rsidTr="004B3FBC">
        <w:trPr>
          <w:trHeight w:hRule="exact" w:val="720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4D31A9C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B0AA7C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8952C1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388BC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565C8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298D9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129200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4D0E556E" w14:textId="77777777" w:rsidTr="004B3FBC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CE9C722" w14:textId="7CE7D306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F894E6D" w14:textId="2496603F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19274BB" w14:textId="1B80492C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A94E833" w14:textId="1761BCAF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D9CC431" w14:textId="06681F38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21F7993" w14:textId="19DD67BB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C87B3ED" w14:textId="25A28F40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4B3FBC" w:rsidRPr="00FB6C9B" w14:paraId="19D790EF" w14:textId="77777777" w:rsidTr="004B3FBC">
        <w:trPr>
          <w:trHeight w:hRule="exact" w:val="720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9F02EA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E397A3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E12F59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8635DC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7111AD7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63FA6D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2F1305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407D66DD" w14:textId="77777777" w:rsidTr="004B3FBC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DDFDDD0" w14:textId="141238B3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4D6F39" w14:textId="3215ADF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5B09E86" w14:textId="204FD64E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BE32B9" w14:textId="683A967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ACDE51" w14:textId="70A24727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D98D9D" w14:textId="54E4BE15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11A7EC1" w14:textId="7407BA96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4B3FBC" w:rsidRPr="00FB6C9B" w14:paraId="034952F5" w14:textId="77777777" w:rsidTr="004B3FBC">
        <w:trPr>
          <w:trHeight w:hRule="exact" w:val="720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5E0015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9FD393" w14:textId="3D8E89CB" w:rsidR="004B3FBC" w:rsidRPr="006D7A3E" w:rsidRDefault="006D7A3E" w:rsidP="00F32CF9">
            <w:pPr>
              <w:pStyle w:val="Dates"/>
              <w:rPr>
                <w:b/>
                <w:i/>
                <w:iCs/>
              </w:rPr>
            </w:pPr>
            <w:r w:rsidRPr="006D7A3E">
              <w:rPr>
                <w:b/>
                <w:i/>
                <w:iCs/>
              </w:rPr>
              <w:t>Students Begin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84830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A24D3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7A573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70669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D1D977C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58EF9E00" w14:textId="77777777" w:rsidTr="004B3FBC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F002B7D" w14:textId="7AB50E1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49133E1" w14:textId="170D282D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1800492" w14:textId="32F75EC2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73C39F7" w14:textId="0266A447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C88AC46" w14:textId="5FBD7EF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245B059" w14:textId="33289AF5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68B4C00" w14:textId="74B2FBE7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4B3FBC" w:rsidRPr="00FB6C9B" w14:paraId="4DCE7661" w14:textId="77777777" w:rsidTr="004B3FBC">
        <w:trPr>
          <w:trHeight w:hRule="exact" w:val="720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B8D458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AFDB1"/>
          </w:tcPr>
          <w:p w14:paraId="75B162F2" w14:textId="77777777" w:rsidR="004B3FBC" w:rsidRPr="00FB6C9B" w:rsidRDefault="004B3FBC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2</w:t>
            </w:r>
            <w:r w:rsidRPr="00FB6C9B">
              <w:rPr>
                <w:b/>
                <w:vertAlign w:val="superscript"/>
              </w:rPr>
              <w:t>nd</w:t>
            </w:r>
            <w:r w:rsidRPr="00FB6C9B">
              <w:rPr>
                <w:b/>
              </w:rPr>
              <w:t xml:space="preserve"> Grade ELA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AEDFB" w:themeFill="accent4" w:themeFillTint="33"/>
          </w:tcPr>
          <w:p w14:paraId="312DD786" w14:textId="77777777" w:rsidR="004B3FBC" w:rsidRPr="00FB6C9B" w:rsidRDefault="004B3FBC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1</w:t>
            </w:r>
            <w:r w:rsidRPr="00FB6C9B">
              <w:rPr>
                <w:b/>
                <w:vertAlign w:val="superscript"/>
              </w:rPr>
              <w:t>st</w:t>
            </w:r>
            <w:r w:rsidRPr="00FB6C9B">
              <w:rPr>
                <w:b/>
              </w:rPr>
              <w:t xml:space="preserve"> Grade ELA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6B20207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6C5AC" w:themeFill="accent2" w:themeFillTint="66"/>
          </w:tcPr>
          <w:p w14:paraId="360491EC" w14:textId="77777777" w:rsidR="004B3FBC" w:rsidRPr="00FB6C9B" w:rsidRDefault="004B3FBC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Kindergarten ELA</w:t>
            </w: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AFDB1"/>
          </w:tcPr>
          <w:p w14:paraId="685EDA3B" w14:textId="77777777" w:rsidR="004B3FBC" w:rsidRPr="00FB6C9B" w:rsidRDefault="004B3FBC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2</w:t>
            </w:r>
            <w:r w:rsidRPr="00FB6C9B">
              <w:rPr>
                <w:b/>
                <w:vertAlign w:val="superscript"/>
              </w:rPr>
              <w:t>nd</w:t>
            </w:r>
            <w:r w:rsidRPr="00FB6C9B">
              <w:rPr>
                <w:b/>
              </w:rPr>
              <w:t xml:space="preserve"> Grade Math</w:t>
            </w: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9E6FEEC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6C931194" w14:textId="77777777" w:rsidTr="004B3FBC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4A04E7E" w14:textId="0A22894E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EFF6CB" w14:textId="06E0F04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DB7401" w14:textId="51F0CE52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FE354A" w14:textId="54605C68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4F1314" w14:textId="6AFE2281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9BACC7" w14:textId="366F1A57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34015DA" w14:textId="4DA61597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4B3FBC" w:rsidRPr="00FB6C9B" w14:paraId="0B5ECD37" w14:textId="77777777" w:rsidTr="00DD3088">
        <w:trPr>
          <w:trHeight w:hRule="exact" w:val="720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1163C3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AEDFB" w:themeFill="accent4" w:themeFillTint="33"/>
          </w:tcPr>
          <w:p w14:paraId="2D1222DE" w14:textId="77777777" w:rsidR="004B3FBC" w:rsidRPr="00FB6C9B" w:rsidRDefault="004B3FBC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1</w:t>
            </w:r>
            <w:r w:rsidRPr="00FB6C9B">
              <w:rPr>
                <w:b/>
                <w:vertAlign w:val="superscript"/>
              </w:rPr>
              <w:t>st</w:t>
            </w:r>
            <w:r w:rsidRPr="00FB6C9B">
              <w:rPr>
                <w:b/>
              </w:rPr>
              <w:t xml:space="preserve"> Grade Math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6C5AC" w:themeFill="accent2" w:themeFillTint="66"/>
          </w:tcPr>
          <w:p w14:paraId="2BD05A4B" w14:textId="77777777" w:rsidR="004B3FBC" w:rsidRPr="00FB6C9B" w:rsidRDefault="004B3FBC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Kindergarten Math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24B933" w14:textId="77777777" w:rsidR="004B3FBC" w:rsidRPr="00FB6C9B" w:rsidRDefault="004B3FBC" w:rsidP="00F32CF9">
            <w:pPr>
              <w:pStyle w:val="Dates"/>
              <w:rPr>
                <w:b/>
              </w:rPr>
            </w:pPr>
            <w:r>
              <w:rPr>
                <w:b/>
              </w:rPr>
              <w:t>MAKEUPS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F2D0" w:themeFill="accent6" w:themeFillTint="33"/>
          </w:tcPr>
          <w:p w14:paraId="62E1BE14" w14:textId="77777777" w:rsidR="004B3FBC" w:rsidRPr="00FB6C9B" w:rsidRDefault="004B3FBC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5</w:t>
            </w:r>
            <w:r w:rsidRPr="00FB6C9B">
              <w:rPr>
                <w:b/>
                <w:vertAlign w:val="superscript"/>
              </w:rPr>
              <w:t>th</w:t>
            </w:r>
            <w:r w:rsidRPr="00FB6C9B">
              <w:rPr>
                <w:b/>
              </w:rPr>
              <w:t xml:space="preserve"> Grade ELA</w:t>
            </w: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C000"/>
          </w:tcPr>
          <w:p w14:paraId="0945FC7B" w14:textId="77777777" w:rsidR="004B3FBC" w:rsidRPr="00FB6C9B" w:rsidRDefault="004B3FBC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4</w:t>
            </w:r>
            <w:r w:rsidRPr="00FB6C9B">
              <w:rPr>
                <w:b/>
                <w:vertAlign w:val="superscript"/>
              </w:rPr>
              <w:t>th</w:t>
            </w:r>
            <w:r w:rsidRPr="00FB6C9B">
              <w:rPr>
                <w:b/>
              </w:rPr>
              <w:t xml:space="preserve"> Grade ELA</w:t>
            </w: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CF3ADC9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55FF46ED" w14:textId="77777777" w:rsidTr="004B3FBC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EF37E9D" w14:textId="7C16C16F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E4D196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ED3C85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DB8FE9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D0B5937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76A90F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E4707B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38150E4C" w14:textId="77777777" w:rsidTr="004B3FBC">
        <w:trPr>
          <w:trHeight w:hRule="exact" w:val="720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D50D75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161743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2B3BBB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434561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6D83DBA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0C4BC0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66EEA09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11D3E49C" w14:textId="77777777" w:rsidTr="004B3FBC">
        <w:trPr>
          <w:trHeight w:hRule="exact" w:val="191"/>
        </w:trPr>
        <w:tc>
          <w:tcPr>
            <w:tcW w:w="5000" w:type="pct"/>
            <w:gridSpan w:val="9"/>
            <w:tcBorders>
              <w:top w:val="single" w:sz="8" w:space="0" w:color="BFBFBF" w:themeColor="background1" w:themeShade="BF"/>
            </w:tcBorders>
          </w:tcPr>
          <w:p w14:paraId="1AD25357" w14:textId="77777777" w:rsidR="004B3FBC" w:rsidRPr="00FB6C9B" w:rsidRDefault="004B3FBC" w:rsidP="00F32CF9">
            <w:pPr>
              <w:rPr>
                <w:b/>
              </w:rPr>
            </w:pPr>
          </w:p>
        </w:tc>
      </w:tr>
      <w:tr w:rsidR="004B3FBC" w:rsidRPr="00FB6C9B" w14:paraId="5D2E0798" w14:textId="77777777" w:rsidTr="004B3FBC">
        <w:trPr>
          <w:gridAfter w:val="7"/>
          <w:wAfter w:w="3650" w:type="pct"/>
          <w:trHeight w:hRule="exact" w:val="1584"/>
        </w:trPr>
        <w:tc>
          <w:tcPr>
            <w:tcW w:w="1350" w:type="pct"/>
            <w:gridSpan w:val="2"/>
          </w:tcPr>
          <w:p w14:paraId="08F5EA66" w14:textId="77777777" w:rsidR="004B3FBC" w:rsidRPr="00FB6C9B" w:rsidRDefault="004B3FBC" w:rsidP="00F32CF9">
            <w:pPr>
              <w:pStyle w:val="Heading1"/>
              <w:rPr>
                <w:bCs/>
              </w:rPr>
            </w:pPr>
            <w:r w:rsidRPr="00FB6C9B">
              <w:t>Testing</w:t>
            </w:r>
          </w:p>
        </w:tc>
      </w:tr>
    </w:tbl>
    <w:p w14:paraId="49E6496E" w14:textId="0D2964C7" w:rsidR="004B3FBC" w:rsidRPr="00FB6C9B" w:rsidRDefault="004B3FBC" w:rsidP="00DA6DA6">
      <w:pPr>
        <w:pStyle w:val="Year"/>
        <w:sectPr w:rsidR="004B3FBC" w:rsidRPr="00FB6C9B" w:rsidSect="004B3FBC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02" w:type="pct"/>
        <w:tblLook w:val="0600" w:firstRow="0" w:lastRow="0" w:firstColumn="0" w:lastColumn="0" w:noHBand="1" w:noVBand="1"/>
        <w:tblCaption w:val="Layout table"/>
      </w:tblPr>
      <w:tblGrid>
        <w:gridCol w:w="2057"/>
        <w:gridCol w:w="1726"/>
        <w:gridCol w:w="107"/>
        <w:gridCol w:w="225"/>
        <w:gridCol w:w="2057"/>
        <w:gridCol w:w="1106"/>
        <w:gridCol w:w="951"/>
        <w:gridCol w:w="2057"/>
        <w:gridCol w:w="766"/>
        <w:gridCol w:w="648"/>
        <w:gridCol w:w="245"/>
        <w:gridCol w:w="398"/>
        <w:gridCol w:w="2063"/>
      </w:tblGrid>
      <w:tr w:rsidR="004B3FBC" w:rsidRPr="00FB6C9B" w14:paraId="2B4F9F61" w14:textId="77777777" w:rsidTr="00F32CF9">
        <w:tc>
          <w:tcPr>
            <w:tcW w:w="4061" w:type="pct"/>
            <w:gridSpan w:val="10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29BDA6D" w14:textId="77777777" w:rsidR="004B3FBC" w:rsidRPr="00FB6C9B" w:rsidRDefault="004B3FBC" w:rsidP="00F32CF9">
            <w:pPr>
              <w:pStyle w:val="Month"/>
              <w:jc w:val="right"/>
            </w:pPr>
            <w:r w:rsidRPr="00FB6C9B">
              <w:lastRenderedPageBreak/>
              <w:t>September</w:t>
            </w:r>
          </w:p>
        </w:tc>
        <w:tc>
          <w:tcPr>
            <w:tcW w:w="939" w:type="pct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50175CCA" w14:textId="5221E4CB" w:rsidR="004B3FBC" w:rsidRPr="00FB6C9B" w:rsidRDefault="00CF0525" w:rsidP="00F32CF9">
            <w:pPr>
              <w:pStyle w:val="Year"/>
              <w:jc w:val="right"/>
            </w:pPr>
            <w:r>
              <w:t>2025</w:t>
            </w:r>
          </w:p>
        </w:tc>
      </w:tr>
      <w:tr w:rsidR="004B3FBC" w:rsidRPr="00FB6C9B" w14:paraId="36AAC242" w14:textId="77777777" w:rsidTr="00F32CF9">
        <w:tc>
          <w:tcPr>
            <w:tcW w:w="4146" w:type="pct"/>
            <w:gridSpan w:val="11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8A21898" w14:textId="77777777" w:rsidR="004B3FBC" w:rsidRPr="00FB6C9B" w:rsidRDefault="004B3FBC" w:rsidP="00F32CF9">
            <w:pPr>
              <w:pStyle w:val="NoSpacing"/>
              <w:rPr>
                <w:b/>
              </w:rPr>
            </w:pPr>
          </w:p>
        </w:tc>
        <w:tc>
          <w:tcPr>
            <w:tcW w:w="854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D963637" w14:textId="77777777" w:rsidR="004B3FBC" w:rsidRPr="00FB6C9B" w:rsidRDefault="004B3FBC" w:rsidP="00F32CF9">
            <w:pPr>
              <w:pStyle w:val="NoSpacing"/>
              <w:rPr>
                <w:b/>
              </w:rPr>
            </w:pPr>
          </w:p>
        </w:tc>
      </w:tr>
      <w:tr w:rsidR="004B3FBC" w:rsidRPr="00FB6C9B" w14:paraId="141EFCDC" w14:textId="77777777" w:rsidTr="00F32CF9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FEB3591" w14:textId="77777777" w:rsidR="004B3FBC" w:rsidRPr="00FB6C9B" w:rsidRDefault="00235032" w:rsidP="00F32CF9">
            <w:pPr>
              <w:pStyle w:val="Days"/>
            </w:pPr>
            <w:sdt>
              <w:sdtPr>
                <w:id w:val="1773897657"/>
                <w:placeholder>
                  <w:docPart w:val="6C30D9F739AB4F63AB0857977D31593E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Sunday</w:t>
                </w:r>
              </w:sdtContent>
            </w:sdt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0D72E27B" w14:textId="77777777" w:rsidR="004B3FBC" w:rsidRPr="00FB6C9B" w:rsidRDefault="00235032" w:rsidP="00F32CF9">
            <w:pPr>
              <w:pStyle w:val="Days"/>
            </w:pPr>
            <w:sdt>
              <w:sdtPr>
                <w:id w:val="250634647"/>
                <w:placeholder>
                  <w:docPart w:val="09328109A2324E78A6F816EBC4CCF0C7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Monday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0B674441" w14:textId="77777777" w:rsidR="004B3FBC" w:rsidRPr="00FB6C9B" w:rsidRDefault="00235032" w:rsidP="00F32CF9">
            <w:pPr>
              <w:pStyle w:val="Days"/>
            </w:pPr>
            <w:sdt>
              <w:sdtPr>
                <w:id w:val="901945671"/>
                <w:placeholder>
                  <w:docPart w:val="FA58FE9322E1428F9937D2D299B59701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13B2349A" w14:textId="77777777" w:rsidR="004B3FBC" w:rsidRPr="00FB6C9B" w:rsidRDefault="00235032" w:rsidP="00F32CF9">
            <w:pPr>
              <w:pStyle w:val="Days"/>
            </w:pPr>
            <w:sdt>
              <w:sdtPr>
                <w:id w:val="-1802601611"/>
                <w:placeholder>
                  <w:docPart w:val="F00EA8E69BA74776AC74E7FEBEBA5358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Wednesday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3698BA42" w14:textId="77777777" w:rsidR="004B3FBC" w:rsidRPr="00FB6C9B" w:rsidRDefault="00235032" w:rsidP="00F32CF9">
            <w:pPr>
              <w:pStyle w:val="Days"/>
            </w:pPr>
            <w:sdt>
              <w:sdtPr>
                <w:id w:val="-1615818312"/>
                <w:placeholder>
                  <w:docPart w:val="A910306A2AC24AE49263B87B01979C90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Thursday</w:t>
                </w:r>
              </w:sdtContent>
            </w:sdt>
          </w:p>
        </w:tc>
        <w:tc>
          <w:tcPr>
            <w:tcW w:w="71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1C2E464D" w14:textId="77777777" w:rsidR="004B3FBC" w:rsidRPr="00FB6C9B" w:rsidRDefault="00235032" w:rsidP="00F32CF9">
            <w:pPr>
              <w:pStyle w:val="Days"/>
            </w:pPr>
            <w:sdt>
              <w:sdtPr>
                <w:id w:val="-1550534940"/>
                <w:placeholder>
                  <w:docPart w:val="80DF61AC4C0F43A6827816A80E6308DD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Friday</w:t>
                </w:r>
              </w:sdtContent>
            </w:sdt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64BC706" w14:textId="77777777" w:rsidR="004B3FBC" w:rsidRPr="00FB6C9B" w:rsidRDefault="00235032" w:rsidP="00F32CF9">
            <w:pPr>
              <w:pStyle w:val="Days"/>
            </w:pPr>
            <w:sdt>
              <w:sdtPr>
                <w:id w:val="-1594169860"/>
                <w:placeholder>
                  <w:docPart w:val="EA501C90CC9B427090D8DE7B19B45F11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Saturday</w:t>
                </w:r>
              </w:sdtContent>
            </w:sdt>
          </w:p>
        </w:tc>
      </w:tr>
      <w:tr w:rsidR="004B3FBC" w:rsidRPr="00FB6C9B" w14:paraId="425E564C" w14:textId="77777777" w:rsidTr="00F32CF9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3D748EF" w14:textId="1007C3BA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6A6A6" w:themeFill="background1" w:themeFillShade="A6"/>
          </w:tcPr>
          <w:p w14:paraId="7515B776" w14:textId="4C73A29E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2C2460" w14:textId="279269C8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7C501E" w14:textId="5245B7FC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1A4F31" w14:textId="1AD511EE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1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5CB86F" w14:textId="3ADD4307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D1C510D" w14:textId="0DF2B07C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4B3FBC" w:rsidRPr="00FB6C9B" w14:paraId="55511235" w14:textId="77777777" w:rsidTr="00DD3088">
        <w:trPr>
          <w:trHeight w:hRule="exact" w:val="720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8217980" w14:textId="0A7EF4C9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6A6A6" w:themeFill="background1" w:themeFillShade="A6"/>
          </w:tcPr>
          <w:p w14:paraId="773EFFCF" w14:textId="77777777" w:rsidR="004B3FBC" w:rsidRPr="00FB6C9B" w:rsidRDefault="004B3FBC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No School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E8A00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4F57A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59EDC" w:themeFill="accent5" w:themeFillTint="66"/>
          </w:tcPr>
          <w:p w14:paraId="2FE25CDD" w14:textId="77777777" w:rsidR="004B3FBC" w:rsidRPr="00FB6C9B" w:rsidRDefault="004B3FBC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3</w:t>
            </w:r>
            <w:r w:rsidRPr="00FB6C9B">
              <w:rPr>
                <w:b/>
                <w:vertAlign w:val="superscript"/>
              </w:rPr>
              <w:t>rd</w:t>
            </w:r>
            <w:r w:rsidRPr="00FB6C9B">
              <w:rPr>
                <w:b/>
              </w:rPr>
              <w:t xml:space="preserve"> Grade ELA</w:t>
            </w:r>
          </w:p>
        </w:tc>
        <w:tc>
          <w:tcPr>
            <w:tcW w:w="71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F2D0" w:themeFill="accent6" w:themeFillTint="33"/>
          </w:tcPr>
          <w:p w14:paraId="1A1150CC" w14:textId="77777777" w:rsidR="004B3FBC" w:rsidRPr="00FB6C9B" w:rsidRDefault="004B3FBC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5</w:t>
            </w:r>
            <w:r w:rsidRPr="00FB6C9B">
              <w:rPr>
                <w:b/>
                <w:vertAlign w:val="superscript"/>
              </w:rPr>
              <w:t>th</w:t>
            </w:r>
            <w:r w:rsidRPr="00FB6C9B">
              <w:rPr>
                <w:b/>
              </w:rPr>
              <w:t xml:space="preserve"> Grade Math</w:t>
            </w: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55552AA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645C5894" w14:textId="77777777" w:rsidTr="00F32CF9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2345BEA" w14:textId="58E53539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DB6DF9F" w14:textId="2CEB0823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BADB8C4" w14:textId="608B26B5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2962785" w14:textId="18DA6641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576FDF1" w14:textId="0531CB0E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1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0F90495" w14:textId="1CE22671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C318F8A" w14:textId="64956A39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4B3FBC" w:rsidRPr="00FB6C9B" w14:paraId="4CF72DD1" w14:textId="77777777" w:rsidTr="00DD3088">
        <w:trPr>
          <w:trHeight w:hRule="exact" w:val="720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5BF0F7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C000"/>
          </w:tcPr>
          <w:p w14:paraId="4DC21390" w14:textId="77777777" w:rsidR="004B3FBC" w:rsidRPr="00FB6C9B" w:rsidRDefault="004B3FBC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4</w:t>
            </w:r>
            <w:r w:rsidRPr="00FB6C9B">
              <w:rPr>
                <w:b/>
                <w:vertAlign w:val="superscript"/>
              </w:rPr>
              <w:t>th</w:t>
            </w:r>
            <w:r w:rsidRPr="00FB6C9B">
              <w:rPr>
                <w:b/>
              </w:rPr>
              <w:t xml:space="preserve"> Grade Math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59EDC" w:themeFill="accent5" w:themeFillTint="66"/>
          </w:tcPr>
          <w:p w14:paraId="29755D65" w14:textId="77777777" w:rsidR="004B3FBC" w:rsidRPr="00FB6C9B" w:rsidRDefault="004B3FBC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3</w:t>
            </w:r>
            <w:r w:rsidRPr="00FB6C9B">
              <w:rPr>
                <w:b/>
                <w:vertAlign w:val="superscript"/>
              </w:rPr>
              <w:t>rd</w:t>
            </w:r>
            <w:r w:rsidRPr="00FB6C9B">
              <w:rPr>
                <w:b/>
              </w:rPr>
              <w:t xml:space="preserve"> Grade Math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68CBC9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C7FCE" w:themeFill="text2" w:themeFillTint="99"/>
          </w:tcPr>
          <w:p w14:paraId="302CB378" w14:textId="77777777" w:rsidR="004B3FBC" w:rsidRPr="00FB6C9B" w:rsidRDefault="004B3FBC" w:rsidP="00F32CF9">
            <w:pPr>
              <w:pStyle w:val="Dates"/>
              <w:rPr>
                <w:b/>
              </w:rPr>
            </w:pPr>
            <w:r>
              <w:rPr>
                <w:b/>
              </w:rPr>
              <w:t>MAKEUPS</w:t>
            </w:r>
          </w:p>
        </w:tc>
        <w:tc>
          <w:tcPr>
            <w:tcW w:w="71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DEDD3A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7DE0F2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5BE063A5" w14:textId="77777777" w:rsidTr="006D7A3E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1A59A0B" w14:textId="7B17797B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138026" w14:textId="637A8BB7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27F7B6" w14:textId="2C70FFBA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56ED04" w14:textId="06DBCB7A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5CF7B83" w14:textId="6CD5ADD9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1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AE2D5" w:themeFill="accent2" w:themeFillTint="33"/>
          </w:tcPr>
          <w:p w14:paraId="03C207E4" w14:textId="3D4EBFF5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5B56B41" w14:textId="5356F97E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4B3FBC" w:rsidRPr="00FB6C9B" w14:paraId="7165D41F" w14:textId="77777777" w:rsidTr="006D7A3E">
        <w:trPr>
          <w:trHeight w:hRule="exact" w:val="720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A5B924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075F6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E388F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0A85C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BB34E1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AE2D5" w:themeFill="accent2" w:themeFillTint="33"/>
          </w:tcPr>
          <w:p w14:paraId="51E872CE" w14:textId="0E3F81C7" w:rsidR="004B3FBC" w:rsidRPr="00FB6C9B" w:rsidRDefault="006D7A3E" w:rsidP="00F32CF9">
            <w:pPr>
              <w:pStyle w:val="Dates"/>
              <w:rPr>
                <w:b/>
              </w:rPr>
            </w:pPr>
            <w:r>
              <w:rPr>
                <w:b/>
              </w:rPr>
              <w:t>Teacher Planning</w:t>
            </w: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D892539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19B3A227" w14:textId="77777777" w:rsidTr="00F32CF9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A878FFC" w14:textId="525D944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DABB7F2" w14:textId="0B75A1A9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FBCB35A" w14:textId="2A8BC91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5396806" w14:textId="5EA5458F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6589068" w14:textId="35AFF5B0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1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6A6A6" w:themeFill="background1" w:themeFillShade="A6"/>
          </w:tcPr>
          <w:p w14:paraId="3EA8EB01" w14:textId="5B34A2BF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14C5DB3" w14:textId="0326B182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4B3FBC" w:rsidRPr="00FB6C9B" w14:paraId="341F1168" w14:textId="77777777" w:rsidTr="00F32CF9">
        <w:trPr>
          <w:trHeight w:hRule="exact" w:val="720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B606B0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CF7334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277F48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EEDAE6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F493FFA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6A6A6" w:themeFill="background1" w:themeFillShade="A6"/>
          </w:tcPr>
          <w:p w14:paraId="58280C05" w14:textId="77777777" w:rsidR="004B3FBC" w:rsidRPr="00FB6C9B" w:rsidRDefault="004B3FBC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FAST PM1 Window Closes</w:t>
            </w: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362107C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2866F9E8" w14:textId="77777777" w:rsidTr="00F32CF9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6EB8AA4" w14:textId="0351E96A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327079" w14:textId="3086CB61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11A2F4" w14:textId="13783855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A5520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493CF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B3FEA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73D5EB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5EDE5EB5" w14:textId="77777777" w:rsidTr="00F32CF9">
        <w:trPr>
          <w:trHeight w:hRule="exact" w:val="720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18DFCF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2D843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36039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341731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6A5EC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C3106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558E88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6D2616C6" w14:textId="77777777" w:rsidTr="00F32CF9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3E43EC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648A61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C18A5BC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89AEDE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AA63B4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63D8DE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278BE3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2E55D45A" w14:textId="77777777" w:rsidTr="00F32CF9">
        <w:trPr>
          <w:trHeight w:hRule="exact" w:val="720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9449F1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899361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8BDC5C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35A76C9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08BB5B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AC800C1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5D1D7F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31C4050D" w14:textId="77777777" w:rsidTr="00F32CF9">
        <w:trPr>
          <w:trHeight w:hRule="exact" w:val="191"/>
        </w:trPr>
        <w:tc>
          <w:tcPr>
            <w:tcW w:w="1313" w:type="pct"/>
            <w:gridSpan w:val="2"/>
            <w:tcBorders>
              <w:top w:val="single" w:sz="8" w:space="0" w:color="BFBFBF" w:themeColor="background1" w:themeShade="BF"/>
            </w:tcBorders>
          </w:tcPr>
          <w:p w14:paraId="2DC04315" w14:textId="77777777" w:rsidR="004B3FBC" w:rsidRPr="00FB6C9B" w:rsidRDefault="004B3FBC" w:rsidP="00F32CF9">
            <w:pPr>
              <w:rPr>
                <w:b/>
              </w:rPr>
            </w:pPr>
          </w:p>
        </w:tc>
        <w:tc>
          <w:tcPr>
            <w:tcW w:w="1213" w:type="pct"/>
            <w:gridSpan w:val="4"/>
            <w:tcBorders>
              <w:top w:val="single" w:sz="8" w:space="0" w:color="BFBFBF" w:themeColor="background1" w:themeShade="BF"/>
            </w:tcBorders>
          </w:tcPr>
          <w:p w14:paraId="43DA53EC" w14:textId="77777777" w:rsidR="004B3FBC" w:rsidRPr="00FB6C9B" w:rsidRDefault="004B3FBC" w:rsidP="00F32CF9">
            <w:pPr>
              <w:rPr>
                <w:b/>
              </w:rPr>
            </w:pPr>
          </w:p>
        </w:tc>
        <w:tc>
          <w:tcPr>
            <w:tcW w:w="1310" w:type="pct"/>
            <w:gridSpan w:val="3"/>
            <w:tcBorders>
              <w:top w:val="single" w:sz="8" w:space="0" w:color="BFBFBF" w:themeColor="background1" w:themeShade="BF"/>
            </w:tcBorders>
          </w:tcPr>
          <w:p w14:paraId="29D24FAA" w14:textId="77777777" w:rsidR="004B3FBC" w:rsidRPr="00FB6C9B" w:rsidRDefault="004B3FBC" w:rsidP="00F32CF9">
            <w:pPr>
              <w:rPr>
                <w:b/>
              </w:rPr>
            </w:pPr>
          </w:p>
        </w:tc>
        <w:tc>
          <w:tcPr>
            <w:tcW w:w="1164" w:type="pct"/>
            <w:gridSpan w:val="4"/>
            <w:tcBorders>
              <w:top w:val="single" w:sz="8" w:space="0" w:color="BFBFBF" w:themeColor="background1" w:themeShade="BF"/>
            </w:tcBorders>
          </w:tcPr>
          <w:p w14:paraId="0446F8D0" w14:textId="77777777" w:rsidR="004B3FBC" w:rsidRPr="00FB6C9B" w:rsidRDefault="004B3FBC" w:rsidP="00F32CF9">
            <w:pPr>
              <w:rPr>
                <w:b/>
              </w:rPr>
            </w:pPr>
          </w:p>
        </w:tc>
      </w:tr>
      <w:tr w:rsidR="004B3FBC" w:rsidRPr="00FB6C9B" w14:paraId="25F93F48" w14:textId="77777777" w:rsidTr="00F32CF9">
        <w:trPr>
          <w:gridAfter w:val="10"/>
          <w:wAfter w:w="3650" w:type="pct"/>
          <w:trHeight w:hRule="exact" w:val="1584"/>
        </w:trPr>
        <w:tc>
          <w:tcPr>
            <w:tcW w:w="1350" w:type="pct"/>
            <w:gridSpan w:val="3"/>
          </w:tcPr>
          <w:p w14:paraId="4802941F" w14:textId="77777777" w:rsidR="004B3FBC" w:rsidRPr="00FB6C9B" w:rsidRDefault="004B3FBC" w:rsidP="00F32CF9">
            <w:pPr>
              <w:pStyle w:val="Heading1"/>
              <w:rPr>
                <w:bCs/>
              </w:rPr>
            </w:pPr>
          </w:p>
        </w:tc>
      </w:tr>
    </w:tbl>
    <w:p w14:paraId="65FD74B6" w14:textId="77777777" w:rsidR="004B3FBC" w:rsidRPr="00FB6C9B" w:rsidRDefault="004B3FBC" w:rsidP="004B3FBC">
      <w:pPr>
        <w:rPr>
          <w:b/>
        </w:rPr>
        <w:sectPr w:rsidR="004B3FBC" w:rsidRPr="00FB6C9B" w:rsidSect="004B3FBC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01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719"/>
        <w:gridCol w:w="334"/>
        <w:gridCol w:w="2057"/>
        <w:gridCol w:w="1106"/>
        <w:gridCol w:w="951"/>
        <w:gridCol w:w="2057"/>
        <w:gridCol w:w="769"/>
        <w:gridCol w:w="651"/>
        <w:gridCol w:w="637"/>
        <w:gridCol w:w="2063"/>
      </w:tblGrid>
      <w:tr w:rsidR="004B3FBC" w:rsidRPr="00FB6C9B" w14:paraId="7908A51A" w14:textId="77777777" w:rsidTr="00F32CF9">
        <w:tc>
          <w:tcPr>
            <w:tcW w:w="4063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77355DD" w14:textId="77777777" w:rsidR="004B3FBC" w:rsidRPr="00FB6C9B" w:rsidRDefault="004B3FBC" w:rsidP="00F32CF9">
            <w:pPr>
              <w:pStyle w:val="Month"/>
              <w:jc w:val="right"/>
            </w:pPr>
            <w:r w:rsidRPr="00FB6C9B">
              <w:lastRenderedPageBreak/>
              <w:t>October</w:t>
            </w:r>
          </w:p>
        </w:tc>
        <w:tc>
          <w:tcPr>
            <w:tcW w:w="937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EB1E0C5" w14:textId="03CA2403" w:rsidR="004B3FBC" w:rsidRPr="00FB6C9B" w:rsidRDefault="00CF0525" w:rsidP="00F32CF9">
            <w:pPr>
              <w:pStyle w:val="Year"/>
              <w:jc w:val="right"/>
            </w:pPr>
            <w:r>
              <w:t>2025</w:t>
            </w:r>
          </w:p>
        </w:tc>
      </w:tr>
      <w:tr w:rsidR="004B3FBC" w:rsidRPr="00FB6C9B" w14:paraId="25FB2155" w14:textId="77777777" w:rsidTr="00F32CF9">
        <w:tc>
          <w:tcPr>
            <w:tcW w:w="4063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5BB2D7D8" w14:textId="77777777" w:rsidR="004B3FBC" w:rsidRPr="00FB6C9B" w:rsidRDefault="004B3FBC" w:rsidP="00F32CF9">
            <w:pPr>
              <w:pStyle w:val="NoSpacing"/>
              <w:rPr>
                <w:b/>
              </w:rPr>
            </w:pPr>
          </w:p>
        </w:tc>
        <w:tc>
          <w:tcPr>
            <w:tcW w:w="937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70F6DFB" w14:textId="77777777" w:rsidR="004B3FBC" w:rsidRPr="00FB6C9B" w:rsidRDefault="004B3FBC" w:rsidP="00F32CF9">
            <w:pPr>
              <w:pStyle w:val="NoSpacing"/>
              <w:rPr>
                <w:b/>
              </w:rPr>
            </w:pPr>
          </w:p>
        </w:tc>
      </w:tr>
      <w:tr w:rsidR="004B3FBC" w:rsidRPr="00FB6C9B" w14:paraId="047D9D59" w14:textId="77777777" w:rsidTr="00F32CF9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E3A8A21" w14:textId="77777777" w:rsidR="004B3FBC" w:rsidRPr="00FB6C9B" w:rsidRDefault="00235032" w:rsidP="00F32CF9">
            <w:pPr>
              <w:pStyle w:val="Days"/>
            </w:pPr>
            <w:sdt>
              <w:sdtPr>
                <w:id w:val="-1123302157"/>
                <w:placeholder>
                  <w:docPart w:val="F02BADC0F14B4BD2B119CCF8E0A7D252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Sunday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16D1DC12" w14:textId="77777777" w:rsidR="004B3FBC" w:rsidRPr="00FB6C9B" w:rsidRDefault="00235032" w:rsidP="00F32CF9">
            <w:pPr>
              <w:pStyle w:val="Days"/>
            </w:pPr>
            <w:sdt>
              <w:sdtPr>
                <w:id w:val="98219853"/>
                <w:placeholder>
                  <w:docPart w:val="381645344ED544AA9B4E21EEEF6E8BE3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Monday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0BF46E57" w14:textId="77777777" w:rsidR="004B3FBC" w:rsidRPr="00FB6C9B" w:rsidRDefault="00235032" w:rsidP="00F32CF9">
            <w:pPr>
              <w:pStyle w:val="Days"/>
            </w:pPr>
            <w:sdt>
              <w:sdtPr>
                <w:id w:val="861321914"/>
                <w:placeholder>
                  <w:docPart w:val="FAA26DA45CC040FC80CBA6226F8585B9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3B39C43E" w14:textId="77777777" w:rsidR="004B3FBC" w:rsidRPr="00FB6C9B" w:rsidRDefault="00235032" w:rsidP="00F32CF9">
            <w:pPr>
              <w:pStyle w:val="Days"/>
            </w:pPr>
            <w:sdt>
              <w:sdtPr>
                <w:id w:val="-532802866"/>
                <w:placeholder>
                  <w:docPart w:val="377DCCF21EB54F7280CF0DFBC9EEA50D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Wednesday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322A40B0" w14:textId="77777777" w:rsidR="004B3FBC" w:rsidRPr="00FB6C9B" w:rsidRDefault="00235032" w:rsidP="00F32CF9">
            <w:pPr>
              <w:pStyle w:val="Days"/>
            </w:pPr>
            <w:sdt>
              <w:sdtPr>
                <w:id w:val="-1400669883"/>
                <w:placeholder>
                  <w:docPart w:val="EF37E75100904EA8AA550D407E298BBD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Thursday</w:t>
                </w:r>
              </w:sdtContent>
            </w:sdt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1A006254" w14:textId="77777777" w:rsidR="004B3FBC" w:rsidRPr="00FB6C9B" w:rsidRDefault="00235032" w:rsidP="00F32CF9">
            <w:pPr>
              <w:pStyle w:val="Days"/>
            </w:pPr>
            <w:sdt>
              <w:sdtPr>
                <w:id w:val="-1338001732"/>
                <w:placeholder>
                  <w:docPart w:val="F1BBB135C5934A3887CFEF079D10D062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Friday</w:t>
                </w:r>
              </w:sdtContent>
            </w:sdt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BC8E172" w14:textId="77777777" w:rsidR="004B3FBC" w:rsidRPr="00FB6C9B" w:rsidRDefault="00235032" w:rsidP="00F32CF9">
            <w:pPr>
              <w:pStyle w:val="Days"/>
            </w:pPr>
            <w:sdt>
              <w:sdtPr>
                <w:id w:val="-1525098198"/>
                <w:placeholder>
                  <w:docPart w:val="5396EDB6EADD418E96F61EF72720BE90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Saturday</w:t>
                </w:r>
              </w:sdtContent>
            </w:sdt>
          </w:p>
        </w:tc>
      </w:tr>
      <w:tr w:rsidR="004B3FBC" w:rsidRPr="00FB6C9B" w14:paraId="0A13B96E" w14:textId="77777777" w:rsidTr="00F32CF9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20A050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6F78A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750886" w14:textId="0615E2F5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D4AC55" w14:textId="6063E282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E426CD" w14:textId="4DA425FC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B14BEE" w14:textId="3FD0BFB5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0BAD1EA" w14:textId="1ED8D84B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B3FBC" w:rsidRPr="00FB6C9B" w14:paraId="30C129FB" w14:textId="77777777" w:rsidTr="00F32CF9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1BD660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FF4BA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05C88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EA460C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8E08E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F7ADB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FD09A6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4342F90A" w14:textId="77777777" w:rsidTr="00B05B98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D7448B0" w14:textId="78C9CC27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158537" w14:textId="3FA6D993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A483CB" w14:textId="3260459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60E37A" w14:textId="423E68B6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03AC44" w14:textId="1840D50B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F48ABC" w14:textId="0C1F3385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67B4CEE" w14:textId="00CA8959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4B3FBC" w:rsidRPr="00FB6C9B" w14:paraId="5687F1B2" w14:textId="77777777" w:rsidTr="00B05B98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B58BF6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B403A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FBDAE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0AB31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84DF3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73BF09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3747A6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690DE62C" w14:textId="77777777" w:rsidTr="006D7A3E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85014DA" w14:textId="4F635547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AE2D5" w:themeFill="accent2" w:themeFillTint="33"/>
          </w:tcPr>
          <w:p w14:paraId="733CCB34" w14:textId="18A0CB49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4C8C30" w14:textId="211B9110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AB08D8" w14:textId="794A4EAA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7F269B" w14:textId="7011BC66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F8BD82" w14:textId="0C4BD55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28AFCB8" w14:textId="26FEB6B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4B3FBC" w:rsidRPr="00FB6C9B" w14:paraId="5C26642E" w14:textId="77777777" w:rsidTr="006D7A3E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544233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AE2D5" w:themeFill="accent2" w:themeFillTint="33"/>
          </w:tcPr>
          <w:p w14:paraId="3206D649" w14:textId="6A72B056" w:rsidR="004B3FBC" w:rsidRPr="00FB6C9B" w:rsidRDefault="006D7A3E" w:rsidP="006D7A3E">
            <w:pPr>
              <w:pStyle w:val="Dates"/>
              <w:rPr>
                <w:b/>
              </w:rPr>
            </w:pPr>
            <w:r>
              <w:rPr>
                <w:b/>
              </w:rPr>
              <w:t>Teacher Planning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576CE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FAF26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33251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241B4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A369CB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631D8383" w14:textId="77777777" w:rsidTr="00B05B98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7DE1ACB" w14:textId="1CB5E060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B6AEAC" w14:textId="7662C06F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57B68E" w14:textId="4A70C2EB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0336A9" w14:textId="740B92F8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54B966" w14:textId="35E48900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596D41" w14:textId="44148F9F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1C0F902" w14:textId="1CE02CCC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4B3FBC" w:rsidRPr="00FB6C9B" w14:paraId="69949490" w14:textId="77777777" w:rsidTr="00B05B98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E4B333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F96BFA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B00DF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13B24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AA9AC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0036A9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A3DA2A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6BFBA6B1" w14:textId="77777777" w:rsidTr="00F32CF9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4145140" w14:textId="51012DAF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7DBE2C" w14:textId="496FFD36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F5611E" w14:textId="5EAEA23E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9BB283" w14:textId="7E00F06C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1C13AC" w14:textId="74E68F9A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2B7D48" w14:textId="002737F1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3721E2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53827E84" w14:textId="77777777" w:rsidTr="00F32CF9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036BD0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FF732A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F1EB1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D5EE7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2900EC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154D7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5492E5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4CF740B9" w14:textId="77777777" w:rsidTr="00F32CF9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03C646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7E54E3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2F74D2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458C17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C01DCE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E843D0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225BE0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0A1E9B3C" w14:textId="77777777" w:rsidTr="00F32CF9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47AC58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4F9DC5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085A8F9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2B0565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1ED011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C4F1BF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1F0489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5A433475" w14:textId="77777777" w:rsidTr="00F32CF9">
        <w:trPr>
          <w:trHeight w:hRule="exact" w:val="191"/>
        </w:trPr>
        <w:tc>
          <w:tcPr>
            <w:tcW w:w="1312" w:type="pct"/>
            <w:gridSpan w:val="2"/>
            <w:tcBorders>
              <w:top w:val="single" w:sz="8" w:space="0" w:color="BFBFBF" w:themeColor="background1" w:themeShade="BF"/>
            </w:tcBorders>
          </w:tcPr>
          <w:p w14:paraId="53360B5C" w14:textId="77777777" w:rsidR="004B3FBC" w:rsidRPr="00FB6C9B" w:rsidRDefault="004B3FBC" w:rsidP="00F32CF9">
            <w:pPr>
              <w:rPr>
                <w:b/>
              </w:rPr>
            </w:pPr>
          </w:p>
        </w:tc>
        <w:tc>
          <w:tcPr>
            <w:tcW w:w="1214" w:type="pct"/>
            <w:gridSpan w:val="3"/>
            <w:tcBorders>
              <w:top w:val="single" w:sz="8" w:space="0" w:color="BFBFBF" w:themeColor="background1" w:themeShade="BF"/>
            </w:tcBorders>
          </w:tcPr>
          <w:p w14:paraId="5B5EBBF6" w14:textId="77777777" w:rsidR="004B3FBC" w:rsidRPr="00FB6C9B" w:rsidRDefault="004B3FBC" w:rsidP="00F32CF9">
            <w:pPr>
              <w:rPr>
                <w:b/>
              </w:rPr>
            </w:pPr>
          </w:p>
        </w:tc>
        <w:tc>
          <w:tcPr>
            <w:tcW w:w="1311" w:type="pct"/>
            <w:gridSpan w:val="3"/>
            <w:tcBorders>
              <w:top w:val="single" w:sz="8" w:space="0" w:color="BFBFBF" w:themeColor="background1" w:themeShade="BF"/>
            </w:tcBorders>
          </w:tcPr>
          <w:p w14:paraId="5C5DA9A7" w14:textId="77777777" w:rsidR="004B3FBC" w:rsidRPr="00FB6C9B" w:rsidRDefault="004B3FBC" w:rsidP="00F32CF9">
            <w:pPr>
              <w:rPr>
                <w:b/>
              </w:rPr>
            </w:pPr>
          </w:p>
        </w:tc>
        <w:tc>
          <w:tcPr>
            <w:tcW w:w="1163" w:type="pct"/>
            <w:gridSpan w:val="3"/>
            <w:tcBorders>
              <w:top w:val="single" w:sz="8" w:space="0" w:color="BFBFBF" w:themeColor="background1" w:themeShade="BF"/>
            </w:tcBorders>
          </w:tcPr>
          <w:p w14:paraId="10424AFB" w14:textId="77777777" w:rsidR="004B3FBC" w:rsidRPr="00FB6C9B" w:rsidRDefault="004B3FBC" w:rsidP="00F32CF9">
            <w:pPr>
              <w:rPr>
                <w:b/>
              </w:rPr>
            </w:pPr>
          </w:p>
        </w:tc>
      </w:tr>
    </w:tbl>
    <w:p w14:paraId="5F404BF6" w14:textId="77777777" w:rsidR="004B3FBC" w:rsidRPr="00FB6C9B" w:rsidRDefault="004B3FBC" w:rsidP="004B3FBC">
      <w:pPr>
        <w:rPr>
          <w:b/>
        </w:rPr>
        <w:sectPr w:rsidR="004B3FBC" w:rsidRPr="00FB6C9B" w:rsidSect="004B3FBC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01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719"/>
        <w:gridCol w:w="334"/>
        <w:gridCol w:w="2057"/>
        <w:gridCol w:w="1106"/>
        <w:gridCol w:w="951"/>
        <w:gridCol w:w="2057"/>
        <w:gridCol w:w="769"/>
        <w:gridCol w:w="651"/>
        <w:gridCol w:w="637"/>
        <w:gridCol w:w="2063"/>
      </w:tblGrid>
      <w:tr w:rsidR="004B3FBC" w:rsidRPr="00FB6C9B" w14:paraId="7B46DA86" w14:textId="77777777" w:rsidTr="00F32CF9">
        <w:tc>
          <w:tcPr>
            <w:tcW w:w="4063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0AF05F1" w14:textId="77777777" w:rsidR="004B3FBC" w:rsidRPr="00FB6C9B" w:rsidRDefault="004B3FBC" w:rsidP="00F32CF9">
            <w:pPr>
              <w:pStyle w:val="Month"/>
              <w:jc w:val="right"/>
            </w:pPr>
            <w:r w:rsidRPr="00FB6C9B">
              <w:lastRenderedPageBreak/>
              <w:t>November</w:t>
            </w:r>
          </w:p>
        </w:tc>
        <w:tc>
          <w:tcPr>
            <w:tcW w:w="937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583C5C5" w14:textId="76DD0711" w:rsidR="004B3FBC" w:rsidRPr="00FB6C9B" w:rsidRDefault="00CF0525" w:rsidP="00F32CF9">
            <w:pPr>
              <w:pStyle w:val="Year"/>
              <w:jc w:val="right"/>
            </w:pPr>
            <w:r>
              <w:t>2025</w:t>
            </w:r>
          </w:p>
        </w:tc>
      </w:tr>
      <w:tr w:rsidR="004B3FBC" w:rsidRPr="00FB6C9B" w14:paraId="6D13722A" w14:textId="77777777" w:rsidTr="00F32CF9">
        <w:tc>
          <w:tcPr>
            <w:tcW w:w="4063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83A3D37" w14:textId="77777777" w:rsidR="004B3FBC" w:rsidRPr="00FB6C9B" w:rsidRDefault="004B3FBC" w:rsidP="00F32CF9">
            <w:pPr>
              <w:pStyle w:val="NoSpacing"/>
              <w:rPr>
                <w:b/>
              </w:rPr>
            </w:pPr>
          </w:p>
        </w:tc>
        <w:tc>
          <w:tcPr>
            <w:tcW w:w="937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D4B4E9C" w14:textId="77777777" w:rsidR="004B3FBC" w:rsidRPr="00FB6C9B" w:rsidRDefault="004B3FBC" w:rsidP="00F32CF9">
            <w:pPr>
              <w:pStyle w:val="NoSpacing"/>
              <w:rPr>
                <w:b/>
              </w:rPr>
            </w:pPr>
          </w:p>
        </w:tc>
      </w:tr>
      <w:tr w:rsidR="004B3FBC" w:rsidRPr="00FB6C9B" w14:paraId="13EF62D9" w14:textId="77777777" w:rsidTr="00F32CF9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E0F97A4" w14:textId="77777777" w:rsidR="004B3FBC" w:rsidRPr="00FB6C9B" w:rsidRDefault="00235032" w:rsidP="00F32CF9">
            <w:pPr>
              <w:pStyle w:val="Days"/>
            </w:pPr>
            <w:sdt>
              <w:sdtPr>
                <w:id w:val="654570143"/>
                <w:placeholder>
                  <w:docPart w:val="B59419A5836742E69B33918BF484835B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Sunday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57393516" w14:textId="77777777" w:rsidR="004B3FBC" w:rsidRPr="00FB6C9B" w:rsidRDefault="00235032" w:rsidP="00F32CF9">
            <w:pPr>
              <w:pStyle w:val="Days"/>
            </w:pPr>
            <w:sdt>
              <w:sdtPr>
                <w:id w:val="853691659"/>
                <w:placeholder>
                  <w:docPart w:val="3889D3EBB37342DE9FCA5711F4FEEA2D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Monday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48B663E9" w14:textId="77777777" w:rsidR="004B3FBC" w:rsidRPr="00FB6C9B" w:rsidRDefault="00235032" w:rsidP="00F32CF9">
            <w:pPr>
              <w:pStyle w:val="Days"/>
            </w:pPr>
            <w:sdt>
              <w:sdtPr>
                <w:id w:val="-188525089"/>
                <w:placeholder>
                  <w:docPart w:val="1F408EB55838426EBDA945B90C677A1B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1823B019" w14:textId="77777777" w:rsidR="004B3FBC" w:rsidRPr="00FB6C9B" w:rsidRDefault="00235032" w:rsidP="00F32CF9">
            <w:pPr>
              <w:pStyle w:val="Days"/>
            </w:pPr>
            <w:sdt>
              <w:sdtPr>
                <w:id w:val="-1760427972"/>
                <w:placeholder>
                  <w:docPart w:val="E101C2E0540A47B49062A1531FAF7CEE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Wednesday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2C276961" w14:textId="77777777" w:rsidR="004B3FBC" w:rsidRPr="00FB6C9B" w:rsidRDefault="00235032" w:rsidP="00F32CF9">
            <w:pPr>
              <w:pStyle w:val="Days"/>
            </w:pPr>
            <w:sdt>
              <w:sdtPr>
                <w:id w:val="893081891"/>
                <w:placeholder>
                  <w:docPart w:val="B1391E5DA760423D9B874F00C235EB95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Thursday</w:t>
                </w:r>
              </w:sdtContent>
            </w:sdt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7F026DD9" w14:textId="77777777" w:rsidR="004B3FBC" w:rsidRPr="00FB6C9B" w:rsidRDefault="00235032" w:rsidP="00F32CF9">
            <w:pPr>
              <w:pStyle w:val="Days"/>
            </w:pPr>
            <w:sdt>
              <w:sdtPr>
                <w:id w:val="-146904734"/>
                <w:placeholder>
                  <w:docPart w:val="60D8B01BFCBC4648ADDB17C9048455D7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Friday</w:t>
                </w:r>
              </w:sdtContent>
            </w:sdt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B3D2634" w14:textId="77777777" w:rsidR="004B3FBC" w:rsidRPr="00FB6C9B" w:rsidRDefault="00235032" w:rsidP="00F32CF9">
            <w:pPr>
              <w:pStyle w:val="Days"/>
            </w:pPr>
            <w:sdt>
              <w:sdtPr>
                <w:id w:val="585117215"/>
                <w:placeholder>
                  <w:docPart w:val="20227770BF04492B9C113FFD43ACE5EB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Saturday</w:t>
                </w:r>
              </w:sdtContent>
            </w:sdt>
          </w:p>
        </w:tc>
      </w:tr>
      <w:tr w:rsidR="004B3FBC" w:rsidRPr="00FB6C9B" w14:paraId="38113AAC" w14:textId="77777777" w:rsidTr="00F32CF9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1AFDD0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BEFFE1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6B264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A7DC2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B517F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650BE9" w14:textId="7B99BA91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886D7CB" w14:textId="6B59974E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B3FBC" w:rsidRPr="00FB6C9B" w14:paraId="70FEDD0E" w14:textId="77777777" w:rsidTr="00F32CF9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804AD9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84D3F9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C4C7E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36D27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344937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E988B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42F989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5AD2B387" w14:textId="77777777" w:rsidTr="006D7A3E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C73655B" w14:textId="310C8156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72045D40" w14:textId="40A01F28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2C7A5092" w14:textId="5370B3BE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6B71AF4D" w14:textId="60D7DB42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035F1B02" w14:textId="1D422420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729BBCEB" w14:textId="37150C96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BAB6F1E" w14:textId="71E668C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B3FBC" w:rsidRPr="00FB6C9B" w14:paraId="4E2EE977" w14:textId="77777777" w:rsidTr="006D7A3E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03E35E1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DA5F1E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723DD36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8E30D6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984ED5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0B914DA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05C40C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61AE6E27" w14:textId="77777777" w:rsidTr="006D7A3E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8BF50C5" w14:textId="6145556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5E8A8DE6" w14:textId="2193A4C0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1D1D1" w:themeFill="background2" w:themeFillShade="E6"/>
          </w:tcPr>
          <w:p w14:paraId="0472A5F9" w14:textId="4C334CEE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55E6C6" w14:textId="479C3ECB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82FEF1" w14:textId="7538E4DB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7B2230" w14:textId="76A2A2C3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5DB85F2" w14:textId="3BA39B5F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6D7A3E" w:rsidRPr="00FB6C9B" w14:paraId="6FC95866" w14:textId="77777777" w:rsidTr="006D7A3E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BC4B4D1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459B049" w14:textId="04C4ACE6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1D1D1" w:themeFill="background2" w:themeFillShade="E6"/>
          </w:tcPr>
          <w:p w14:paraId="3FCCABD3" w14:textId="14ED3FBA" w:rsidR="006D7A3E" w:rsidRPr="00FB6C9B" w:rsidRDefault="006D7A3E" w:rsidP="006D7A3E">
            <w:pPr>
              <w:pStyle w:val="Dates"/>
              <w:rPr>
                <w:b/>
              </w:rPr>
            </w:pPr>
            <w:r>
              <w:rPr>
                <w:b/>
              </w:rPr>
              <w:t>NO SCHOOL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E8862F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708C52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C3F80F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9104239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</w:tr>
      <w:tr w:rsidR="006D7A3E" w:rsidRPr="00FB6C9B" w14:paraId="2A178B57" w14:textId="77777777" w:rsidTr="006D7A3E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A513D23" w14:textId="19B09983" w:rsidR="006D7A3E" w:rsidRPr="00FB6C9B" w:rsidRDefault="006D7A3E" w:rsidP="006D7A3E">
            <w:pPr>
              <w:pStyle w:val="Dates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39A339C3" w14:textId="2F4FE706" w:rsidR="006D7A3E" w:rsidRPr="00FB6C9B" w:rsidRDefault="006D7A3E" w:rsidP="006D7A3E">
            <w:pPr>
              <w:pStyle w:val="Dates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5EBC3B5" w14:textId="0CD5BCBB" w:rsidR="006D7A3E" w:rsidRPr="00FB6C9B" w:rsidRDefault="006D7A3E" w:rsidP="006D7A3E">
            <w:pPr>
              <w:pStyle w:val="Dates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00BFD6BE" w14:textId="31A00DD8" w:rsidR="006D7A3E" w:rsidRPr="00FB6C9B" w:rsidRDefault="006D7A3E" w:rsidP="006D7A3E">
            <w:pPr>
              <w:pStyle w:val="Dates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5A9DDE49" w14:textId="1F0DB083" w:rsidR="006D7A3E" w:rsidRPr="00FB6C9B" w:rsidRDefault="006D7A3E" w:rsidP="006D7A3E">
            <w:pPr>
              <w:pStyle w:val="Dates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75657740" w14:textId="5F47BF61" w:rsidR="006D7A3E" w:rsidRPr="00FB6C9B" w:rsidRDefault="006D7A3E" w:rsidP="006D7A3E">
            <w:pPr>
              <w:pStyle w:val="Dates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09CCAA9" w14:textId="45F2302F" w:rsidR="006D7A3E" w:rsidRPr="00FB6C9B" w:rsidRDefault="006D7A3E" w:rsidP="006D7A3E">
            <w:pPr>
              <w:pStyle w:val="Dates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6D7A3E" w:rsidRPr="00FB6C9B" w14:paraId="64B3CBAB" w14:textId="77777777" w:rsidTr="006D7A3E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4494931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6A89CCAB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37D9D3A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505A37F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045E086C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2675BD13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DE35154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</w:tr>
      <w:tr w:rsidR="006D7A3E" w:rsidRPr="00FB6C9B" w14:paraId="7B828454" w14:textId="77777777" w:rsidTr="006D7A3E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0995C40" w14:textId="7D1465C1" w:rsidR="006D7A3E" w:rsidRPr="00FB6C9B" w:rsidRDefault="006D7A3E" w:rsidP="006D7A3E">
            <w:pPr>
              <w:pStyle w:val="Dates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674EA20" w14:textId="592981D7" w:rsidR="006D7A3E" w:rsidRPr="00FB6C9B" w:rsidRDefault="006D7A3E" w:rsidP="006D7A3E">
            <w:pPr>
              <w:pStyle w:val="Dates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E46B685" w14:textId="38AB8F5B" w:rsidR="006D7A3E" w:rsidRPr="00FB6C9B" w:rsidRDefault="006D7A3E" w:rsidP="006D7A3E">
            <w:pPr>
              <w:pStyle w:val="Dates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9D517E8" w14:textId="5F55FFC2" w:rsidR="006D7A3E" w:rsidRPr="00FB6C9B" w:rsidRDefault="006D7A3E" w:rsidP="006D7A3E">
            <w:pPr>
              <w:pStyle w:val="Dates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F030867" w14:textId="140CB1EA" w:rsidR="006D7A3E" w:rsidRPr="00FB6C9B" w:rsidRDefault="006D7A3E" w:rsidP="006D7A3E">
            <w:pPr>
              <w:pStyle w:val="Dates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26651A1" w14:textId="066816A8" w:rsidR="006D7A3E" w:rsidRPr="00FB6C9B" w:rsidRDefault="006D7A3E" w:rsidP="006D7A3E">
            <w:pPr>
              <w:pStyle w:val="Dates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A564ADB" w14:textId="263F16EC" w:rsidR="006D7A3E" w:rsidRPr="00FB6C9B" w:rsidRDefault="006D7A3E" w:rsidP="006D7A3E">
            <w:pPr>
              <w:pStyle w:val="Dates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6D7A3E" w:rsidRPr="00FB6C9B" w14:paraId="7A86E09F" w14:textId="77777777" w:rsidTr="006D7A3E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91B8360" w14:textId="1AE80B49" w:rsidR="006D7A3E" w:rsidRPr="00FB6C9B" w:rsidRDefault="006D7A3E" w:rsidP="006D7A3E">
            <w:pPr>
              <w:pStyle w:val="Dates"/>
              <w:rPr>
                <w:b/>
              </w:rPr>
            </w:pPr>
            <w:r>
              <w:rPr>
                <w:b/>
              </w:rPr>
              <w:t>Thanksgiving Break</w:t>
            </w: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F8BD345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234A5EF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8CE6737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15A74F5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645D2E3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FB84049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</w:tr>
      <w:tr w:rsidR="006D7A3E" w:rsidRPr="00FB6C9B" w14:paraId="24A6AB0D" w14:textId="77777777" w:rsidTr="00F32CF9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3642521" w14:textId="27102BAA" w:rsidR="006D7A3E" w:rsidRPr="00FB6C9B" w:rsidRDefault="006D7A3E" w:rsidP="006D7A3E">
            <w:pPr>
              <w:pStyle w:val="Dates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3F13615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7B4AE53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990992C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B50D97E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7B48C91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4816FB0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</w:tr>
      <w:tr w:rsidR="006D7A3E" w:rsidRPr="00FB6C9B" w14:paraId="496A88D3" w14:textId="77777777" w:rsidTr="00F32CF9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8FCCBCB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522FBD3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A236F4C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C717F71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932DACF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F00F8FC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35CC7D1" w14:textId="77777777" w:rsidR="006D7A3E" w:rsidRPr="00FB6C9B" w:rsidRDefault="006D7A3E" w:rsidP="006D7A3E">
            <w:pPr>
              <w:pStyle w:val="Dates"/>
              <w:rPr>
                <w:b/>
              </w:rPr>
            </w:pPr>
          </w:p>
        </w:tc>
      </w:tr>
      <w:tr w:rsidR="006D7A3E" w:rsidRPr="00FB6C9B" w14:paraId="29A0D4E9" w14:textId="77777777" w:rsidTr="00F32CF9">
        <w:trPr>
          <w:trHeight w:hRule="exact" w:val="191"/>
        </w:trPr>
        <w:tc>
          <w:tcPr>
            <w:tcW w:w="1312" w:type="pct"/>
            <w:gridSpan w:val="2"/>
            <w:tcBorders>
              <w:top w:val="single" w:sz="8" w:space="0" w:color="BFBFBF" w:themeColor="background1" w:themeShade="BF"/>
            </w:tcBorders>
          </w:tcPr>
          <w:p w14:paraId="170FCFB6" w14:textId="77777777" w:rsidR="006D7A3E" w:rsidRPr="00FB6C9B" w:rsidRDefault="006D7A3E" w:rsidP="006D7A3E">
            <w:pPr>
              <w:rPr>
                <w:b/>
              </w:rPr>
            </w:pPr>
          </w:p>
        </w:tc>
        <w:tc>
          <w:tcPr>
            <w:tcW w:w="1214" w:type="pct"/>
            <w:gridSpan w:val="3"/>
            <w:tcBorders>
              <w:top w:val="single" w:sz="8" w:space="0" w:color="BFBFBF" w:themeColor="background1" w:themeShade="BF"/>
            </w:tcBorders>
          </w:tcPr>
          <w:p w14:paraId="54A0306A" w14:textId="77777777" w:rsidR="006D7A3E" w:rsidRPr="00FB6C9B" w:rsidRDefault="006D7A3E" w:rsidP="006D7A3E">
            <w:pPr>
              <w:rPr>
                <w:b/>
              </w:rPr>
            </w:pPr>
          </w:p>
        </w:tc>
        <w:tc>
          <w:tcPr>
            <w:tcW w:w="1311" w:type="pct"/>
            <w:gridSpan w:val="3"/>
            <w:tcBorders>
              <w:top w:val="single" w:sz="8" w:space="0" w:color="BFBFBF" w:themeColor="background1" w:themeShade="BF"/>
            </w:tcBorders>
          </w:tcPr>
          <w:p w14:paraId="206E2E4C" w14:textId="77777777" w:rsidR="006D7A3E" w:rsidRPr="00FB6C9B" w:rsidRDefault="006D7A3E" w:rsidP="006D7A3E">
            <w:pPr>
              <w:rPr>
                <w:b/>
              </w:rPr>
            </w:pPr>
          </w:p>
        </w:tc>
        <w:tc>
          <w:tcPr>
            <w:tcW w:w="1163" w:type="pct"/>
            <w:gridSpan w:val="3"/>
            <w:tcBorders>
              <w:top w:val="single" w:sz="8" w:space="0" w:color="BFBFBF" w:themeColor="background1" w:themeShade="BF"/>
            </w:tcBorders>
          </w:tcPr>
          <w:p w14:paraId="3DF2E0A4" w14:textId="77777777" w:rsidR="006D7A3E" w:rsidRPr="00FB6C9B" w:rsidRDefault="006D7A3E" w:rsidP="006D7A3E">
            <w:pPr>
              <w:rPr>
                <w:b/>
              </w:rPr>
            </w:pPr>
          </w:p>
        </w:tc>
      </w:tr>
    </w:tbl>
    <w:p w14:paraId="1A14C69D" w14:textId="77777777" w:rsidR="004B3FBC" w:rsidRPr="00FB6C9B" w:rsidRDefault="004B3FBC" w:rsidP="004B3FBC">
      <w:pPr>
        <w:rPr>
          <w:b/>
        </w:rPr>
        <w:sectPr w:rsidR="004B3FBC" w:rsidRPr="00FB6C9B" w:rsidSect="004B3FBC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01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719"/>
        <w:gridCol w:w="334"/>
        <w:gridCol w:w="2057"/>
        <w:gridCol w:w="1106"/>
        <w:gridCol w:w="951"/>
        <w:gridCol w:w="2057"/>
        <w:gridCol w:w="769"/>
        <w:gridCol w:w="651"/>
        <w:gridCol w:w="637"/>
        <w:gridCol w:w="2063"/>
      </w:tblGrid>
      <w:tr w:rsidR="004B3FBC" w:rsidRPr="00FB6C9B" w14:paraId="50F630F4" w14:textId="77777777" w:rsidTr="00F32CF9">
        <w:tc>
          <w:tcPr>
            <w:tcW w:w="4063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A1431F4" w14:textId="77777777" w:rsidR="004B3FBC" w:rsidRPr="00FB6C9B" w:rsidRDefault="004B3FBC" w:rsidP="00F32CF9">
            <w:pPr>
              <w:pStyle w:val="Month"/>
              <w:jc w:val="right"/>
            </w:pPr>
            <w:r w:rsidRPr="00FB6C9B">
              <w:lastRenderedPageBreak/>
              <w:t>December</w:t>
            </w:r>
          </w:p>
        </w:tc>
        <w:tc>
          <w:tcPr>
            <w:tcW w:w="937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3CD2AF7" w14:textId="7744CCBE" w:rsidR="004B3FBC" w:rsidRPr="00FB6C9B" w:rsidRDefault="00CF0525" w:rsidP="00F32CF9">
            <w:pPr>
              <w:pStyle w:val="Year"/>
              <w:jc w:val="right"/>
            </w:pPr>
            <w:r>
              <w:t>2025</w:t>
            </w:r>
          </w:p>
        </w:tc>
      </w:tr>
      <w:tr w:rsidR="004B3FBC" w:rsidRPr="00FB6C9B" w14:paraId="0E24987F" w14:textId="77777777" w:rsidTr="00F32CF9">
        <w:tc>
          <w:tcPr>
            <w:tcW w:w="4063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FC0D7B6" w14:textId="77777777" w:rsidR="004B3FBC" w:rsidRPr="00FB6C9B" w:rsidRDefault="004B3FBC" w:rsidP="00F32CF9">
            <w:pPr>
              <w:pStyle w:val="NoSpacing"/>
              <w:rPr>
                <w:b/>
              </w:rPr>
            </w:pPr>
          </w:p>
        </w:tc>
        <w:tc>
          <w:tcPr>
            <w:tcW w:w="937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4201723" w14:textId="77777777" w:rsidR="004B3FBC" w:rsidRPr="00FB6C9B" w:rsidRDefault="004B3FBC" w:rsidP="00F32CF9">
            <w:pPr>
              <w:pStyle w:val="NoSpacing"/>
              <w:rPr>
                <w:b/>
              </w:rPr>
            </w:pPr>
          </w:p>
        </w:tc>
      </w:tr>
      <w:tr w:rsidR="004B3FBC" w:rsidRPr="00FB6C9B" w14:paraId="5DBBCB0F" w14:textId="77777777" w:rsidTr="00F32CF9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CFB0080" w14:textId="77777777" w:rsidR="004B3FBC" w:rsidRPr="00FB6C9B" w:rsidRDefault="00235032" w:rsidP="00F32CF9">
            <w:pPr>
              <w:pStyle w:val="Days"/>
            </w:pPr>
            <w:sdt>
              <w:sdtPr>
                <w:id w:val="462317341"/>
                <w:placeholder>
                  <w:docPart w:val="F4D6C091DFE7496B8619D79B47C5F4B9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Sunday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344F0977" w14:textId="77777777" w:rsidR="004B3FBC" w:rsidRPr="00FB6C9B" w:rsidRDefault="00235032" w:rsidP="00F32CF9">
            <w:pPr>
              <w:pStyle w:val="Days"/>
            </w:pPr>
            <w:sdt>
              <w:sdtPr>
                <w:id w:val="788851413"/>
                <w:placeholder>
                  <w:docPart w:val="90CF38A44E6C4286AB4E479275C0AC56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Monday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572AE156" w14:textId="77777777" w:rsidR="004B3FBC" w:rsidRPr="00FB6C9B" w:rsidRDefault="00235032" w:rsidP="00F32CF9">
            <w:pPr>
              <w:pStyle w:val="Days"/>
            </w:pPr>
            <w:sdt>
              <w:sdtPr>
                <w:id w:val="1320700650"/>
                <w:placeholder>
                  <w:docPart w:val="01E249239D3B4189A4F60A4BC36A9F3D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2313888B" w14:textId="77777777" w:rsidR="004B3FBC" w:rsidRPr="00FB6C9B" w:rsidRDefault="00235032" w:rsidP="00F32CF9">
            <w:pPr>
              <w:pStyle w:val="Days"/>
            </w:pPr>
            <w:sdt>
              <w:sdtPr>
                <w:id w:val="1144010380"/>
                <w:placeholder>
                  <w:docPart w:val="B925A9BC9F2D4744B20637F827D8DAC6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Wednesday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3F6A1057" w14:textId="77777777" w:rsidR="004B3FBC" w:rsidRPr="00FB6C9B" w:rsidRDefault="00235032" w:rsidP="00F32CF9">
            <w:pPr>
              <w:pStyle w:val="Days"/>
            </w:pPr>
            <w:sdt>
              <w:sdtPr>
                <w:id w:val="-75593800"/>
                <w:placeholder>
                  <w:docPart w:val="20615EDA87474EC8AE438610604EC7B3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Thursday</w:t>
                </w:r>
              </w:sdtContent>
            </w:sdt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6301BD42" w14:textId="77777777" w:rsidR="004B3FBC" w:rsidRPr="00FB6C9B" w:rsidRDefault="00235032" w:rsidP="00F32CF9">
            <w:pPr>
              <w:pStyle w:val="Days"/>
            </w:pPr>
            <w:sdt>
              <w:sdtPr>
                <w:id w:val="40716807"/>
                <w:placeholder>
                  <w:docPart w:val="74C7E29994D74E14A6768A946D519903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Friday</w:t>
                </w:r>
              </w:sdtContent>
            </w:sdt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4C67D25" w14:textId="77777777" w:rsidR="004B3FBC" w:rsidRPr="00FB6C9B" w:rsidRDefault="00235032" w:rsidP="00F32CF9">
            <w:pPr>
              <w:pStyle w:val="Days"/>
            </w:pPr>
            <w:sdt>
              <w:sdtPr>
                <w:id w:val="1202138636"/>
                <w:placeholder>
                  <w:docPart w:val="1252FE6105CC4ACEA14A2469DAE83663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Saturday</w:t>
                </w:r>
              </w:sdtContent>
            </w:sdt>
          </w:p>
        </w:tc>
      </w:tr>
      <w:tr w:rsidR="004B3FBC" w:rsidRPr="00FB6C9B" w14:paraId="2EA1A666" w14:textId="77777777" w:rsidTr="00F32CF9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869D765" w14:textId="680AC686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78E21B" w14:textId="3BFF9E98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870A4A" w14:textId="77E074D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A2829D" w14:textId="01A0CDA5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7990AF" w14:textId="777D688B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B066A3" w14:textId="77108FF3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F5E459F" w14:textId="35069006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4B3FBC" w:rsidRPr="00FB6C9B" w14:paraId="6D8A79F2" w14:textId="77777777" w:rsidTr="00F32CF9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A79756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70994B1A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AEDFB" w:themeFill="accent4" w:themeFillTint="33"/>
          </w:tcPr>
          <w:p w14:paraId="43E3131D" w14:textId="77777777" w:rsidR="004B3FBC" w:rsidRPr="00FB6C9B" w:rsidRDefault="004B3FBC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1</w:t>
            </w:r>
            <w:r w:rsidRPr="00FB6C9B">
              <w:rPr>
                <w:b/>
                <w:vertAlign w:val="superscript"/>
              </w:rPr>
              <w:t>st</w:t>
            </w:r>
            <w:r w:rsidRPr="00FB6C9B">
              <w:rPr>
                <w:b/>
              </w:rPr>
              <w:t xml:space="preserve"> Grade ELA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6EF9F"/>
          </w:tcPr>
          <w:p w14:paraId="7961244F" w14:textId="77777777" w:rsidR="004B3FBC" w:rsidRPr="00FB6C9B" w:rsidRDefault="004B3FBC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2</w:t>
            </w:r>
            <w:r w:rsidRPr="001E6067">
              <w:rPr>
                <w:b/>
              </w:rPr>
              <w:t>nd</w:t>
            </w:r>
            <w:r w:rsidRPr="00FB6C9B">
              <w:rPr>
                <w:b/>
              </w:rPr>
              <w:t xml:space="preserve"> Grade ELA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6C5AC" w:themeFill="accent2" w:themeFillTint="66"/>
          </w:tcPr>
          <w:p w14:paraId="1EBAF6AB" w14:textId="77777777" w:rsidR="004B3FBC" w:rsidRPr="00FB6C9B" w:rsidRDefault="004B3FBC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Kindergarten ELA</w:t>
            </w: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AFDB1"/>
          </w:tcPr>
          <w:p w14:paraId="0595BD4A" w14:textId="77777777" w:rsidR="004B3FBC" w:rsidRPr="00FB6C9B" w:rsidRDefault="004B3FBC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2</w:t>
            </w:r>
            <w:r w:rsidRPr="00A77BEC">
              <w:rPr>
                <w:b/>
              </w:rPr>
              <w:t>nd</w:t>
            </w:r>
            <w:r w:rsidRPr="00FB6C9B">
              <w:rPr>
                <w:b/>
              </w:rPr>
              <w:t xml:space="preserve"> Grade Math</w:t>
            </w: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C8B781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3C25DD75" w14:textId="77777777" w:rsidTr="00B05B98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4751B38" w14:textId="64A17A60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A2192C" w14:textId="3F45AEDA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AC8121" w14:textId="2B1CD57D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E2A828" w14:textId="0C61D858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59BFD9" w14:textId="7E37AE6D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21E64F" w14:textId="10B143E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F8D55EB" w14:textId="36508B08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4B3FBC" w:rsidRPr="00FB6C9B" w14:paraId="28870263" w14:textId="77777777" w:rsidTr="00B05B98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3AD971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AEDFB" w:themeFill="accent4" w:themeFillTint="33"/>
          </w:tcPr>
          <w:p w14:paraId="058B0390" w14:textId="77777777" w:rsidR="004B3FBC" w:rsidRPr="00FB6C9B" w:rsidRDefault="004B3FBC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1</w:t>
            </w:r>
            <w:r w:rsidRPr="00FB6C9B">
              <w:rPr>
                <w:b/>
                <w:vertAlign w:val="superscript"/>
              </w:rPr>
              <w:t>st</w:t>
            </w:r>
            <w:r w:rsidRPr="00FB6C9B">
              <w:rPr>
                <w:b/>
              </w:rPr>
              <w:t xml:space="preserve"> Grade Math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6C5AC" w:themeFill="accent2" w:themeFillTint="66"/>
          </w:tcPr>
          <w:p w14:paraId="41145E7D" w14:textId="77777777" w:rsidR="004B3FBC" w:rsidRPr="00FB6C9B" w:rsidRDefault="004B3FBC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Kindergarten Math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79BD9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F2D0" w:themeFill="accent6" w:themeFillTint="33"/>
          </w:tcPr>
          <w:p w14:paraId="6A6A73E9" w14:textId="77777777" w:rsidR="004B3FBC" w:rsidRPr="00FB6C9B" w:rsidRDefault="004B3FBC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5</w:t>
            </w:r>
            <w:r w:rsidRPr="00FB6C9B">
              <w:rPr>
                <w:b/>
                <w:vertAlign w:val="superscript"/>
              </w:rPr>
              <w:t>th</w:t>
            </w:r>
            <w:r w:rsidRPr="00FB6C9B">
              <w:rPr>
                <w:b/>
              </w:rPr>
              <w:t xml:space="preserve"> Grade ELA</w:t>
            </w: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C000"/>
          </w:tcPr>
          <w:p w14:paraId="10EDA4BD" w14:textId="77777777" w:rsidR="004B3FBC" w:rsidRPr="00FB6C9B" w:rsidRDefault="004B3FBC" w:rsidP="00F32CF9">
            <w:pPr>
              <w:pStyle w:val="Dates"/>
              <w:rPr>
                <w:b/>
              </w:rPr>
            </w:pPr>
            <w:r>
              <w:rPr>
                <w:b/>
              </w:rPr>
              <w:t>4</w:t>
            </w:r>
            <w:r w:rsidRPr="00171769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Grade ELA</w:t>
            </w: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7D59A2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59B05FC4" w14:textId="77777777" w:rsidTr="00F32CF9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E73695A" w14:textId="71756150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9D964A" w14:textId="0DDA4D8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9B3A46" w14:textId="5E31F31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175B69" w14:textId="6DC50142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1A85A9" w14:textId="0084E3AD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869F48" w14:textId="4FECBD8F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8993C6F" w14:textId="678FBDCF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4B3FBC" w:rsidRPr="00FB6C9B" w14:paraId="27FAC30C" w14:textId="77777777" w:rsidTr="00DD3088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E56BC31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59EDC" w:themeFill="accent5" w:themeFillTint="66"/>
          </w:tcPr>
          <w:p w14:paraId="407E8369" w14:textId="77777777" w:rsidR="004B3FBC" w:rsidRPr="00FB6C9B" w:rsidRDefault="004B3FBC" w:rsidP="00F32CF9">
            <w:pPr>
              <w:pStyle w:val="Dates"/>
              <w:rPr>
                <w:b/>
              </w:rPr>
            </w:pPr>
            <w:r>
              <w:rPr>
                <w:b/>
              </w:rPr>
              <w:t>3</w:t>
            </w:r>
            <w:r w:rsidRPr="00171769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Grade ELA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84244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71203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EDEF6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06A51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6F7B58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27FB1F37" w14:textId="77777777" w:rsidTr="00F32CF9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A196B24" w14:textId="20325977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C301E5F" w14:textId="184F29A1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D09D143" w14:textId="5F1437E3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CAE04BA" w14:textId="2495127A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AF84A7B" w14:textId="6E7857BA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24E34B6" w14:textId="75443380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D4916C3" w14:textId="31013E9A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4B3FBC" w:rsidRPr="00FB6C9B" w14:paraId="0F97BAEE" w14:textId="77777777" w:rsidTr="00F32CF9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7E95BD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E763A2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8A1B03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DF2749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970992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FB153F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0F0591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43E5CCFC" w14:textId="77777777" w:rsidTr="00307EEE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AEAE692" w14:textId="48CC174D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09C4C07" w14:textId="14A78A27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71D6BFA" w14:textId="1AE9334E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EC441F1" w14:textId="6BD5CF95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229897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448AC1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C8C0D4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5352EA04" w14:textId="77777777" w:rsidTr="00307EEE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1F5ACD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8F5D23C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98F1EDC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29FE0A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7AFEF9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948427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B9EBA0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566C0881" w14:textId="77777777" w:rsidTr="00F32CF9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EE88EF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C2839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3DE44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6A939C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ADCD7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B15B6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00D39B7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4DEDD331" w14:textId="77777777" w:rsidTr="00F32CF9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98F33B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BF370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AE57E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6E8B9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EDD77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6F4E9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926BB57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788E1D9B" w14:textId="77777777" w:rsidTr="00F32CF9">
        <w:trPr>
          <w:trHeight w:hRule="exact" w:val="191"/>
        </w:trPr>
        <w:tc>
          <w:tcPr>
            <w:tcW w:w="1312" w:type="pct"/>
            <w:gridSpan w:val="2"/>
            <w:tcBorders>
              <w:top w:val="single" w:sz="8" w:space="0" w:color="BFBFBF" w:themeColor="background1" w:themeShade="BF"/>
            </w:tcBorders>
          </w:tcPr>
          <w:p w14:paraId="37CBEFCB" w14:textId="77777777" w:rsidR="004B3FBC" w:rsidRPr="00FB6C9B" w:rsidRDefault="004B3FBC" w:rsidP="00F32CF9">
            <w:pPr>
              <w:rPr>
                <w:b/>
              </w:rPr>
            </w:pPr>
          </w:p>
        </w:tc>
        <w:tc>
          <w:tcPr>
            <w:tcW w:w="1214" w:type="pct"/>
            <w:gridSpan w:val="3"/>
            <w:tcBorders>
              <w:top w:val="single" w:sz="8" w:space="0" w:color="BFBFBF" w:themeColor="background1" w:themeShade="BF"/>
            </w:tcBorders>
          </w:tcPr>
          <w:p w14:paraId="25BB154A" w14:textId="77777777" w:rsidR="004B3FBC" w:rsidRPr="00FB6C9B" w:rsidRDefault="004B3FBC" w:rsidP="00F32CF9">
            <w:pPr>
              <w:rPr>
                <w:b/>
              </w:rPr>
            </w:pPr>
          </w:p>
        </w:tc>
        <w:tc>
          <w:tcPr>
            <w:tcW w:w="1311" w:type="pct"/>
            <w:gridSpan w:val="3"/>
            <w:tcBorders>
              <w:top w:val="single" w:sz="8" w:space="0" w:color="BFBFBF" w:themeColor="background1" w:themeShade="BF"/>
            </w:tcBorders>
          </w:tcPr>
          <w:p w14:paraId="152C89DB" w14:textId="77777777" w:rsidR="004B3FBC" w:rsidRPr="00FB6C9B" w:rsidRDefault="004B3FBC" w:rsidP="00F32CF9">
            <w:pPr>
              <w:rPr>
                <w:b/>
              </w:rPr>
            </w:pPr>
          </w:p>
        </w:tc>
        <w:tc>
          <w:tcPr>
            <w:tcW w:w="1163" w:type="pct"/>
            <w:gridSpan w:val="3"/>
            <w:tcBorders>
              <w:top w:val="single" w:sz="8" w:space="0" w:color="BFBFBF" w:themeColor="background1" w:themeShade="BF"/>
            </w:tcBorders>
          </w:tcPr>
          <w:p w14:paraId="68B16575" w14:textId="77777777" w:rsidR="004B3FBC" w:rsidRPr="00FB6C9B" w:rsidRDefault="004B3FBC" w:rsidP="00F32CF9">
            <w:pPr>
              <w:rPr>
                <w:b/>
              </w:rPr>
            </w:pPr>
          </w:p>
        </w:tc>
      </w:tr>
    </w:tbl>
    <w:p w14:paraId="7F12B6EB" w14:textId="77777777" w:rsidR="004B3FBC" w:rsidRDefault="004B3FBC" w:rsidP="004B3FBC">
      <w:pPr>
        <w:rPr>
          <w:b/>
        </w:rPr>
      </w:pPr>
    </w:p>
    <w:p w14:paraId="0C006011" w14:textId="77777777" w:rsidR="004B3FBC" w:rsidRDefault="004B3FBC" w:rsidP="004B3FBC">
      <w:pPr>
        <w:rPr>
          <w:b/>
        </w:rPr>
      </w:pPr>
    </w:p>
    <w:p w14:paraId="0572280C" w14:textId="77777777" w:rsidR="004B3FBC" w:rsidRPr="00FB6C9B" w:rsidRDefault="004B3FBC" w:rsidP="004B3FBC">
      <w:pPr>
        <w:rPr>
          <w:b/>
        </w:rPr>
      </w:pPr>
    </w:p>
    <w:p w14:paraId="07770CDC" w14:textId="77777777" w:rsidR="004B3FBC" w:rsidRPr="00FB6C9B" w:rsidRDefault="004B3FBC" w:rsidP="004B3FBC">
      <w:pPr>
        <w:rPr>
          <w:b/>
        </w:rPr>
      </w:pPr>
    </w:p>
    <w:p w14:paraId="7D3505BF" w14:textId="77777777" w:rsidR="004B3FBC" w:rsidRPr="00FB6C9B" w:rsidRDefault="004B3FBC" w:rsidP="004B3FBC">
      <w:pPr>
        <w:rPr>
          <w:b/>
        </w:rPr>
      </w:pPr>
    </w:p>
    <w:p w14:paraId="762A6892" w14:textId="77777777" w:rsidR="004B3FBC" w:rsidRPr="00FB6C9B" w:rsidRDefault="004B3FBC" w:rsidP="004B3FBC">
      <w:pPr>
        <w:rPr>
          <w:b/>
        </w:rPr>
      </w:pPr>
    </w:p>
    <w:p w14:paraId="53FA905D" w14:textId="77777777" w:rsidR="004B3FBC" w:rsidRPr="00FB6C9B" w:rsidRDefault="004B3FBC" w:rsidP="004B3FBC">
      <w:pPr>
        <w:rPr>
          <w:b/>
        </w:rPr>
      </w:pPr>
    </w:p>
    <w:tbl>
      <w:tblPr>
        <w:tblW w:w="5001" w:type="pct"/>
        <w:tblLook w:val="0600" w:firstRow="0" w:lastRow="0" w:firstColumn="0" w:lastColumn="0" w:noHBand="1" w:noVBand="1"/>
        <w:tblCaption w:val="Layout table"/>
      </w:tblPr>
      <w:tblGrid>
        <w:gridCol w:w="2057"/>
        <w:gridCol w:w="1633"/>
        <w:gridCol w:w="423"/>
        <w:gridCol w:w="2057"/>
        <w:gridCol w:w="1103"/>
        <w:gridCol w:w="953"/>
        <w:gridCol w:w="2057"/>
        <w:gridCol w:w="769"/>
        <w:gridCol w:w="651"/>
        <w:gridCol w:w="637"/>
        <w:gridCol w:w="2063"/>
      </w:tblGrid>
      <w:tr w:rsidR="004B3FBC" w:rsidRPr="00FB6C9B" w14:paraId="5BB36062" w14:textId="77777777" w:rsidTr="00F32CF9">
        <w:tc>
          <w:tcPr>
            <w:tcW w:w="4063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E812C35" w14:textId="77777777" w:rsidR="004B3FBC" w:rsidRPr="00FB6C9B" w:rsidRDefault="004B3FBC" w:rsidP="00F32CF9">
            <w:pPr>
              <w:pStyle w:val="Month"/>
              <w:jc w:val="right"/>
            </w:pPr>
            <w:r w:rsidRPr="00FB6C9B">
              <w:lastRenderedPageBreak/>
              <w:t>January</w:t>
            </w:r>
          </w:p>
        </w:tc>
        <w:tc>
          <w:tcPr>
            <w:tcW w:w="937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C89C0B9" w14:textId="4D285B11" w:rsidR="004B3FBC" w:rsidRPr="00FB6C9B" w:rsidRDefault="00CF0525" w:rsidP="00F32CF9">
            <w:pPr>
              <w:pStyle w:val="Year"/>
              <w:jc w:val="right"/>
            </w:pPr>
            <w:r>
              <w:t>2026</w:t>
            </w:r>
          </w:p>
        </w:tc>
      </w:tr>
      <w:tr w:rsidR="004B3FBC" w:rsidRPr="00FB6C9B" w14:paraId="0782FEEE" w14:textId="77777777" w:rsidTr="00F32CF9">
        <w:tc>
          <w:tcPr>
            <w:tcW w:w="4063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B856E04" w14:textId="77777777" w:rsidR="004B3FBC" w:rsidRPr="00FB6C9B" w:rsidRDefault="004B3FBC" w:rsidP="00F32CF9">
            <w:pPr>
              <w:pStyle w:val="NoSpacing"/>
              <w:rPr>
                <w:b/>
              </w:rPr>
            </w:pPr>
          </w:p>
        </w:tc>
        <w:tc>
          <w:tcPr>
            <w:tcW w:w="937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8DA3DD6" w14:textId="77777777" w:rsidR="004B3FBC" w:rsidRPr="00FB6C9B" w:rsidRDefault="004B3FBC" w:rsidP="00F32CF9">
            <w:pPr>
              <w:pStyle w:val="NoSpacing"/>
              <w:rPr>
                <w:b/>
              </w:rPr>
            </w:pPr>
          </w:p>
        </w:tc>
      </w:tr>
      <w:tr w:rsidR="004B3FBC" w:rsidRPr="00FB6C9B" w14:paraId="72C6028E" w14:textId="77777777" w:rsidTr="00F32CF9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77AAF2D" w14:textId="77777777" w:rsidR="004B3FBC" w:rsidRPr="00FB6C9B" w:rsidRDefault="00235032" w:rsidP="00F32CF9">
            <w:pPr>
              <w:pStyle w:val="Days"/>
            </w:pPr>
            <w:sdt>
              <w:sdtPr>
                <w:id w:val="-1136640072"/>
                <w:placeholder>
                  <w:docPart w:val="20B135FC1CEC48089997AF3D3DD05298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Sunday</w:t>
                </w:r>
              </w:sdtContent>
            </w:sdt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489F2C76" w14:textId="77777777" w:rsidR="004B3FBC" w:rsidRPr="00FB6C9B" w:rsidRDefault="00235032" w:rsidP="00F32CF9">
            <w:pPr>
              <w:pStyle w:val="Days"/>
            </w:pPr>
            <w:sdt>
              <w:sdtPr>
                <w:id w:val="-990787220"/>
                <w:placeholder>
                  <w:docPart w:val="F10802A083FD41DFB79268206D5CD140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Monday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1D797FEA" w14:textId="77777777" w:rsidR="004B3FBC" w:rsidRPr="00FB6C9B" w:rsidRDefault="00235032" w:rsidP="00F32CF9">
            <w:pPr>
              <w:pStyle w:val="Days"/>
            </w:pPr>
            <w:sdt>
              <w:sdtPr>
                <w:id w:val="-1949314376"/>
                <w:placeholder>
                  <w:docPart w:val="9BE94B36689243098571C2A51474E890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592CEDB4" w14:textId="77777777" w:rsidR="004B3FBC" w:rsidRPr="00FB6C9B" w:rsidRDefault="00235032" w:rsidP="00F32CF9">
            <w:pPr>
              <w:pStyle w:val="Days"/>
            </w:pPr>
            <w:sdt>
              <w:sdtPr>
                <w:id w:val="847678492"/>
                <w:placeholder>
                  <w:docPart w:val="315D831FD0334B189D53AC27C988D4B7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Wednesday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2BA7E6FC" w14:textId="77777777" w:rsidR="004B3FBC" w:rsidRPr="00FB6C9B" w:rsidRDefault="00235032" w:rsidP="00F32CF9">
            <w:pPr>
              <w:pStyle w:val="Days"/>
            </w:pPr>
            <w:sdt>
              <w:sdtPr>
                <w:id w:val="2097895765"/>
                <w:placeholder>
                  <w:docPart w:val="0F361CF5821E4DDF9CFB93E510E4DF61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Thursday</w:t>
                </w:r>
              </w:sdtContent>
            </w:sdt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63552E28" w14:textId="77777777" w:rsidR="004B3FBC" w:rsidRPr="00FB6C9B" w:rsidRDefault="00235032" w:rsidP="00F32CF9">
            <w:pPr>
              <w:pStyle w:val="Days"/>
            </w:pPr>
            <w:sdt>
              <w:sdtPr>
                <w:id w:val="1964070924"/>
                <w:placeholder>
                  <w:docPart w:val="74FCCE4861EA4FC990F368A6B04E8BF9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Friday</w:t>
                </w:r>
              </w:sdtContent>
            </w:sdt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5D8A1DA" w14:textId="77777777" w:rsidR="004B3FBC" w:rsidRPr="00FB6C9B" w:rsidRDefault="00235032" w:rsidP="00F32CF9">
            <w:pPr>
              <w:pStyle w:val="Days"/>
            </w:pPr>
            <w:sdt>
              <w:sdtPr>
                <w:id w:val="617110984"/>
                <w:placeholder>
                  <w:docPart w:val="2D1FB47C515E43549391D2A27AFF999E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Saturday</w:t>
                </w:r>
              </w:sdtContent>
            </w:sdt>
          </w:p>
        </w:tc>
      </w:tr>
      <w:tr w:rsidR="004B3FBC" w:rsidRPr="00FB6C9B" w14:paraId="2355FD07" w14:textId="77777777" w:rsidTr="006D7A3E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15D040A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870B04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6265F1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919E485" w14:textId="78B1F581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16097F6" w14:textId="349909D1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AE2D5" w:themeFill="accent2" w:themeFillTint="33"/>
          </w:tcPr>
          <w:p w14:paraId="61B28372" w14:textId="08257837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8698668" w14:textId="15EE1D65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B3FBC" w:rsidRPr="00FB6C9B" w14:paraId="7E3EEAE1" w14:textId="77777777" w:rsidTr="006D7A3E">
        <w:trPr>
          <w:trHeight w:hRule="exact" w:val="720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4D8C6B1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B4B434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160BF81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79F8111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D2754C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AE2D5" w:themeFill="accent2" w:themeFillTint="33"/>
          </w:tcPr>
          <w:p w14:paraId="78EC0379" w14:textId="22622403" w:rsidR="004B3FBC" w:rsidRPr="00FB6C9B" w:rsidRDefault="006D7A3E" w:rsidP="00F32CF9">
            <w:pPr>
              <w:pStyle w:val="Dates"/>
              <w:rPr>
                <w:b/>
              </w:rPr>
            </w:pPr>
            <w:r>
              <w:rPr>
                <w:b/>
              </w:rPr>
              <w:t>Teacher Planning</w:t>
            </w: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14E271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6CBB7A07" w14:textId="77777777" w:rsidTr="006D7A3E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EC5C328" w14:textId="3E686E3D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13DCB478" w14:textId="60FDF527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15041864" w14:textId="2AC0406A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59288207" w14:textId="22DBE52D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02112E3F" w14:textId="67A01477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6827E959" w14:textId="7F6E33FC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E2FD998" w14:textId="5FB0911F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4B3FBC" w:rsidRPr="00FB6C9B" w14:paraId="267A4235" w14:textId="77777777" w:rsidTr="006D7A3E">
        <w:trPr>
          <w:trHeight w:hRule="exact" w:val="720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F45484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FF23DE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1B3EBC97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50D59A4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2D8BD907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6911AF77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68564D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47AB8476" w14:textId="77777777" w:rsidTr="00F32CF9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B4AA446" w14:textId="303D0B7B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8CF409" w14:textId="71C41AF8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7AD89B" w14:textId="5ED642CF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D49C42" w14:textId="485FA6BE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7B63D3" w14:textId="35125159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B152F1" w14:textId="47ACD92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2C7D7B9" w14:textId="29BF07D3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4B3FBC" w:rsidRPr="00FB6C9B" w14:paraId="77126B5F" w14:textId="77777777" w:rsidTr="00DD3088">
        <w:trPr>
          <w:trHeight w:hRule="exact" w:val="720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A057BD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F2D0" w:themeFill="accent6" w:themeFillTint="33"/>
          </w:tcPr>
          <w:p w14:paraId="5F6B95FB" w14:textId="77777777" w:rsidR="004B3FBC" w:rsidRPr="00FB6C9B" w:rsidRDefault="004B3FBC" w:rsidP="00F32CF9">
            <w:pPr>
              <w:pStyle w:val="Dates"/>
              <w:rPr>
                <w:b/>
              </w:rPr>
            </w:pPr>
            <w:r>
              <w:rPr>
                <w:b/>
              </w:rPr>
              <w:t>5</w:t>
            </w:r>
            <w:r w:rsidRPr="002E41B2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Grade Math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C000"/>
          </w:tcPr>
          <w:p w14:paraId="3D659999" w14:textId="77777777" w:rsidR="004B3FBC" w:rsidRPr="00FB6C9B" w:rsidRDefault="004B3FBC" w:rsidP="00F32CF9">
            <w:pPr>
              <w:pStyle w:val="Dates"/>
              <w:rPr>
                <w:b/>
              </w:rPr>
            </w:pPr>
            <w:r>
              <w:rPr>
                <w:b/>
              </w:rPr>
              <w:t>4</w:t>
            </w:r>
            <w:r w:rsidRPr="00B66415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Grade Math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C24D2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59EDC" w:themeFill="accent5" w:themeFillTint="66"/>
          </w:tcPr>
          <w:p w14:paraId="2216074A" w14:textId="77777777" w:rsidR="004B3FBC" w:rsidRPr="00FB6C9B" w:rsidRDefault="004B3FBC" w:rsidP="00F32CF9">
            <w:pPr>
              <w:pStyle w:val="Dates"/>
              <w:rPr>
                <w:b/>
              </w:rPr>
            </w:pPr>
            <w:r>
              <w:rPr>
                <w:b/>
              </w:rPr>
              <w:t>3</w:t>
            </w:r>
            <w:r w:rsidRPr="00B66415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Grade Math</w:t>
            </w: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22782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F67401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20B1A329" w14:textId="77777777" w:rsidTr="00B05B98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8AE247C" w14:textId="3C0D57D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BBA5E05" w14:textId="487E3EEF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7B5CFC3" w14:textId="00378E25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4F0660C" w14:textId="7FF75E05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87BE03" w14:textId="6EB26191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FBFBF" w:themeFill="background1" w:themeFillShade="BF"/>
          </w:tcPr>
          <w:p w14:paraId="53916942" w14:textId="11CCB9C6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C7FDF99" w14:textId="174D275F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4B3FBC" w:rsidRPr="00FB6C9B" w14:paraId="7298BF11" w14:textId="77777777" w:rsidTr="00B05B98">
        <w:trPr>
          <w:trHeight w:hRule="exact" w:val="720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9CD26AC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E5178F7" w14:textId="77777777" w:rsidR="004B3FBC" w:rsidRPr="00FB6C9B" w:rsidRDefault="004B3FBC" w:rsidP="00F32CF9">
            <w:pPr>
              <w:pStyle w:val="Dates"/>
              <w:rPr>
                <w:b/>
              </w:rPr>
            </w:pPr>
            <w:r>
              <w:rPr>
                <w:b/>
              </w:rPr>
              <w:t>NO SCHOOL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C7FCE" w:themeFill="text2" w:themeFillTint="99"/>
          </w:tcPr>
          <w:p w14:paraId="069A6577" w14:textId="77777777" w:rsidR="004B3FBC" w:rsidRPr="00FB6C9B" w:rsidRDefault="004B3FBC" w:rsidP="00F32CF9">
            <w:pPr>
              <w:pStyle w:val="Dates"/>
              <w:rPr>
                <w:b/>
              </w:rPr>
            </w:pPr>
            <w:r>
              <w:rPr>
                <w:b/>
              </w:rPr>
              <w:t>MAKEUPS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C332F83" w14:textId="77777777" w:rsidR="004B3FBC" w:rsidRPr="00FB6C9B" w:rsidRDefault="004B3FBC" w:rsidP="00F32CF9">
            <w:pPr>
              <w:pStyle w:val="Dates"/>
              <w:rPr>
                <w:b/>
              </w:rPr>
            </w:pPr>
            <w:r>
              <w:rPr>
                <w:b/>
              </w:rPr>
              <w:t>WIDA Testing Window Opens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B2B80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FBFBF" w:themeFill="background1" w:themeFillShade="BF"/>
          </w:tcPr>
          <w:p w14:paraId="1D4A3C02" w14:textId="77777777" w:rsidR="004B3FBC" w:rsidRPr="00FB6C9B" w:rsidRDefault="004B3FBC" w:rsidP="00F32CF9">
            <w:pPr>
              <w:pStyle w:val="Dates"/>
              <w:rPr>
                <w:b/>
              </w:rPr>
            </w:pPr>
            <w:r>
              <w:rPr>
                <w:b/>
              </w:rPr>
              <w:t>PM2 Window Closes</w:t>
            </w: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3ECE84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39EF732C" w14:textId="77777777" w:rsidTr="00F32CF9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8E6DAFF" w14:textId="052079B3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6C5129" w14:textId="51449CF7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5727AA6" w14:textId="4F2F1386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D7E363" w14:textId="1A84E35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3AFF77" w14:textId="39C6F777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676267" w14:textId="5708E2EA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F36F205" w14:textId="1EDC3FB3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4B3FBC" w:rsidRPr="00FB6C9B" w14:paraId="2254D58F" w14:textId="77777777" w:rsidTr="00F32CF9">
        <w:trPr>
          <w:trHeight w:hRule="exact" w:val="720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222322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EAF3D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99214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9E4DA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16B81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A241A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EBE371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1D88F666" w14:textId="77777777" w:rsidTr="00F32CF9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B91A51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D78456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A0AF0D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0C5FD9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69F2887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2E2C1B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02F9C3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2BDEBC45" w14:textId="77777777" w:rsidTr="00F32CF9">
        <w:trPr>
          <w:trHeight w:hRule="exact" w:val="720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A6169A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61F8AF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322979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11D894A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528C02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75FD9E7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3374F01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3FCFABD3" w14:textId="77777777" w:rsidTr="00F32CF9">
        <w:trPr>
          <w:trHeight w:hRule="exact" w:val="191"/>
        </w:trPr>
        <w:tc>
          <w:tcPr>
            <w:tcW w:w="1281" w:type="pct"/>
            <w:gridSpan w:val="2"/>
            <w:tcBorders>
              <w:top w:val="single" w:sz="8" w:space="0" w:color="BFBFBF" w:themeColor="background1" w:themeShade="BF"/>
            </w:tcBorders>
          </w:tcPr>
          <w:p w14:paraId="1AE973EB" w14:textId="77777777" w:rsidR="004B3FBC" w:rsidRPr="00FB6C9B" w:rsidRDefault="004B3FBC" w:rsidP="00F32CF9">
            <w:pPr>
              <w:rPr>
                <w:b/>
              </w:rPr>
            </w:pPr>
          </w:p>
        </w:tc>
        <w:tc>
          <w:tcPr>
            <w:tcW w:w="1244" w:type="pct"/>
            <w:gridSpan w:val="3"/>
            <w:tcBorders>
              <w:top w:val="single" w:sz="8" w:space="0" w:color="BFBFBF" w:themeColor="background1" w:themeShade="BF"/>
            </w:tcBorders>
          </w:tcPr>
          <w:p w14:paraId="0910B17A" w14:textId="77777777" w:rsidR="004B3FBC" w:rsidRPr="00FB6C9B" w:rsidRDefault="004B3FBC" w:rsidP="00F32CF9">
            <w:pPr>
              <w:rPr>
                <w:b/>
              </w:rPr>
            </w:pPr>
          </w:p>
        </w:tc>
        <w:tc>
          <w:tcPr>
            <w:tcW w:w="1312" w:type="pct"/>
            <w:gridSpan w:val="3"/>
            <w:tcBorders>
              <w:top w:val="single" w:sz="8" w:space="0" w:color="BFBFBF" w:themeColor="background1" w:themeShade="BF"/>
            </w:tcBorders>
          </w:tcPr>
          <w:p w14:paraId="60754426" w14:textId="77777777" w:rsidR="004B3FBC" w:rsidRPr="00FB6C9B" w:rsidRDefault="004B3FBC" w:rsidP="00F32CF9">
            <w:pPr>
              <w:rPr>
                <w:b/>
              </w:rPr>
            </w:pPr>
          </w:p>
        </w:tc>
        <w:tc>
          <w:tcPr>
            <w:tcW w:w="1162" w:type="pct"/>
            <w:gridSpan w:val="3"/>
            <w:tcBorders>
              <w:top w:val="single" w:sz="8" w:space="0" w:color="BFBFBF" w:themeColor="background1" w:themeShade="BF"/>
            </w:tcBorders>
          </w:tcPr>
          <w:p w14:paraId="0DC453CE" w14:textId="77777777" w:rsidR="004B3FBC" w:rsidRPr="00FB6C9B" w:rsidRDefault="004B3FBC" w:rsidP="00F32CF9">
            <w:pPr>
              <w:rPr>
                <w:b/>
              </w:rPr>
            </w:pPr>
          </w:p>
        </w:tc>
      </w:tr>
    </w:tbl>
    <w:p w14:paraId="1CFF9B04" w14:textId="77777777" w:rsidR="004B3FBC" w:rsidRPr="00FB6C9B" w:rsidRDefault="004B3FBC" w:rsidP="004B3FBC">
      <w:pPr>
        <w:rPr>
          <w:b/>
        </w:rPr>
      </w:pPr>
    </w:p>
    <w:p w14:paraId="14EAA85F" w14:textId="77777777" w:rsidR="004B3FBC" w:rsidRPr="00FB6C9B" w:rsidRDefault="004B3FBC" w:rsidP="004B3FBC">
      <w:pPr>
        <w:rPr>
          <w:b/>
        </w:rPr>
        <w:sectPr w:rsidR="004B3FBC" w:rsidRPr="00FB6C9B" w:rsidSect="004B3FBC">
          <w:pgSz w:w="15840" w:h="12240" w:orient="landscape" w:code="1"/>
          <w:pgMar w:top="504" w:right="720" w:bottom="0" w:left="720" w:header="0" w:footer="0" w:gutter="0"/>
          <w:cols w:space="720"/>
          <w:docGrid w:linePitch="360"/>
        </w:sectPr>
      </w:pPr>
    </w:p>
    <w:tbl>
      <w:tblPr>
        <w:tblW w:w="5006" w:type="pct"/>
        <w:tblLook w:val="0600" w:firstRow="0" w:lastRow="0" w:firstColumn="0" w:lastColumn="0" w:noHBand="1" w:noVBand="1"/>
        <w:tblCaption w:val="Layout table"/>
      </w:tblPr>
      <w:tblGrid>
        <w:gridCol w:w="2088"/>
        <w:gridCol w:w="1459"/>
        <w:gridCol w:w="603"/>
        <w:gridCol w:w="2050"/>
        <w:gridCol w:w="1104"/>
        <w:gridCol w:w="940"/>
        <w:gridCol w:w="2050"/>
        <w:gridCol w:w="773"/>
        <w:gridCol w:w="643"/>
        <w:gridCol w:w="631"/>
        <w:gridCol w:w="2076"/>
      </w:tblGrid>
      <w:tr w:rsidR="004B3FBC" w:rsidRPr="00FB6C9B" w14:paraId="593A38E8" w14:textId="77777777" w:rsidTr="00F32CF9">
        <w:tc>
          <w:tcPr>
            <w:tcW w:w="4061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949F5AB" w14:textId="77777777" w:rsidR="004B3FBC" w:rsidRPr="00FB6C9B" w:rsidRDefault="004B3FBC" w:rsidP="00F32CF9">
            <w:pPr>
              <w:pStyle w:val="Month"/>
              <w:jc w:val="right"/>
            </w:pPr>
            <w:r w:rsidRPr="00FB6C9B">
              <w:lastRenderedPageBreak/>
              <w:t>February</w:t>
            </w:r>
          </w:p>
        </w:tc>
        <w:tc>
          <w:tcPr>
            <w:tcW w:w="939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5625A97" w14:textId="7D4070C7" w:rsidR="004B3FBC" w:rsidRPr="00FB6C9B" w:rsidRDefault="00CF0525" w:rsidP="00F32CF9">
            <w:pPr>
              <w:pStyle w:val="Year"/>
              <w:jc w:val="right"/>
            </w:pPr>
            <w:r>
              <w:t>2026</w:t>
            </w:r>
          </w:p>
        </w:tc>
      </w:tr>
      <w:tr w:rsidR="004B3FBC" w:rsidRPr="00FB6C9B" w14:paraId="2C150FE9" w14:textId="77777777" w:rsidTr="00F32CF9">
        <w:tc>
          <w:tcPr>
            <w:tcW w:w="4061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9A60568" w14:textId="77777777" w:rsidR="004B3FBC" w:rsidRPr="00FB6C9B" w:rsidRDefault="004B3FBC" w:rsidP="00F32CF9">
            <w:pPr>
              <w:pStyle w:val="NoSpacing"/>
              <w:rPr>
                <w:b/>
              </w:rPr>
            </w:pPr>
          </w:p>
        </w:tc>
        <w:tc>
          <w:tcPr>
            <w:tcW w:w="939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12A3A8D" w14:textId="77777777" w:rsidR="004B3FBC" w:rsidRPr="00FB6C9B" w:rsidRDefault="004B3FBC" w:rsidP="00F32CF9">
            <w:pPr>
              <w:pStyle w:val="NoSpacing"/>
              <w:rPr>
                <w:b/>
              </w:rPr>
            </w:pPr>
          </w:p>
        </w:tc>
      </w:tr>
      <w:tr w:rsidR="004B3FBC" w:rsidRPr="00FB6C9B" w14:paraId="02A797CF" w14:textId="77777777" w:rsidTr="00F32CF9">
        <w:tc>
          <w:tcPr>
            <w:tcW w:w="7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3F102B92" w14:textId="77777777" w:rsidR="004B3FBC" w:rsidRPr="00FB6C9B" w:rsidRDefault="00235032" w:rsidP="00F32CF9">
            <w:pPr>
              <w:pStyle w:val="Days"/>
            </w:pPr>
            <w:sdt>
              <w:sdtPr>
                <w:id w:val="1739120149"/>
                <w:placeholder>
                  <w:docPart w:val="A9405BC9895E4257BDB588499915D03D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Sunday</w:t>
                </w:r>
              </w:sdtContent>
            </w:sdt>
          </w:p>
        </w:tc>
        <w:tc>
          <w:tcPr>
            <w:tcW w:w="71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6A645647" w14:textId="77777777" w:rsidR="004B3FBC" w:rsidRPr="00FB6C9B" w:rsidRDefault="00235032" w:rsidP="00F32CF9">
            <w:pPr>
              <w:pStyle w:val="Days"/>
            </w:pPr>
            <w:sdt>
              <w:sdtPr>
                <w:id w:val="1081719581"/>
                <w:placeholder>
                  <w:docPart w:val="C5328EFF1B68461884775AA65A8A4FAE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Monday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264EE49F" w14:textId="77777777" w:rsidR="004B3FBC" w:rsidRPr="00FB6C9B" w:rsidRDefault="00235032" w:rsidP="00F32CF9">
            <w:pPr>
              <w:pStyle w:val="Days"/>
            </w:pPr>
            <w:sdt>
              <w:sdtPr>
                <w:id w:val="-1085150689"/>
                <w:placeholder>
                  <w:docPart w:val="D4D7C4E7E2134652817B671802DF3535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Tuesday</w:t>
                </w:r>
              </w:sdtContent>
            </w:sdt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3BA560C8" w14:textId="77777777" w:rsidR="004B3FBC" w:rsidRPr="00FB6C9B" w:rsidRDefault="00235032" w:rsidP="00F32CF9">
            <w:pPr>
              <w:pStyle w:val="Days"/>
            </w:pPr>
            <w:sdt>
              <w:sdtPr>
                <w:id w:val="409429809"/>
                <w:placeholder>
                  <w:docPart w:val="91A16A659F33453984F28CAEC0E822EF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Wednesday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527EBB43" w14:textId="77777777" w:rsidR="004B3FBC" w:rsidRPr="00FB6C9B" w:rsidRDefault="00235032" w:rsidP="00F32CF9">
            <w:pPr>
              <w:pStyle w:val="Days"/>
            </w:pPr>
            <w:sdt>
              <w:sdtPr>
                <w:id w:val="426305667"/>
                <w:placeholder>
                  <w:docPart w:val="F6A0B329B15F4BE8BD9EDC9A1281062D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Thursday</w:t>
                </w:r>
              </w:sdtContent>
            </w:sdt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62E2D4AD" w14:textId="77777777" w:rsidR="004B3FBC" w:rsidRPr="00FB6C9B" w:rsidRDefault="00235032" w:rsidP="00F32CF9">
            <w:pPr>
              <w:pStyle w:val="Days"/>
            </w:pPr>
            <w:sdt>
              <w:sdtPr>
                <w:id w:val="1255944988"/>
                <w:placeholder>
                  <w:docPart w:val="9D5D787F5A45460BBBB3D13B652A83A7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Friday</w:t>
                </w:r>
              </w:sdtContent>
            </w:sdt>
          </w:p>
        </w:tc>
        <w:tc>
          <w:tcPr>
            <w:tcW w:w="72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305DACC" w14:textId="77777777" w:rsidR="004B3FBC" w:rsidRPr="00FB6C9B" w:rsidRDefault="00235032" w:rsidP="00F32CF9">
            <w:pPr>
              <w:pStyle w:val="Days"/>
            </w:pPr>
            <w:sdt>
              <w:sdtPr>
                <w:id w:val="-8456070"/>
                <w:placeholder>
                  <w:docPart w:val="27E253767B244F21A25D91E0FC9AB3AE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Saturday</w:t>
                </w:r>
              </w:sdtContent>
            </w:sdt>
          </w:p>
        </w:tc>
      </w:tr>
      <w:tr w:rsidR="004B3FBC" w:rsidRPr="00FB6C9B" w14:paraId="68B69A78" w14:textId="77777777" w:rsidTr="00F32CF9">
        <w:tc>
          <w:tcPr>
            <w:tcW w:w="7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2778F8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CB0CA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B08FB9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86833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6410F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EAF07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2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B175222" w14:textId="02847A11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0DBF34F6" w14:textId="77777777" w:rsidTr="00F32CF9">
        <w:trPr>
          <w:trHeight w:hRule="exact" w:val="720"/>
        </w:trPr>
        <w:tc>
          <w:tcPr>
            <w:tcW w:w="72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050EFA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5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07598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03355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2115C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4E4E37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1B474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2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B8B656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591F39B8" w14:textId="77777777" w:rsidTr="00C34F81">
        <w:tc>
          <w:tcPr>
            <w:tcW w:w="7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B5F687A" w14:textId="00B80A01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38097B" w14:textId="39CDBCDC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D08294" w14:textId="53A67256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2E723C" w14:textId="6722765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E1350D" w14:textId="31D0EBF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BCF19D" w14:textId="7E036BA2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2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D8DEF39" w14:textId="4A95870F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C34F81" w:rsidRPr="00FB6C9B" w14:paraId="57BCDB9B" w14:textId="77777777" w:rsidTr="00C34F81">
        <w:trPr>
          <w:trHeight w:hRule="exact" w:val="720"/>
        </w:trPr>
        <w:tc>
          <w:tcPr>
            <w:tcW w:w="72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DF623C8" w14:textId="77777777" w:rsidR="00C34F81" w:rsidRPr="00FB6C9B" w:rsidRDefault="00C34F81" w:rsidP="00C34F81">
            <w:pPr>
              <w:pStyle w:val="Dates"/>
              <w:rPr>
                <w:b/>
              </w:rPr>
            </w:pPr>
          </w:p>
        </w:tc>
        <w:tc>
          <w:tcPr>
            <w:tcW w:w="715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C784A1" w14:textId="77777777" w:rsidR="00C34F81" w:rsidRPr="00FB6C9B" w:rsidRDefault="00C34F81" w:rsidP="00C34F81">
            <w:pPr>
              <w:pStyle w:val="Dates"/>
              <w:rPr>
                <w:b/>
              </w:rPr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37C737" w14:textId="77777777" w:rsidR="00C34F81" w:rsidRPr="00FB6C9B" w:rsidRDefault="00C34F81" w:rsidP="00C34F81">
            <w:pPr>
              <w:pStyle w:val="Dates"/>
              <w:rPr>
                <w:b/>
              </w:rPr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E261B3" w14:textId="77777777" w:rsidR="00C34F81" w:rsidRPr="00FB6C9B" w:rsidRDefault="00C34F81" w:rsidP="00C34F81">
            <w:pPr>
              <w:pStyle w:val="Dates"/>
              <w:rPr>
                <w:b/>
              </w:rPr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CAC5E6" w14:textId="77777777" w:rsidR="00C34F81" w:rsidRPr="00FB6C9B" w:rsidRDefault="00C34F81" w:rsidP="00C34F81">
            <w:pPr>
              <w:pStyle w:val="Dates"/>
              <w:rPr>
                <w:b/>
              </w:rPr>
            </w:pP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16F966" w14:textId="77777777" w:rsidR="00C34F81" w:rsidRPr="00FB6C9B" w:rsidRDefault="00C34F81" w:rsidP="00C34F81">
            <w:pPr>
              <w:pStyle w:val="Dates"/>
              <w:rPr>
                <w:b/>
              </w:rPr>
            </w:pPr>
          </w:p>
        </w:tc>
        <w:tc>
          <w:tcPr>
            <w:tcW w:w="72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E6A86A8" w14:textId="77777777" w:rsidR="00C34F81" w:rsidRPr="00FB6C9B" w:rsidRDefault="00C34F81" w:rsidP="00C34F81">
            <w:pPr>
              <w:pStyle w:val="Dates"/>
              <w:rPr>
                <w:b/>
              </w:rPr>
            </w:pPr>
          </w:p>
        </w:tc>
      </w:tr>
      <w:tr w:rsidR="004B3FBC" w:rsidRPr="00FB6C9B" w14:paraId="4CF0E78B" w14:textId="77777777" w:rsidTr="00951649">
        <w:tc>
          <w:tcPr>
            <w:tcW w:w="7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341BDD3" w14:textId="5A47DD75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1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1C0C71" w14:textId="4F868FA0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15F4CA" w14:textId="15A67278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5CBA86" w14:textId="19F2B5B0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6C6667" w14:textId="31C69F6A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AE2D5" w:themeFill="accent2" w:themeFillTint="33"/>
          </w:tcPr>
          <w:p w14:paraId="7DA17D0E" w14:textId="2ECF5043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2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7477F71" w14:textId="3979058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4B3FBC" w:rsidRPr="00FB6C9B" w14:paraId="351BBEBF" w14:textId="77777777" w:rsidTr="00951649">
        <w:trPr>
          <w:trHeight w:hRule="exact" w:val="720"/>
        </w:trPr>
        <w:tc>
          <w:tcPr>
            <w:tcW w:w="72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0EFA30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5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4D193C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CDCB4A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FCD47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6E9E9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AE2D5" w:themeFill="accent2" w:themeFillTint="33"/>
          </w:tcPr>
          <w:p w14:paraId="49C6A86C" w14:textId="5CAA4DBA" w:rsidR="004B3FBC" w:rsidRPr="00FB6C9B" w:rsidRDefault="00951649" w:rsidP="00F32CF9">
            <w:pPr>
              <w:pStyle w:val="Dates"/>
              <w:rPr>
                <w:b/>
              </w:rPr>
            </w:pPr>
            <w:r>
              <w:rPr>
                <w:b/>
              </w:rPr>
              <w:t>Teacher Planning</w:t>
            </w:r>
          </w:p>
        </w:tc>
        <w:tc>
          <w:tcPr>
            <w:tcW w:w="72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5381F7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C34F81" w:rsidRPr="00FB6C9B" w14:paraId="7CD597FD" w14:textId="77777777" w:rsidTr="00C34F81">
        <w:tc>
          <w:tcPr>
            <w:tcW w:w="7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47166CE" w14:textId="5757F4F0" w:rsidR="00C34F81" w:rsidRPr="00FB6C9B" w:rsidRDefault="00C34F81" w:rsidP="00C34F81">
            <w:pPr>
              <w:pStyle w:val="Dates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1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D818FE8" w14:textId="6780F518" w:rsidR="00C34F81" w:rsidRPr="00FB6C9B" w:rsidRDefault="00C34F81" w:rsidP="00C34F81">
            <w:pPr>
              <w:pStyle w:val="Dates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7A6B0F" w14:textId="326788DA" w:rsidR="00C34F81" w:rsidRPr="00FB6C9B" w:rsidRDefault="00C34F81" w:rsidP="00C34F81">
            <w:pPr>
              <w:pStyle w:val="Dates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69E5A1" w14:textId="36A58857" w:rsidR="00C34F81" w:rsidRPr="00FB6C9B" w:rsidRDefault="00C34F81" w:rsidP="00C34F81">
            <w:pPr>
              <w:pStyle w:val="Dates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9B40C1" w14:textId="5E863DE1" w:rsidR="00C34F81" w:rsidRPr="00FB6C9B" w:rsidRDefault="00C34F81" w:rsidP="00C34F81">
            <w:pPr>
              <w:pStyle w:val="Dates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102246" w14:textId="3E581F85" w:rsidR="00C34F81" w:rsidRPr="00FB6C9B" w:rsidRDefault="00C34F81" w:rsidP="00C34F81">
            <w:pPr>
              <w:pStyle w:val="Dates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2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6FFC280" w14:textId="3E374BBD" w:rsidR="00C34F81" w:rsidRPr="00FB6C9B" w:rsidRDefault="00C34F81" w:rsidP="00C34F81">
            <w:pPr>
              <w:pStyle w:val="Dates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C34F81" w:rsidRPr="00FB6C9B" w14:paraId="6B7E50DD" w14:textId="77777777" w:rsidTr="00C34F81">
        <w:trPr>
          <w:trHeight w:hRule="exact" w:val="720"/>
        </w:trPr>
        <w:tc>
          <w:tcPr>
            <w:tcW w:w="72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934CFE7" w14:textId="77777777" w:rsidR="00C34F81" w:rsidRPr="00FB6C9B" w:rsidRDefault="00C34F81" w:rsidP="00C34F81">
            <w:pPr>
              <w:pStyle w:val="Dates"/>
              <w:rPr>
                <w:b/>
              </w:rPr>
            </w:pPr>
          </w:p>
        </w:tc>
        <w:tc>
          <w:tcPr>
            <w:tcW w:w="715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A18A8A8" w14:textId="77777777" w:rsidR="00C34F81" w:rsidRPr="00FB6C9B" w:rsidRDefault="00C34F81" w:rsidP="00C34F81">
            <w:pPr>
              <w:pStyle w:val="Dates"/>
              <w:rPr>
                <w:b/>
              </w:rPr>
            </w:pPr>
            <w:r>
              <w:rPr>
                <w:b/>
              </w:rPr>
              <w:t>NO SCHOOL</w:t>
            </w: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0B29C5" w14:textId="77777777" w:rsidR="00C34F81" w:rsidRPr="00FB6C9B" w:rsidRDefault="00C34F81" w:rsidP="00C34F81">
            <w:pPr>
              <w:pStyle w:val="Dates"/>
              <w:rPr>
                <w:b/>
              </w:rPr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4E4441" w14:textId="77777777" w:rsidR="00C34F81" w:rsidRPr="00FB6C9B" w:rsidRDefault="00C34F81" w:rsidP="00C34F81">
            <w:pPr>
              <w:pStyle w:val="Dates"/>
              <w:rPr>
                <w:b/>
              </w:rPr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9D5BB7" w14:textId="77777777" w:rsidR="00C34F81" w:rsidRPr="00FB6C9B" w:rsidRDefault="00C34F81" w:rsidP="00C34F81">
            <w:pPr>
              <w:pStyle w:val="Dates"/>
              <w:rPr>
                <w:b/>
              </w:rPr>
            </w:pP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D436BF" w14:textId="77777777" w:rsidR="00C34F81" w:rsidRPr="00FB6C9B" w:rsidRDefault="00C34F81" w:rsidP="00C34F81">
            <w:pPr>
              <w:pStyle w:val="Dates"/>
              <w:rPr>
                <w:b/>
              </w:rPr>
            </w:pPr>
          </w:p>
        </w:tc>
        <w:tc>
          <w:tcPr>
            <w:tcW w:w="72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A45313A" w14:textId="77777777" w:rsidR="00C34F81" w:rsidRPr="00FB6C9B" w:rsidRDefault="00C34F81" w:rsidP="00C34F81">
            <w:pPr>
              <w:pStyle w:val="Dates"/>
              <w:rPr>
                <w:b/>
              </w:rPr>
            </w:pPr>
          </w:p>
        </w:tc>
      </w:tr>
      <w:tr w:rsidR="004B3FBC" w:rsidRPr="00FB6C9B" w14:paraId="779424E8" w14:textId="77777777" w:rsidTr="00F32CF9">
        <w:tc>
          <w:tcPr>
            <w:tcW w:w="7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7F12379" w14:textId="6212870D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1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EAB618" w14:textId="7406B568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588817" w14:textId="324A6933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69BE3D" w14:textId="47F9CA54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B3E281" w14:textId="44133591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055F7A" w14:textId="504889A2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2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E2CCBD2" w14:textId="46E9EF91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4B3FBC" w:rsidRPr="00FB6C9B" w14:paraId="1A0CDD1E" w14:textId="77777777" w:rsidTr="00F32CF9">
        <w:trPr>
          <w:trHeight w:hRule="exact" w:val="720"/>
        </w:trPr>
        <w:tc>
          <w:tcPr>
            <w:tcW w:w="72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958CE8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5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F7901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5ECE8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257ED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7FAC4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005BF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2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CD59DA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5E913244" w14:textId="77777777" w:rsidTr="00F32CF9">
        <w:trPr>
          <w:trHeight w:val="72"/>
        </w:trPr>
        <w:tc>
          <w:tcPr>
            <w:tcW w:w="7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A8B812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4E6399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F3C24E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160A3F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37ED96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4661CE1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2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C6EB7E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66BE5817" w14:textId="77777777" w:rsidTr="00F32CF9">
        <w:trPr>
          <w:trHeight w:hRule="exact" w:val="720"/>
        </w:trPr>
        <w:tc>
          <w:tcPr>
            <w:tcW w:w="72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3423A6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5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EC6C01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9C3B07C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356612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3D9384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F500CD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2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D08D41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446467C7" w14:textId="77777777" w:rsidTr="00C34F81">
        <w:trPr>
          <w:trHeight w:hRule="exact" w:val="191"/>
        </w:trPr>
        <w:tc>
          <w:tcPr>
            <w:tcW w:w="1230" w:type="pct"/>
            <w:gridSpan w:val="2"/>
            <w:tcBorders>
              <w:top w:val="single" w:sz="8" w:space="0" w:color="BFBFBF" w:themeColor="background1" w:themeShade="BF"/>
            </w:tcBorders>
          </w:tcPr>
          <w:p w14:paraId="2F46585A" w14:textId="77777777" w:rsidR="004B3FBC" w:rsidRPr="00FB6C9B" w:rsidRDefault="004B3FBC" w:rsidP="00F32CF9">
            <w:pPr>
              <w:rPr>
                <w:b/>
              </w:rPr>
            </w:pPr>
          </w:p>
        </w:tc>
        <w:tc>
          <w:tcPr>
            <w:tcW w:w="1303" w:type="pct"/>
            <w:gridSpan w:val="3"/>
            <w:tcBorders>
              <w:top w:val="single" w:sz="8" w:space="0" w:color="BFBFBF" w:themeColor="background1" w:themeShade="BF"/>
            </w:tcBorders>
          </w:tcPr>
          <w:p w14:paraId="38B8410C" w14:textId="77777777" w:rsidR="004B3FBC" w:rsidRPr="00FB6C9B" w:rsidRDefault="004B3FBC" w:rsidP="00F32CF9">
            <w:pPr>
              <w:rPr>
                <w:b/>
              </w:rPr>
            </w:pPr>
          </w:p>
        </w:tc>
        <w:tc>
          <w:tcPr>
            <w:tcW w:w="1305" w:type="pct"/>
            <w:gridSpan w:val="3"/>
            <w:tcBorders>
              <w:top w:val="single" w:sz="8" w:space="0" w:color="BFBFBF" w:themeColor="background1" w:themeShade="BF"/>
            </w:tcBorders>
          </w:tcPr>
          <w:p w14:paraId="0FA446B9" w14:textId="77777777" w:rsidR="004B3FBC" w:rsidRPr="00FB6C9B" w:rsidRDefault="004B3FBC" w:rsidP="00F32CF9">
            <w:pPr>
              <w:rPr>
                <w:b/>
              </w:rPr>
            </w:pPr>
          </w:p>
        </w:tc>
        <w:tc>
          <w:tcPr>
            <w:tcW w:w="1162" w:type="pct"/>
            <w:gridSpan w:val="3"/>
            <w:tcBorders>
              <w:top w:val="single" w:sz="8" w:space="0" w:color="BFBFBF" w:themeColor="background1" w:themeShade="BF"/>
            </w:tcBorders>
          </w:tcPr>
          <w:p w14:paraId="2C39E71F" w14:textId="77777777" w:rsidR="004B3FBC" w:rsidRPr="00FB6C9B" w:rsidRDefault="004B3FBC" w:rsidP="00F32CF9">
            <w:pPr>
              <w:rPr>
                <w:b/>
              </w:rPr>
            </w:pPr>
          </w:p>
        </w:tc>
      </w:tr>
    </w:tbl>
    <w:p w14:paraId="5AEE1D20" w14:textId="77777777" w:rsidR="004B3FBC" w:rsidRPr="00FB6C9B" w:rsidRDefault="004B3FBC" w:rsidP="004B3FBC">
      <w:pPr>
        <w:rPr>
          <w:b/>
        </w:rPr>
      </w:pPr>
    </w:p>
    <w:p w14:paraId="7BE03AAD" w14:textId="77777777" w:rsidR="004B3FBC" w:rsidRPr="00FB6C9B" w:rsidRDefault="004B3FBC" w:rsidP="004B3FBC">
      <w:pPr>
        <w:rPr>
          <w:b/>
        </w:rPr>
        <w:sectPr w:rsidR="004B3FBC" w:rsidRPr="00FB6C9B" w:rsidSect="004B3FBC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03" w:type="pct"/>
        <w:tblLook w:val="0600" w:firstRow="0" w:lastRow="0" w:firstColumn="0" w:lastColumn="0" w:noHBand="1" w:noVBand="1"/>
        <w:tblCaption w:val="Layout table"/>
      </w:tblPr>
      <w:tblGrid>
        <w:gridCol w:w="2061"/>
        <w:gridCol w:w="1720"/>
        <w:gridCol w:w="334"/>
        <w:gridCol w:w="2058"/>
        <w:gridCol w:w="1098"/>
        <w:gridCol w:w="960"/>
        <w:gridCol w:w="2058"/>
        <w:gridCol w:w="758"/>
        <w:gridCol w:w="654"/>
        <w:gridCol w:w="242"/>
        <w:gridCol w:w="403"/>
        <w:gridCol w:w="2063"/>
      </w:tblGrid>
      <w:tr w:rsidR="004B3FBC" w:rsidRPr="00FB6C9B" w14:paraId="5F8A0CD8" w14:textId="77777777" w:rsidTr="00F32CF9">
        <w:tc>
          <w:tcPr>
            <w:tcW w:w="4060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437E7D2" w14:textId="77777777" w:rsidR="004B3FBC" w:rsidRPr="00FB6C9B" w:rsidRDefault="004B3FBC" w:rsidP="00F32CF9">
            <w:pPr>
              <w:pStyle w:val="Month"/>
              <w:jc w:val="right"/>
            </w:pPr>
            <w:r w:rsidRPr="00FB6C9B">
              <w:lastRenderedPageBreak/>
              <w:t>March</w:t>
            </w:r>
          </w:p>
        </w:tc>
        <w:tc>
          <w:tcPr>
            <w:tcW w:w="940" w:type="pct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FC54F8F" w14:textId="4E4D5D74" w:rsidR="004B3FBC" w:rsidRPr="00FB6C9B" w:rsidRDefault="00CF0525" w:rsidP="00F32CF9">
            <w:pPr>
              <w:pStyle w:val="Year"/>
              <w:jc w:val="right"/>
            </w:pPr>
            <w:r>
              <w:t>2026</w:t>
            </w:r>
          </w:p>
        </w:tc>
      </w:tr>
      <w:tr w:rsidR="004B3FBC" w:rsidRPr="00FB6C9B" w14:paraId="47227269" w14:textId="77777777" w:rsidTr="00F32CF9">
        <w:tc>
          <w:tcPr>
            <w:tcW w:w="4144" w:type="pct"/>
            <w:gridSpan w:val="10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E1BA9E3" w14:textId="77777777" w:rsidR="004B3FBC" w:rsidRPr="00FB6C9B" w:rsidRDefault="004B3FBC" w:rsidP="00F32CF9">
            <w:pPr>
              <w:pStyle w:val="NoSpacing"/>
              <w:rPr>
                <w:b/>
              </w:rPr>
            </w:pPr>
          </w:p>
        </w:tc>
        <w:tc>
          <w:tcPr>
            <w:tcW w:w="856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6514721" w14:textId="77777777" w:rsidR="004B3FBC" w:rsidRPr="00FB6C9B" w:rsidRDefault="004B3FBC" w:rsidP="00F32CF9">
            <w:pPr>
              <w:pStyle w:val="NoSpacing"/>
              <w:rPr>
                <w:b/>
              </w:rPr>
            </w:pPr>
          </w:p>
        </w:tc>
      </w:tr>
      <w:tr w:rsidR="004B3FBC" w:rsidRPr="00FB6C9B" w14:paraId="35663E02" w14:textId="77777777" w:rsidTr="00F32CF9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F8C138B" w14:textId="77777777" w:rsidR="004B3FBC" w:rsidRPr="00FB6C9B" w:rsidRDefault="00235032" w:rsidP="00F32CF9">
            <w:pPr>
              <w:pStyle w:val="Days"/>
            </w:pPr>
            <w:sdt>
              <w:sdtPr>
                <w:id w:val="1896077631"/>
                <w:placeholder>
                  <w:docPart w:val="54C811CC6B674B70A896A164BCDAE0EA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Sunday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0BD67678" w14:textId="77777777" w:rsidR="004B3FBC" w:rsidRPr="00FB6C9B" w:rsidRDefault="00235032" w:rsidP="00F32CF9">
            <w:pPr>
              <w:pStyle w:val="Days"/>
            </w:pPr>
            <w:sdt>
              <w:sdtPr>
                <w:id w:val="-1466968136"/>
                <w:placeholder>
                  <w:docPart w:val="5BD5B33FED3B4DE88A9C8452C099836A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Monday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3D8B8B32" w14:textId="77777777" w:rsidR="004B3FBC" w:rsidRPr="00FB6C9B" w:rsidRDefault="00235032" w:rsidP="00F32CF9">
            <w:pPr>
              <w:pStyle w:val="Days"/>
            </w:pPr>
            <w:sdt>
              <w:sdtPr>
                <w:id w:val="112179935"/>
                <w:placeholder>
                  <w:docPart w:val="2CD8B4A016B0423292D651324765F9E2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2D67E072" w14:textId="77777777" w:rsidR="004B3FBC" w:rsidRPr="00FB6C9B" w:rsidRDefault="00235032" w:rsidP="00F32CF9">
            <w:pPr>
              <w:pStyle w:val="Days"/>
            </w:pPr>
            <w:sdt>
              <w:sdtPr>
                <w:id w:val="1428385039"/>
                <w:placeholder>
                  <w:docPart w:val="8980C47A4EAF4D84A440D0B33FDC71DF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Wednesday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051A42BE" w14:textId="77777777" w:rsidR="004B3FBC" w:rsidRPr="00FB6C9B" w:rsidRDefault="00235032" w:rsidP="00F32CF9">
            <w:pPr>
              <w:pStyle w:val="Days"/>
            </w:pPr>
            <w:sdt>
              <w:sdtPr>
                <w:id w:val="894694172"/>
                <w:placeholder>
                  <w:docPart w:val="4302A763DD8A493283E087DA4F897862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Thursday</w:t>
                </w:r>
              </w:sdtContent>
            </w:sdt>
          </w:p>
        </w:tc>
        <w:tc>
          <w:tcPr>
            <w:tcW w:w="71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5B7F37E2" w14:textId="77777777" w:rsidR="004B3FBC" w:rsidRPr="00FB6C9B" w:rsidRDefault="00235032" w:rsidP="00F32CF9">
            <w:pPr>
              <w:pStyle w:val="Days"/>
            </w:pPr>
            <w:sdt>
              <w:sdtPr>
                <w:id w:val="-573962466"/>
                <w:placeholder>
                  <w:docPart w:val="1BF9FED14CDD47FE8A055E25B78BF162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Friday</w:t>
                </w:r>
              </w:sdtContent>
            </w:sdt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A8FB02B" w14:textId="77777777" w:rsidR="004B3FBC" w:rsidRPr="00FB6C9B" w:rsidRDefault="00235032" w:rsidP="00F32CF9">
            <w:pPr>
              <w:pStyle w:val="Days"/>
            </w:pPr>
            <w:sdt>
              <w:sdtPr>
                <w:id w:val="1284076082"/>
                <w:placeholder>
                  <w:docPart w:val="6D768ECF8CCD4AB286A461D9E68DB505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Saturday</w:t>
                </w:r>
              </w:sdtContent>
            </w:sdt>
          </w:p>
        </w:tc>
      </w:tr>
      <w:tr w:rsidR="004B3FBC" w:rsidRPr="00FB6C9B" w14:paraId="77DE3EC2" w14:textId="77777777" w:rsidTr="00F32CF9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E65AB2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636AC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053BC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D3EE9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748C1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2E3C0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0C16F78" w14:textId="1798796D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1E9D39DC" w14:textId="77777777" w:rsidTr="00F32CF9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41A957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E4827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6D1A3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92AE4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34C9E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31D91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C630AAC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39C11378" w14:textId="77777777" w:rsidTr="00C34F81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0C16A71" w14:textId="08B8D26C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1D2965" w14:textId="372581A1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C9F84F" w14:textId="2D59C576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47C8C4" w14:textId="573A0A82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EDC76A" w14:textId="0E23BB91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1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0820E6" w14:textId="146CC2AD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6E2E6E8" w14:textId="49B8AEB5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4B3FBC" w:rsidRPr="00FB6C9B" w14:paraId="7B0479BB" w14:textId="77777777" w:rsidTr="00C34F81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F14BD7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B5FE3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E53D7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75049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3E95A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FF544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F50D4E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5101B05B" w14:textId="77777777" w:rsidTr="00F32CF9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5BEF6A3" w14:textId="74FE816A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08C739" w14:textId="3A294A25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CFA0DB" w14:textId="1B7F9B02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5AF8E2" w14:textId="18FC04B7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0AAB60" w14:textId="168C6032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1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FBFBF" w:themeFill="background1" w:themeFillShade="BF"/>
          </w:tcPr>
          <w:p w14:paraId="465D6155" w14:textId="3EB4405F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76BE375" w14:textId="30C59CFB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4B3FBC" w:rsidRPr="00FB6C9B" w14:paraId="06F61B40" w14:textId="77777777" w:rsidTr="00F32CF9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8D77D6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F1E8C7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7BDB69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9CF8B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FDD5A7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FBFBF" w:themeFill="background1" w:themeFillShade="BF"/>
          </w:tcPr>
          <w:p w14:paraId="1612D3AB" w14:textId="510F1F49" w:rsidR="00951649" w:rsidRDefault="00951649" w:rsidP="00951649">
            <w:pPr>
              <w:pStyle w:val="Dates"/>
              <w:rPr>
                <w:b/>
              </w:rPr>
            </w:pPr>
            <w:r>
              <w:rPr>
                <w:b/>
              </w:rPr>
              <w:t>Teacher Planning</w:t>
            </w:r>
          </w:p>
          <w:p w14:paraId="22FA2D6E" w14:textId="53B9B2F2" w:rsidR="004B3FBC" w:rsidRPr="00FB6C9B" w:rsidRDefault="004B3FBC" w:rsidP="00951649">
            <w:pPr>
              <w:pStyle w:val="Dates"/>
              <w:rPr>
                <w:b/>
              </w:rPr>
            </w:pPr>
            <w:r>
              <w:rPr>
                <w:b/>
              </w:rPr>
              <w:t>WIDA Window Closes</w:t>
            </w: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2AD8C8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55F50E6F" w14:textId="77777777" w:rsidTr="00C34F81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A801CE0" w14:textId="3097ACB6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E080D0" w14:textId="1A02DEE6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BA7152" w14:textId="243A6B79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9A34C0" w14:textId="58F1F20F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E67B0B" w14:textId="744E6FF7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1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0B5845" w14:textId="30BF8F7C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E4631E6" w14:textId="0D6F0AD1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4B3FBC" w:rsidRPr="00FB6C9B" w14:paraId="55A9E701" w14:textId="77777777" w:rsidTr="00C34F81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53795E9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7EE077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76006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F9908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2B9971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AA2F3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6E1F611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4B9A558E" w14:textId="77777777" w:rsidTr="00F32CF9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21002E0" w14:textId="3FF4B98D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4B52B1" w14:textId="0F289028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B0524D" w14:textId="0E6800E1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523381" w14:textId="0142331A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8ECC69" w14:textId="2EC4F2A2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1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4484E1" w14:textId="25D04D7D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EAA7012" w14:textId="18BD3CFE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4B3FBC" w:rsidRPr="00FB6C9B" w14:paraId="0A4FDE4D" w14:textId="77777777" w:rsidTr="00F32CF9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AD0FB7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4B8D4C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7875B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482CB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E9514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DF41E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AEFBDC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44BF0060" w14:textId="77777777" w:rsidTr="00C34F81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50FD836" w14:textId="4D5D683E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E657D9" w14:textId="07EB51E5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C4FD92" w14:textId="57CCDA02" w:rsidR="004B3FBC" w:rsidRPr="00FB6C9B" w:rsidRDefault="00307EEE" w:rsidP="00F32CF9">
            <w:pPr>
              <w:pStyle w:val="Dates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640866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472133C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758C68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3C4174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C34F81" w:rsidRPr="00FB6C9B" w14:paraId="70F22117" w14:textId="77777777" w:rsidTr="00C34F81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E7E3239" w14:textId="77777777" w:rsidR="00C34F81" w:rsidRPr="00FB6C9B" w:rsidRDefault="00C34F81" w:rsidP="00C34F81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599C41" w14:textId="77777777" w:rsidR="00C34F81" w:rsidRPr="00FB6C9B" w:rsidRDefault="00C34F81" w:rsidP="00C34F81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F2D0" w:themeFill="accent6" w:themeFillTint="33"/>
          </w:tcPr>
          <w:p w14:paraId="5ACC6B03" w14:textId="33902456" w:rsidR="00C34F81" w:rsidRPr="00FB6C9B" w:rsidRDefault="00C34F81" w:rsidP="00C34F81">
            <w:pPr>
              <w:pStyle w:val="Dates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263097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Grade Writing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F32469A" w14:textId="77777777" w:rsidR="00C34F81" w:rsidRPr="00FB6C9B" w:rsidRDefault="00C34F81" w:rsidP="00C34F81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6CB6D17" w14:textId="77777777" w:rsidR="00C34F81" w:rsidRPr="00FB6C9B" w:rsidRDefault="00C34F81" w:rsidP="00C34F81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52501F7" w14:textId="77777777" w:rsidR="00C34F81" w:rsidRPr="00FB6C9B" w:rsidRDefault="00C34F81" w:rsidP="00C34F81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7C94F40" w14:textId="77777777" w:rsidR="00C34F81" w:rsidRPr="00FB6C9B" w:rsidRDefault="00C34F81" w:rsidP="00C34F81">
            <w:pPr>
              <w:pStyle w:val="Dates"/>
              <w:rPr>
                <w:b/>
              </w:rPr>
            </w:pPr>
          </w:p>
        </w:tc>
      </w:tr>
      <w:tr w:rsidR="00C34F81" w:rsidRPr="00FB6C9B" w14:paraId="554E2E30" w14:textId="77777777" w:rsidTr="00C34F81">
        <w:trPr>
          <w:trHeight w:hRule="exact" w:val="191"/>
        </w:trPr>
        <w:tc>
          <w:tcPr>
            <w:tcW w:w="1312" w:type="pct"/>
            <w:gridSpan w:val="2"/>
            <w:tcBorders>
              <w:top w:val="single" w:sz="8" w:space="0" w:color="BFBFBF" w:themeColor="background1" w:themeShade="BF"/>
            </w:tcBorders>
          </w:tcPr>
          <w:p w14:paraId="13EC5D34" w14:textId="77777777" w:rsidR="00C34F81" w:rsidRPr="00FB6C9B" w:rsidRDefault="00C34F81" w:rsidP="00C34F81">
            <w:pPr>
              <w:rPr>
                <w:b/>
              </w:rPr>
            </w:pPr>
          </w:p>
        </w:tc>
        <w:tc>
          <w:tcPr>
            <w:tcW w:w="1211" w:type="pct"/>
            <w:gridSpan w:val="3"/>
            <w:tcBorders>
              <w:top w:val="single" w:sz="8" w:space="0" w:color="BFBFBF" w:themeColor="background1" w:themeShade="BF"/>
            </w:tcBorders>
          </w:tcPr>
          <w:p w14:paraId="6DC05274" w14:textId="77777777" w:rsidR="00C34F81" w:rsidRPr="00FB6C9B" w:rsidRDefault="00C34F81" w:rsidP="00C34F81">
            <w:pPr>
              <w:rPr>
                <w:b/>
              </w:rPr>
            </w:pPr>
          </w:p>
        </w:tc>
        <w:tc>
          <w:tcPr>
            <w:tcW w:w="1310" w:type="pct"/>
            <w:gridSpan w:val="3"/>
            <w:tcBorders>
              <w:top w:val="single" w:sz="8" w:space="0" w:color="BFBFBF" w:themeColor="background1" w:themeShade="BF"/>
            </w:tcBorders>
          </w:tcPr>
          <w:p w14:paraId="06281FAF" w14:textId="77777777" w:rsidR="00C34F81" w:rsidRPr="00FB6C9B" w:rsidRDefault="00C34F81" w:rsidP="00C34F81">
            <w:pPr>
              <w:rPr>
                <w:b/>
              </w:rPr>
            </w:pPr>
          </w:p>
        </w:tc>
        <w:tc>
          <w:tcPr>
            <w:tcW w:w="1167" w:type="pct"/>
            <w:gridSpan w:val="4"/>
            <w:tcBorders>
              <w:top w:val="single" w:sz="8" w:space="0" w:color="BFBFBF" w:themeColor="background1" w:themeShade="BF"/>
            </w:tcBorders>
          </w:tcPr>
          <w:p w14:paraId="4C5433A5" w14:textId="77777777" w:rsidR="00C34F81" w:rsidRPr="00FB6C9B" w:rsidRDefault="00C34F81" w:rsidP="00C34F81">
            <w:pPr>
              <w:rPr>
                <w:b/>
              </w:rPr>
            </w:pPr>
          </w:p>
        </w:tc>
      </w:tr>
    </w:tbl>
    <w:p w14:paraId="334EBAD5" w14:textId="77777777" w:rsidR="004B3FBC" w:rsidRPr="00FB6C9B" w:rsidRDefault="004B3FBC" w:rsidP="004B3FBC">
      <w:pPr>
        <w:rPr>
          <w:b/>
        </w:rPr>
        <w:sectPr w:rsidR="004B3FBC" w:rsidRPr="00FB6C9B" w:rsidSect="004B3FBC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03" w:type="pct"/>
        <w:tblLook w:val="0600" w:firstRow="0" w:lastRow="0" w:firstColumn="0" w:lastColumn="0" w:noHBand="1" w:noVBand="1"/>
        <w:tblCaption w:val="Layout table"/>
      </w:tblPr>
      <w:tblGrid>
        <w:gridCol w:w="2054"/>
        <w:gridCol w:w="1440"/>
        <w:gridCol w:w="617"/>
        <w:gridCol w:w="2058"/>
        <w:gridCol w:w="1101"/>
        <w:gridCol w:w="957"/>
        <w:gridCol w:w="2058"/>
        <w:gridCol w:w="761"/>
        <w:gridCol w:w="654"/>
        <w:gridCol w:w="242"/>
        <w:gridCol w:w="401"/>
        <w:gridCol w:w="2066"/>
      </w:tblGrid>
      <w:tr w:rsidR="004B3FBC" w:rsidRPr="00FB6C9B" w14:paraId="6398889F" w14:textId="77777777" w:rsidTr="00F32CF9">
        <w:tc>
          <w:tcPr>
            <w:tcW w:w="4060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E625D96" w14:textId="77777777" w:rsidR="004B3FBC" w:rsidRPr="00FB6C9B" w:rsidRDefault="004B3FBC" w:rsidP="00F32CF9">
            <w:pPr>
              <w:pStyle w:val="Month"/>
              <w:jc w:val="right"/>
            </w:pPr>
            <w:r w:rsidRPr="00FB6C9B">
              <w:lastRenderedPageBreak/>
              <w:t>April</w:t>
            </w:r>
          </w:p>
        </w:tc>
        <w:tc>
          <w:tcPr>
            <w:tcW w:w="940" w:type="pct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EAD2606" w14:textId="6E063AF7" w:rsidR="004B3FBC" w:rsidRPr="00FB6C9B" w:rsidRDefault="00CF0525" w:rsidP="00F32CF9">
            <w:pPr>
              <w:pStyle w:val="Year"/>
              <w:jc w:val="right"/>
            </w:pPr>
            <w:r>
              <w:t>2026</w:t>
            </w:r>
          </w:p>
        </w:tc>
      </w:tr>
      <w:tr w:rsidR="004B3FBC" w:rsidRPr="00FB6C9B" w14:paraId="53C45B2C" w14:textId="77777777" w:rsidTr="00F32CF9">
        <w:tc>
          <w:tcPr>
            <w:tcW w:w="4144" w:type="pct"/>
            <w:gridSpan w:val="10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DBE30CC" w14:textId="77777777" w:rsidR="004B3FBC" w:rsidRPr="00FB6C9B" w:rsidRDefault="004B3FBC" w:rsidP="00F32CF9">
            <w:pPr>
              <w:pStyle w:val="NoSpacing"/>
              <w:rPr>
                <w:b/>
              </w:rPr>
            </w:pPr>
          </w:p>
        </w:tc>
        <w:tc>
          <w:tcPr>
            <w:tcW w:w="856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462F7AC" w14:textId="77777777" w:rsidR="004B3FBC" w:rsidRPr="00FB6C9B" w:rsidRDefault="004B3FBC" w:rsidP="00F32CF9">
            <w:pPr>
              <w:pStyle w:val="NoSpacing"/>
              <w:rPr>
                <w:b/>
              </w:rPr>
            </w:pPr>
          </w:p>
        </w:tc>
      </w:tr>
      <w:tr w:rsidR="004B3FBC" w:rsidRPr="00FB6C9B" w14:paraId="316A1B33" w14:textId="77777777" w:rsidTr="00F32CF9"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2EEA9116" w14:textId="77777777" w:rsidR="004B3FBC" w:rsidRPr="00FB6C9B" w:rsidRDefault="00235032" w:rsidP="00F32CF9">
            <w:pPr>
              <w:pStyle w:val="Days"/>
            </w:pPr>
            <w:sdt>
              <w:sdtPr>
                <w:id w:val="-731379169"/>
                <w:placeholder>
                  <w:docPart w:val="D7B996DE236949568EB6BFC1B5B25BE8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Sunday</w:t>
                </w:r>
              </w:sdtContent>
            </w:sdt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77CCB442" w14:textId="77777777" w:rsidR="004B3FBC" w:rsidRPr="00FB6C9B" w:rsidRDefault="00235032" w:rsidP="00F32CF9">
            <w:pPr>
              <w:pStyle w:val="Days"/>
            </w:pPr>
            <w:sdt>
              <w:sdtPr>
                <w:id w:val="-1674648929"/>
                <w:placeholder>
                  <w:docPart w:val="83B73C2D0C0A46F19317DDF4C05174F9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Monday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032C3BD2" w14:textId="77777777" w:rsidR="004B3FBC" w:rsidRPr="00FB6C9B" w:rsidRDefault="00235032" w:rsidP="00F32CF9">
            <w:pPr>
              <w:pStyle w:val="Days"/>
            </w:pPr>
            <w:sdt>
              <w:sdtPr>
                <w:id w:val="1629742570"/>
                <w:placeholder>
                  <w:docPart w:val="BD1BD2169E2E4CC185979A105B42C281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52FF93DF" w14:textId="77777777" w:rsidR="004B3FBC" w:rsidRPr="00FB6C9B" w:rsidRDefault="00235032" w:rsidP="00F32CF9">
            <w:pPr>
              <w:pStyle w:val="Days"/>
            </w:pPr>
            <w:sdt>
              <w:sdtPr>
                <w:id w:val="-1366202607"/>
                <w:placeholder>
                  <w:docPart w:val="9BAF017D40D54F469504C072ECEB679A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Wednesday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31D8AEC7" w14:textId="77777777" w:rsidR="004B3FBC" w:rsidRPr="00FB6C9B" w:rsidRDefault="00235032" w:rsidP="00F32CF9">
            <w:pPr>
              <w:pStyle w:val="Days"/>
            </w:pPr>
            <w:sdt>
              <w:sdtPr>
                <w:id w:val="1391930878"/>
                <w:placeholder>
                  <w:docPart w:val="9FD0C8EFC0464465924C102031BC8E4C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Thursday</w:t>
                </w:r>
              </w:sdtContent>
            </w:sdt>
          </w:p>
        </w:tc>
        <w:tc>
          <w:tcPr>
            <w:tcW w:w="71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60B5CDD3" w14:textId="77777777" w:rsidR="004B3FBC" w:rsidRPr="00FB6C9B" w:rsidRDefault="00235032" w:rsidP="00F32CF9">
            <w:pPr>
              <w:pStyle w:val="Days"/>
            </w:pPr>
            <w:sdt>
              <w:sdtPr>
                <w:id w:val="-864285028"/>
                <w:placeholder>
                  <w:docPart w:val="A0EE6106638145AB9793E857EF2898EA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Friday</w:t>
                </w:r>
              </w:sdtContent>
            </w:sdt>
          </w:p>
        </w:tc>
        <w:tc>
          <w:tcPr>
            <w:tcW w:w="71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9A60712" w14:textId="77777777" w:rsidR="004B3FBC" w:rsidRPr="00FB6C9B" w:rsidRDefault="00235032" w:rsidP="00F32CF9">
            <w:pPr>
              <w:pStyle w:val="Days"/>
            </w:pPr>
            <w:sdt>
              <w:sdtPr>
                <w:id w:val="-1134787119"/>
                <w:placeholder>
                  <w:docPart w:val="171CEC95D6644350AE5109E82136D53E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Saturday</w:t>
                </w:r>
              </w:sdtContent>
            </w:sdt>
          </w:p>
        </w:tc>
      </w:tr>
      <w:tr w:rsidR="004B3FBC" w:rsidRPr="00FB6C9B" w14:paraId="3FB8181E" w14:textId="77777777" w:rsidTr="00951649"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EA24F5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C99D7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AA72D6" w14:textId="649D2AB1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0453B6" w14:textId="30C85111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0C2A08" w14:textId="56FB27DA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8B56899" w14:textId="0C85D89E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1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27A7A71" w14:textId="2B84576D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B3FBC" w:rsidRPr="00FB6C9B" w14:paraId="35A14130" w14:textId="77777777" w:rsidTr="00494F26">
        <w:trPr>
          <w:trHeight w:hRule="exact" w:val="720"/>
        </w:trPr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482134A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2AAFE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AC4A8D" w14:textId="133D56D9" w:rsidR="004B3FBC" w:rsidRPr="00FB6C9B" w:rsidRDefault="004B3FBC" w:rsidP="001C3A30">
            <w:pPr>
              <w:pStyle w:val="Dates"/>
              <w:jc w:val="center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C000"/>
          </w:tcPr>
          <w:p w14:paraId="71B4DE2F" w14:textId="2A602F4D" w:rsidR="004B3FBC" w:rsidRPr="00494F26" w:rsidRDefault="00494F26" w:rsidP="00494F26">
            <w:pPr>
              <w:jc w:val="right"/>
            </w:pPr>
            <w:r w:rsidRPr="00494F26">
              <w:rPr>
                <w:b/>
              </w:rPr>
              <w:t>4th Grade Writing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854E30" w14:textId="77777777" w:rsidR="004B3FBC" w:rsidRDefault="004B3FBC" w:rsidP="00F32CF9">
            <w:pPr>
              <w:pStyle w:val="Dates"/>
              <w:rPr>
                <w:b/>
              </w:rPr>
            </w:pPr>
          </w:p>
          <w:p w14:paraId="42BC9E8B" w14:textId="548C6DE1" w:rsidR="00494F26" w:rsidRPr="00494F26" w:rsidRDefault="00494F26" w:rsidP="00494F26">
            <w:pPr>
              <w:jc w:val="right"/>
            </w:pPr>
          </w:p>
        </w:tc>
        <w:tc>
          <w:tcPr>
            <w:tcW w:w="71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91B22DF" w14:textId="03FF3956" w:rsidR="004B3FBC" w:rsidRPr="00FB6C9B" w:rsidRDefault="00951649" w:rsidP="00F32CF9">
            <w:pPr>
              <w:pStyle w:val="Dates"/>
              <w:rPr>
                <w:b/>
              </w:rPr>
            </w:pPr>
            <w:r>
              <w:rPr>
                <w:b/>
              </w:rPr>
              <w:t>NO SCHOOL</w:t>
            </w:r>
          </w:p>
        </w:tc>
        <w:tc>
          <w:tcPr>
            <w:tcW w:w="717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1159FD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6E6C8EEE" w14:textId="77777777" w:rsidTr="00951649"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64E989F" w14:textId="11B83DA8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1041C3F6" w14:textId="092F8DC3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60770AF" w14:textId="39F501A1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267ACBE2" w14:textId="3B6F1B9E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FEC5C91" w14:textId="38933F37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1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FBFBF" w:themeFill="background1" w:themeFillShade="BF"/>
          </w:tcPr>
          <w:p w14:paraId="39A7FABF" w14:textId="3946F69C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1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C4B4394" w14:textId="6B8AC883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4B3FBC" w:rsidRPr="00FB6C9B" w14:paraId="634D7665" w14:textId="77777777" w:rsidTr="00951649">
        <w:trPr>
          <w:trHeight w:hRule="exact" w:val="720"/>
        </w:trPr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5B43E9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7ED10F1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C7FCE" w:themeFill="text2" w:themeFillTint="99"/>
          </w:tcPr>
          <w:p w14:paraId="353E1F49" w14:textId="77777777" w:rsidR="004B3FBC" w:rsidRPr="00FB6C9B" w:rsidRDefault="004B3FBC" w:rsidP="00F32CF9">
            <w:pPr>
              <w:pStyle w:val="Dates"/>
              <w:rPr>
                <w:b/>
              </w:rPr>
            </w:pPr>
            <w:r>
              <w:rPr>
                <w:b/>
              </w:rPr>
              <w:t>MAKEUPS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2B42F349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27C0119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FBFBF" w:themeFill="background1" w:themeFillShade="BF"/>
          </w:tcPr>
          <w:p w14:paraId="2A430429" w14:textId="77777777" w:rsidR="004B3FBC" w:rsidRPr="00FB6C9B" w:rsidRDefault="004B3FBC" w:rsidP="00F32CF9">
            <w:pPr>
              <w:pStyle w:val="Dates"/>
              <w:rPr>
                <w:b/>
              </w:rPr>
            </w:pPr>
            <w:r>
              <w:rPr>
                <w:b/>
              </w:rPr>
              <w:t>Writing Window Closes</w:t>
            </w:r>
          </w:p>
        </w:tc>
        <w:tc>
          <w:tcPr>
            <w:tcW w:w="717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80357D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15174BBF" w14:textId="77777777" w:rsidTr="00F32CF9"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DC3EFBD" w14:textId="72AA13DC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D0E07A" w14:textId="3A714AEC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4098B6" w14:textId="29FCE5FE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2F69A3" w14:textId="7B2B9F1A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F4853A" w14:textId="21CF9540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1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A7FB4E" w14:textId="1E58042C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1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C60B548" w14:textId="6D26EABA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4B3FBC" w:rsidRPr="00FB6C9B" w14:paraId="5A54EEED" w14:textId="77777777" w:rsidTr="00F32CF9">
        <w:trPr>
          <w:trHeight w:hRule="exact" w:val="720"/>
        </w:trPr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9C1A7E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52B6EF" w14:textId="331C7432" w:rsidR="004B3FBC" w:rsidRPr="00FB6C9B" w:rsidRDefault="00DD3088" w:rsidP="00F32CF9">
            <w:pPr>
              <w:pStyle w:val="Dates"/>
              <w:rPr>
                <w:b/>
              </w:rPr>
            </w:pPr>
            <w:r>
              <w:rPr>
                <w:b/>
              </w:rPr>
              <w:t>PM3 K-2 Opens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40D83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B4D88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E3A59C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55211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7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3E3843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24C628B7" w14:textId="77777777" w:rsidTr="00951649"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75EE0FA" w14:textId="64DE9728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5DE9995B" w14:textId="1415284B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65AD1D49" w14:textId="31CA0E09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3D496292" w14:textId="609B3156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35747D7" w14:textId="4C3BC2C0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1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066BE3EB" w14:textId="79B31E42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1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413558E" w14:textId="60C7FDF4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DD3088" w:rsidRPr="00FB6C9B" w14:paraId="69B22707" w14:textId="77777777" w:rsidTr="00DD3088">
        <w:trPr>
          <w:trHeight w:hRule="exact" w:val="720"/>
        </w:trPr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114BF5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73FD0B53" w14:textId="4B8F2E3A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84E290" w:themeFill="accent3" w:themeFillTint="66"/>
          </w:tcPr>
          <w:p w14:paraId="4DA85B20" w14:textId="66079294" w:rsidR="004B3FBC" w:rsidRPr="00FB6C9B" w:rsidRDefault="00DD3088" w:rsidP="00F32CF9">
            <w:pPr>
              <w:pStyle w:val="Dates"/>
              <w:rPr>
                <w:b/>
              </w:rPr>
            </w:pPr>
            <w:r>
              <w:rPr>
                <w:b/>
              </w:rPr>
              <w:t>2</w:t>
            </w:r>
            <w:r w:rsidRPr="00B06C0E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Grade ELA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EBCAAB9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1E4F5" w:themeFill="accent1" w:themeFillTint="33"/>
          </w:tcPr>
          <w:p w14:paraId="36EE5BB7" w14:textId="0D0C5B7B" w:rsidR="004B3FBC" w:rsidRPr="00FB6C9B" w:rsidRDefault="00DD3088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1</w:t>
            </w:r>
            <w:r w:rsidRPr="00FB6C9B">
              <w:rPr>
                <w:b/>
                <w:vertAlign w:val="superscript"/>
              </w:rPr>
              <w:t>st</w:t>
            </w:r>
            <w:r w:rsidRPr="00FB6C9B">
              <w:rPr>
                <w:b/>
              </w:rPr>
              <w:t xml:space="preserve"> Grade ELA</w:t>
            </w:r>
          </w:p>
        </w:tc>
        <w:tc>
          <w:tcPr>
            <w:tcW w:w="71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6C5AC" w:themeFill="accent2" w:themeFillTint="66"/>
          </w:tcPr>
          <w:p w14:paraId="71415385" w14:textId="6706EFA4" w:rsidR="004B3FBC" w:rsidRPr="00FB6C9B" w:rsidRDefault="00DD3088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Kindergarten ELA</w:t>
            </w:r>
          </w:p>
        </w:tc>
        <w:tc>
          <w:tcPr>
            <w:tcW w:w="717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22DFF9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7E540FF1" w14:textId="77777777" w:rsidTr="00F32CF9"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2903126" w14:textId="39E3240C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BA7771" w14:textId="49D2B9EE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84EE9D" w14:textId="1826B26F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C2B83C" w14:textId="0BCBE441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2275F2" w14:textId="2D16D8A6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1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13757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18E620A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3AC5C6AE" w14:textId="77777777" w:rsidTr="00DD3088">
        <w:trPr>
          <w:trHeight w:hRule="exact" w:val="720"/>
        </w:trPr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9F4898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84E290" w:themeFill="accent3" w:themeFillTint="66"/>
          </w:tcPr>
          <w:p w14:paraId="354E1A47" w14:textId="0DCC0293" w:rsidR="004B3FBC" w:rsidRPr="00FB6C9B" w:rsidRDefault="00DD3088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2</w:t>
            </w:r>
            <w:r w:rsidRPr="00FB6C9B">
              <w:rPr>
                <w:b/>
                <w:vertAlign w:val="superscript"/>
              </w:rPr>
              <w:t>nd</w:t>
            </w:r>
            <w:r w:rsidRPr="00FB6C9B">
              <w:rPr>
                <w:b/>
              </w:rPr>
              <w:t xml:space="preserve"> Grade Math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1E4F5" w:themeFill="accent1" w:themeFillTint="33"/>
          </w:tcPr>
          <w:p w14:paraId="1052DBDB" w14:textId="3FF33FEA" w:rsidR="004B3FBC" w:rsidRPr="00FB6C9B" w:rsidRDefault="00DD3088" w:rsidP="00F32CF9">
            <w:pPr>
              <w:pStyle w:val="Dates"/>
              <w:rPr>
                <w:b/>
              </w:rPr>
            </w:pPr>
            <w:r>
              <w:rPr>
                <w:b/>
              </w:rPr>
              <w:t>1</w:t>
            </w:r>
            <w:r w:rsidRPr="00026050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Grade Math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C7FCE" w:themeFill="text2" w:themeFillTint="99"/>
          </w:tcPr>
          <w:p w14:paraId="55C90DAA" w14:textId="77777777" w:rsidR="004B3FBC" w:rsidRPr="00AB2545" w:rsidRDefault="004B3FBC" w:rsidP="00F32CF9">
            <w:pPr>
              <w:pStyle w:val="Dates"/>
              <w:rPr>
                <w:b/>
              </w:rPr>
            </w:pPr>
            <w:r w:rsidRPr="00AB2545">
              <w:rPr>
                <w:b/>
              </w:rPr>
              <w:t>MAKEUPS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6C5AC" w:themeFill="accent2" w:themeFillTint="66"/>
          </w:tcPr>
          <w:p w14:paraId="1D1E19F0" w14:textId="7E101996" w:rsidR="004B3FBC" w:rsidRPr="00FB6C9B" w:rsidRDefault="00DD3088" w:rsidP="00F32CF9">
            <w:pPr>
              <w:pStyle w:val="Dates"/>
              <w:rPr>
                <w:b/>
              </w:rPr>
            </w:pPr>
            <w:r w:rsidRPr="00FB6C9B">
              <w:rPr>
                <w:b/>
              </w:rPr>
              <w:t>Kindergarten Math</w:t>
            </w:r>
          </w:p>
        </w:tc>
        <w:tc>
          <w:tcPr>
            <w:tcW w:w="71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D5C43C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7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1D6068A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6F8E9486" w14:textId="77777777" w:rsidTr="00F32CF9"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063E67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38C3FB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676027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84949A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E9C3F6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B3905D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5A1142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2632F4BC" w14:textId="77777777" w:rsidTr="00F32CF9">
        <w:trPr>
          <w:trHeight w:hRule="exact" w:val="720"/>
        </w:trPr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BE4C4A7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2590AC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CFEE1B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925DB2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C5577C7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5E0FCD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7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3516F9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628D450C" w14:textId="77777777" w:rsidTr="00F32CF9">
        <w:trPr>
          <w:trHeight w:hRule="exact" w:val="191"/>
        </w:trPr>
        <w:tc>
          <w:tcPr>
            <w:tcW w:w="1213" w:type="pct"/>
            <w:gridSpan w:val="2"/>
            <w:tcBorders>
              <w:top w:val="single" w:sz="8" w:space="0" w:color="BFBFBF" w:themeColor="background1" w:themeShade="BF"/>
            </w:tcBorders>
          </w:tcPr>
          <w:p w14:paraId="0BE393F6" w14:textId="77777777" w:rsidR="004B3FBC" w:rsidRPr="00FB6C9B" w:rsidRDefault="004B3FBC" w:rsidP="00F32CF9">
            <w:pPr>
              <w:rPr>
                <w:b/>
              </w:rPr>
            </w:pPr>
          </w:p>
        </w:tc>
        <w:tc>
          <w:tcPr>
            <w:tcW w:w="1310" w:type="pct"/>
            <w:gridSpan w:val="3"/>
            <w:tcBorders>
              <w:top w:val="single" w:sz="8" w:space="0" w:color="BFBFBF" w:themeColor="background1" w:themeShade="BF"/>
            </w:tcBorders>
          </w:tcPr>
          <w:p w14:paraId="34AFF8AB" w14:textId="77777777" w:rsidR="004B3FBC" w:rsidRPr="00FB6C9B" w:rsidRDefault="004B3FBC" w:rsidP="00F32CF9">
            <w:pPr>
              <w:rPr>
                <w:b/>
              </w:rPr>
            </w:pPr>
          </w:p>
        </w:tc>
        <w:tc>
          <w:tcPr>
            <w:tcW w:w="1310" w:type="pct"/>
            <w:gridSpan w:val="3"/>
            <w:tcBorders>
              <w:top w:val="single" w:sz="8" w:space="0" w:color="BFBFBF" w:themeColor="background1" w:themeShade="BF"/>
            </w:tcBorders>
          </w:tcPr>
          <w:p w14:paraId="5DE389B7" w14:textId="77777777" w:rsidR="004B3FBC" w:rsidRPr="00FB6C9B" w:rsidRDefault="004B3FBC" w:rsidP="00F32CF9">
            <w:pPr>
              <w:rPr>
                <w:b/>
              </w:rPr>
            </w:pPr>
          </w:p>
        </w:tc>
        <w:tc>
          <w:tcPr>
            <w:tcW w:w="1166" w:type="pct"/>
            <w:gridSpan w:val="4"/>
            <w:tcBorders>
              <w:top w:val="single" w:sz="8" w:space="0" w:color="BFBFBF" w:themeColor="background1" w:themeShade="BF"/>
            </w:tcBorders>
          </w:tcPr>
          <w:p w14:paraId="7D272A43" w14:textId="77777777" w:rsidR="004B3FBC" w:rsidRPr="00FB6C9B" w:rsidRDefault="004B3FBC" w:rsidP="00F32CF9">
            <w:pPr>
              <w:rPr>
                <w:b/>
              </w:rPr>
            </w:pPr>
          </w:p>
        </w:tc>
      </w:tr>
    </w:tbl>
    <w:p w14:paraId="609ECF2C" w14:textId="77777777" w:rsidR="004B3FBC" w:rsidRPr="00FB6C9B" w:rsidRDefault="004B3FBC" w:rsidP="004B3FBC">
      <w:pPr>
        <w:rPr>
          <w:b/>
        </w:rPr>
        <w:sectPr w:rsidR="004B3FBC" w:rsidRPr="00FB6C9B" w:rsidSect="004B3FBC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01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440"/>
        <w:gridCol w:w="614"/>
        <w:gridCol w:w="2057"/>
        <w:gridCol w:w="1103"/>
        <w:gridCol w:w="953"/>
        <w:gridCol w:w="2057"/>
        <w:gridCol w:w="766"/>
        <w:gridCol w:w="654"/>
        <w:gridCol w:w="637"/>
        <w:gridCol w:w="2063"/>
      </w:tblGrid>
      <w:tr w:rsidR="004B3FBC" w:rsidRPr="00FB6C9B" w14:paraId="3AD3E87B" w14:textId="77777777" w:rsidTr="00F32CF9">
        <w:tc>
          <w:tcPr>
            <w:tcW w:w="4063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77EC7D1" w14:textId="77777777" w:rsidR="004B3FBC" w:rsidRPr="00FB6C9B" w:rsidRDefault="004B3FBC" w:rsidP="00F32CF9">
            <w:pPr>
              <w:pStyle w:val="Month"/>
              <w:jc w:val="right"/>
            </w:pPr>
            <w:r w:rsidRPr="00FB6C9B">
              <w:lastRenderedPageBreak/>
              <w:t>May</w:t>
            </w:r>
          </w:p>
        </w:tc>
        <w:tc>
          <w:tcPr>
            <w:tcW w:w="937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5C467ED" w14:textId="27448906" w:rsidR="004B3FBC" w:rsidRPr="00FB6C9B" w:rsidRDefault="00CF0525" w:rsidP="00F32CF9">
            <w:pPr>
              <w:pStyle w:val="Year"/>
              <w:jc w:val="right"/>
            </w:pPr>
            <w:r>
              <w:t>2026</w:t>
            </w:r>
          </w:p>
        </w:tc>
      </w:tr>
      <w:tr w:rsidR="004B3FBC" w:rsidRPr="00FB6C9B" w14:paraId="3B9B8DCE" w14:textId="77777777" w:rsidTr="00F32CF9">
        <w:tc>
          <w:tcPr>
            <w:tcW w:w="4063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E8A9A69" w14:textId="77777777" w:rsidR="004B3FBC" w:rsidRPr="00FB6C9B" w:rsidRDefault="004B3FBC" w:rsidP="00F32CF9">
            <w:pPr>
              <w:pStyle w:val="NoSpacing"/>
              <w:rPr>
                <w:b/>
              </w:rPr>
            </w:pPr>
          </w:p>
        </w:tc>
        <w:tc>
          <w:tcPr>
            <w:tcW w:w="937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5652A548" w14:textId="77777777" w:rsidR="004B3FBC" w:rsidRPr="00FB6C9B" w:rsidRDefault="004B3FBC" w:rsidP="00F32CF9">
            <w:pPr>
              <w:pStyle w:val="NoSpacing"/>
              <w:rPr>
                <w:b/>
              </w:rPr>
            </w:pPr>
          </w:p>
        </w:tc>
      </w:tr>
      <w:tr w:rsidR="004B3FBC" w:rsidRPr="00FB6C9B" w14:paraId="17F847FD" w14:textId="77777777" w:rsidTr="00F32CF9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599BD8B9" w14:textId="77777777" w:rsidR="004B3FBC" w:rsidRPr="00FB6C9B" w:rsidRDefault="00235032" w:rsidP="00F32CF9">
            <w:pPr>
              <w:pStyle w:val="Days"/>
            </w:pPr>
            <w:sdt>
              <w:sdtPr>
                <w:id w:val="-639101378"/>
                <w:placeholder>
                  <w:docPart w:val="B2ABCFF1873542438BB6B8C5D1EACDF9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Sunday</w:t>
                </w:r>
              </w:sdtContent>
            </w:sdt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4AD61696" w14:textId="77777777" w:rsidR="004B3FBC" w:rsidRPr="00FB6C9B" w:rsidRDefault="00235032" w:rsidP="00F32CF9">
            <w:pPr>
              <w:pStyle w:val="Days"/>
            </w:pPr>
            <w:sdt>
              <w:sdtPr>
                <w:id w:val="-1817336391"/>
                <w:placeholder>
                  <w:docPart w:val="EC8C1A20023B4EEBA05EC2C5A220C374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Monday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122D491E" w14:textId="77777777" w:rsidR="004B3FBC" w:rsidRPr="00FB6C9B" w:rsidRDefault="00235032" w:rsidP="00F32CF9">
            <w:pPr>
              <w:pStyle w:val="Days"/>
            </w:pPr>
            <w:sdt>
              <w:sdtPr>
                <w:id w:val="489840680"/>
                <w:placeholder>
                  <w:docPart w:val="681F591B76424A3D9F3F63CE03DBD80D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6E5AC875" w14:textId="77777777" w:rsidR="004B3FBC" w:rsidRPr="00FB6C9B" w:rsidRDefault="00235032" w:rsidP="00F32CF9">
            <w:pPr>
              <w:pStyle w:val="Days"/>
            </w:pPr>
            <w:sdt>
              <w:sdtPr>
                <w:id w:val="1032839661"/>
                <w:placeholder>
                  <w:docPart w:val="E7AACC52C04E44A5B0E0DC32214345E9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Wednesday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2BC91210" w14:textId="77777777" w:rsidR="004B3FBC" w:rsidRPr="00FB6C9B" w:rsidRDefault="00235032" w:rsidP="00F32CF9">
            <w:pPr>
              <w:pStyle w:val="Days"/>
            </w:pPr>
            <w:sdt>
              <w:sdtPr>
                <w:id w:val="-1630003227"/>
                <w:placeholder>
                  <w:docPart w:val="C4062D06BB5C4D56880F1CCAFDF553D5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Thursday</w:t>
                </w:r>
              </w:sdtContent>
            </w:sdt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5BC6B678" w14:textId="77777777" w:rsidR="004B3FBC" w:rsidRPr="00FB6C9B" w:rsidRDefault="00235032" w:rsidP="00F32CF9">
            <w:pPr>
              <w:pStyle w:val="Days"/>
            </w:pPr>
            <w:sdt>
              <w:sdtPr>
                <w:id w:val="-308636912"/>
                <w:placeholder>
                  <w:docPart w:val="6BBF8E7D2621475AA6E17B93F0C238E6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Friday</w:t>
                </w:r>
              </w:sdtContent>
            </w:sdt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152FE72" w14:textId="77777777" w:rsidR="004B3FBC" w:rsidRPr="00FB6C9B" w:rsidRDefault="00235032" w:rsidP="00F32CF9">
            <w:pPr>
              <w:pStyle w:val="Days"/>
            </w:pPr>
            <w:sdt>
              <w:sdtPr>
                <w:id w:val="1042400811"/>
                <w:placeholder>
                  <w:docPart w:val="EF50E30947844F7ABD8CEFD6F8C586A5"/>
                </w:placeholder>
                <w:temporary/>
                <w:showingPlcHdr/>
                <w15:appearance w15:val="hidden"/>
              </w:sdtPr>
              <w:sdtEndPr/>
              <w:sdtContent>
                <w:r w:rsidR="004B3FBC" w:rsidRPr="00FB6C9B">
                  <w:t>Saturday</w:t>
                </w:r>
              </w:sdtContent>
            </w:sdt>
          </w:p>
        </w:tc>
      </w:tr>
      <w:tr w:rsidR="004B3FBC" w:rsidRPr="00FB6C9B" w14:paraId="54BA9A93" w14:textId="77777777" w:rsidTr="00F32CF9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AEE700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4CA273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00CA7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639237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ED2C29" w14:textId="01216926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C3F531" w14:textId="3D7D81A1" w:rsidR="004B3FBC" w:rsidRPr="00FB6C9B" w:rsidRDefault="00DD3088" w:rsidP="00F32CF9">
            <w:pPr>
              <w:pStyle w:val="Dates"/>
              <w:rPr>
                <w:b/>
              </w:rPr>
            </w:pPr>
            <w:r>
              <w:rPr>
                <w:b/>
              </w:rPr>
              <w:t xml:space="preserve">PM3 3-5 Opens             </w:t>
            </w:r>
            <w:r w:rsidR="00165A82">
              <w:rPr>
                <w:b/>
              </w:rPr>
              <w:t>1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BA2198A" w14:textId="795E79D5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B3FBC" w:rsidRPr="00FB6C9B" w14:paraId="5ED1F7E8" w14:textId="77777777" w:rsidTr="00951649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5C8D24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3764E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25CDF9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5BB92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36DBC698" w14:textId="17D4ED95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1F0C7" w:themeFill="accent3" w:themeFillTint="33"/>
          </w:tcPr>
          <w:p w14:paraId="285E877E" w14:textId="6F65AD2A" w:rsidR="004B3FBC" w:rsidRPr="00FB6C9B" w:rsidRDefault="00DD3088" w:rsidP="00DD3088">
            <w:pPr>
              <w:pStyle w:val="Dates"/>
              <w:rPr>
                <w:b/>
              </w:rPr>
            </w:pPr>
            <w:r>
              <w:rPr>
                <w:b/>
              </w:rPr>
              <w:t>5</w:t>
            </w:r>
            <w:r w:rsidRPr="00DD308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4B3FBC">
              <w:rPr>
                <w:b/>
              </w:rPr>
              <w:t>Grade ELA</w:t>
            </w: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D80BCA6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4E3A4C1B" w14:textId="77777777" w:rsidTr="00951649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82063B0" w14:textId="77AD3C4D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D9D19B3" w14:textId="390E9F68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1EEFBBCD" w14:textId="64F37964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6E045DCB" w14:textId="61F15C8E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388F2909" w14:textId="45AABFAE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67261483" w14:textId="01FB19D5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AEDC20D" w14:textId="2D92CB57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DD3088" w:rsidRPr="00FB6C9B" w14:paraId="4F251207" w14:textId="77777777" w:rsidTr="00DD3088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D868A6A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C000"/>
          </w:tcPr>
          <w:p w14:paraId="1D78DFD9" w14:textId="6C1B9C81" w:rsidR="004B3FBC" w:rsidRPr="00FB6C9B" w:rsidRDefault="00DD3088" w:rsidP="00DD3088">
            <w:pPr>
              <w:pStyle w:val="Dates"/>
              <w:rPr>
                <w:b/>
              </w:rPr>
            </w:pPr>
            <w:r>
              <w:rPr>
                <w:b/>
              </w:rPr>
              <w:t>4</w:t>
            </w:r>
            <w:r w:rsidRPr="004A5976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Grade ELA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59EDC" w:themeFill="accent5" w:themeFillTint="66"/>
          </w:tcPr>
          <w:p w14:paraId="41304B6B" w14:textId="44D966A6" w:rsidR="004B3FBC" w:rsidRPr="00FB6C9B" w:rsidRDefault="00DD3088" w:rsidP="00F32CF9">
            <w:pPr>
              <w:pStyle w:val="Dates"/>
              <w:rPr>
                <w:b/>
              </w:rPr>
            </w:pPr>
            <w:r>
              <w:rPr>
                <w:b/>
              </w:rPr>
              <w:t>3</w:t>
            </w:r>
            <w:r w:rsidRPr="004A5976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Grade ELA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74CA1B9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1F0C7" w:themeFill="accent3" w:themeFillTint="33"/>
          </w:tcPr>
          <w:p w14:paraId="08905F66" w14:textId="2E9CA9FB" w:rsidR="004B3FBC" w:rsidRPr="00FB6C9B" w:rsidRDefault="00DD3088" w:rsidP="00F32CF9">
            <w:pPr>
              <w:pStyle w:val="Dates"/>
              <w:rPr>
                <w:b/>
              </w:rPr>
            </w:pPr>
            <w:r>
              <w:rPr>
                <w:b/>
              </w:rPr>
              <w:t>5</w:t>
            </w:r>
            <w:r w:rsidRPr="004E53C5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Grade Math</w:t>
            </w: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C000"/>
          </w:tcPr>
          <w:p w14:paraId="25A877BD" w14:textId="51F6623E" w:rsidR="004B3FBC" w:rsidRPr="00FB6C9B" w:rsidRDefault="00DD3088" w:rsidP="00F32CF9">
            <w:pPr>
              <w:pStyle w:val="Dates"/>
              <w:rPr>
                <w:b/>
              </w:rPr>
            </w:pPr>
            <w:r>
              <w:rPr>
                <w:b/>
              </w:rPr>
              <w:t>4</w:t>
            </w:r>
            <w:r w:rsidRPr="004E53C5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Grade Math</w:t>
            </w: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B066387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50F61796" w14:textId="77777777" w:rsidTr="00F32CF9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C31642B" w14:textId="6BF7DF89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DCA65A" w14:textId="6D68E346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E6B7A4" w14:textId="64BFD1DC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1FEC9D" w14:textId="58437CFF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C51B4C" w14:textId="27A1FE87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B531C4" w14:textId="57FB9942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B42E91E" w14:textId="2FD60F41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4B3FBC" w:rsidRPr="00FB6C9B" w14:paraId="4406CA4D" w14:textId="77777777" w:rsidTr="00DD3088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BF3C0B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59EDC" w:themeFill="accent5" w:themeFillTint="66"/>
          </w:tcPr>
          <w:p w14:paraId="2135038D" w14:textId="0387DCCF" w:rsidR="004B3FBC" w:rsidRPr="00FB6C9B" w:rsidRDefault="00DD3088" w:rsidP="00F32CF9">
            <w:pPr>
              <w:pStyle w:val="Dates"/>
              <w:rPr>
                <w:b/>
              </w:rPr>
            </w:pPr>
            <w:r>
              <w:rPr>
                <w:b/>
              </w:rPr>
              <w:t>3</w:t>
            </w:r>
            <w:r w:rsidRPr="00354D4F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Grade Math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F2D0" w:themeFill="accent6" w:themeFillTint="33"/>
          </w:tcPr>
          <w:p w14:paraId="09D5EE40" w14:textId="77777777" w:rsidR="004B3FBC" w:rsidRPr="00FB6C9B" w:rsidRDefault="004B3FBC" w:rsidP="00F32CF9">
            <w:pPr>
              <w:pStyle w:val="Dates"/>
              <w:rPr>
                <w:b/>
              </w:rPr>
            </w:pPr>
            <w:r>
              <w:rPr>
                <w:b/>
              </w:rPr>
              <w:t>5</w:t>
            </w:r>
            <w:r w:rsidRPr="00111D05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SSA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21BF4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2C7FCE" w:themeFill="text2" w:themeFillTint="99"/>
          </w:tcPr>
          <w:p w14:paraId="7CB4D3B2" w14:textId="77777777" w:rsidR="004B3FBC" w:rsidRPr="00FB6C9B" w:rsidRDefault="004B3FBC" w:rsidP="00F32CF9">
            <w:pPr>
              <w:pStyle w:val="Dates"/>
              <w:rPr>
                <w:b/>
              </w:rPr>
            </w:pPr>
            <w:r>
              <w:rPr>
                <w:b/>
              </w:rPr>
              <w:t>MAKEUPS</w:t>
            </w: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2A5511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30E3B5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707CC776" w14:textId="77777777" w:rsidTr="00951649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38BBC12" w14:textId="1DB43198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32BADF0C" w14:textId="1270E6CD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60BA766" w14:textId="542C2E5B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821DE4E" w14:textId="036D598D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565A1F8A" w14:textId="19D7C08B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5A78DCBB" w14:textId="06BB1AFA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9B8C57A" w14:textId="18273462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4B3FBC" w:rsidRPr="00FB6C9B" w14:paraId="38562700" w14:textId="77777777" w:rsidTr="00951649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DFCFA8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6D23958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092B8A4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66655901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59145B9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7D09D291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CDFFF6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63ED785A" w14:textId="77777777" w:rsidTr="00F32CF9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C230C55" w14:textId="75D57DC2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9CF0D8" w14:textId="0466602B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D071BF" w14:textId="7A0F6689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A8A013" w14:textId="41EC7B40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11E420" w14:textId="4C1239E8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FBFBF" w:themeFill="background1" w:themeFillShade="BF"/>
          </w:tcPr>
          <w:p w14:paraId="0A6976B2" w14:textId="37CA4E15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AFB40B1" w14:textId="43059794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4B3FBC" w:rsidRPr="00FB6C9B" w14:paraId="456E346B" w14:textId="77777777" w:rsidTr="00951649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82EFB6C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D703933" w14:textId="663CCDD6" w:rsidR="004B3FBC" w:rsidRPr="00FB6C9B" w:rsidRDefault="00951649" w:rsidP="00F32CF9">
            <w:pPr>
              <w:pStyle w:val="Dates"/>
              <w:rPr>
                <w:b/>
              </w:rPr>
            </w:pPr>
            <w:r>
              <w:rPr>
                <w:b/>
              </w:rPr>
              <w:t>NO SCHOOL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4F20A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A3CF2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4EDF04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FBFBF" w:themeFill="background1" w:themeFillShade="BF"/>
          </w:tcPr>
          <w:p w14:paraId="16CE59BF" w14:textId="77777777" w:rsidR="004B3FBC" w:rsidRPr="00FB6C9B" w:rsidRDefault="004B3FBC" w:rsidP="00F32CF9">
            <w:pPr>
              <w:pStyle w:val="Dates"/>
              <w:rPr>
                <w:b/>
              </w:rPr>
            </w:pPr>
            <w:r>
              <w:rPr>
                <w:b/>
              </w:rPr>
              <w:t>PM3 Window Closes</w:t>
            </w: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555BE32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33B78956" w14:textId="77777777" w:rsidTr="00F32CF9">
        <w:trPr>
          <w:trHeight w:val="286"/>
        </w:trPr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FDDC5D0" w14:textId="1092BF55" w:rsidR="004B3FBC" w:rsidRPr="00FB6C9B" w:rsidRDefault="00165A82" w:rsidP="00F32CF9">
            <w:pPr>
              <w:pStyle w:val="Dates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9FA8757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B26F915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12E8AB9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18CAAD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C83709E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9844E2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2BEFD4BC" w14:textId="77777777" w:rsidTr="00F32CF9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31C672F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3AF3FBB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52CB19D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EA6B537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C82EF60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625FB0A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A1C54D8" w14:textId="77777777" w:rsidR="004B3FBC" w:rsidRPr="00FB6C9B" w:rsidRDefault="004B3FBC" w:rsidP="00F32CF9">
            <w:pPr>
              <w:pStyle w:val="Dates"/>
              <w:rPr>
                <w:b/>
              </w:rPr>
            </w:pPr>
          </w:p>
        </w:tc>
      </w:tr>
      <w:tr w:rsidR="004B3FBC" w:rsidRPr="00FB6C9B" w14:paraId="5E235902" w14:textId="77777777" w:rsidTr="00F32CF9">
        <w:trPr>
          <w:trHeight w:hRule="exact" w:val="191"/>
        </w:trPr>
        <w:tc>
          <w:tcPr>
            <w:tcW w:w="1215" w:type="pct"/>
            <w:gridSpan w:val="2"/>
            <w:tcBorders>
              <w:top w:val="single" w:sz="8" w:space="0" w:color="BFBFBF" w:themeColor="background1" w:themeShade="BF"/>
            </w:tcBorders>
          </w:tcPr>
          <w:p w14:paraId="2AC10A4A" w14:textId="77777777" w:rsidR="004B3FBC" w:rsidRPr="00FB6C9B" w:rsidRDefault="004B3FBC" w:rsidP="00F32CF9">
            <w:pPr>
              <w:rPr>
                <w:b/>
              </w:rPr>
            </w:pPr>
          </w:p>
        </w:tc>
        <w:tc>
          <w:tcPr>
            <w:tcW w:w="1310" w:type="pct"/>
            <w:gridSpan w:val="3"/>
            <w:tcBorders>
              <w:top w:val="single" w:sz="8" w:space="0" w:color="BFBFBF" w:themeColor="background1" w:themeShade="BF"/>
            </w:tcBorders>
          </w:tcPr>
          <w:p w14:paraId="4AB47221" w14:textId="77777777" w:rsidR="004B3FBC" w:rsidRPr="00FB6C9B" w:rsidRDefault="004B3FBC" w:rsidP="00F32CF9">
            <w:pPr>
              <w:rPr>
                <w:b/>
              </w:rPr>
            </w:pPr>
          </w:p>
        </w:tc>
        <w:tc>
          <w:tcPr>
            <w:tcW w:w="1311" w:type="pct"/>
            <w:gridSpan w:val="3"/>
            <w:tcBorders>
              <w:top w:val="single" w:sz="8" w:space="0" w:color="BFBFBF" w:themeColor="background1" w:themeShade="BF"/>
            </w:tcBorders>
          </w:tcPr>
          <w:p w14:paraId="078B2D24" w14:textId="77777777" w:rsidR="004B3FBC" w:rsidRPr="00FB6C9B" w:rsidRDefault="004B3FBC" w:rsidP="00F32CF9">
            <w:pPr>
              <w:rPr>
                <w:b/>
              </w:rPr>
            </w:pPr>
          </w:p>
        </w:tc>
        <w:tc>
          <w:tcPr>
            <w:tcW w:w="1163" w:type="pct"/>
            <w:gridSpan w:val="3"/>
            <w:tcBorders>
              <w:top w:val="single" w:sz="8" w:space="0" w:color="BFBFBF" w:themeColor="background1" w:themeShade="BF"/>
            </w:tcBorders>
          </w:tcPr>
          <w:p w14:paraId="014F66B2" w14:textId="77777777" w:rsidR="004B3FBC" w:rsidRPr="00FB6C9B" w:rsidRDefault="004B3FBC" w:rsidP="00F32CF9">
            <w:pPr>
              <w:rPr>
                <w:b/>
              </w:rPr>
            </w:pPr>
          </w:p>
        </w:tc>
      </w:tr>
    </w:tbl>
    <w:p w14:paraId="0D1A9139" w14:textId="77777777" w:rsidR="004B3FBC" w:rsidRPr="00FB6C9B" w:rsidRDefault="004B3FBC" w:rsidP="004B3FBC">
      <w:pPr>
        <w:rPr>
          <w:b/>
        </w:rPr>
      </w:pPr>
    </w:p>
    <w:p w14:paraId="78954763" w14:textId="77777777" w:rsidR="005A0611" w:rsidRDefault="005A0611"/>
    <w:sectPr w:rsidR="005A0611" w:rsidSect="004B3FBC">
      <w:pgSz w:w="15840" w:h="12240" w:orient="landscape" w:code="1"/>
      <w:pgMar w:top="504" w:right="720" w:bottom="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F3FA4" w14:textId="77777777" w:rsidR="00521483" w:rsidRDefault="00521483">
      <w:pPr>
        <w:spacing w:before="0" w:after="0"/>
      </w:pPr>
      <w:r>
        <w:separator/>
      </w:r>
    </w:p>
  </w:endnote>
  <w:endnote w:type="continuationSeparator" w:id="0">
    <w:p w14:paraId="255D4BCC" w14:textId="77777777" w:rsidR="00521483" w:rsidRDefault="0052148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72F66" w14:textId="77777777" w:rsidR="00521483" w:rsidRDefault="00521483">
      <w:pPr>
        <w:spacing w:before="0" w:after="0"/>
      </w:pPr>
      <w:r>
        <w:separator/>
      </w:r>
    </w:p>
  </w:footnote>
  <w:footnote w:type="continuationSeparator" w:id="0">
    <w:p w14:paraId="13F32EFD" w14:textId="77777777" w:rsidR="00521483" w:rsidRDefault="0052148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BC"/>
    <w:rsid w:val="00102323"/>
    <w:rsid w:val="00165A82"/>
    <w:rsid w:val="001C3A30"/>
    <w:rsid w:val="001E0E52"/>
    <w:rsid w:val="00235032"/>
    <w:rsid w:val="00307EEE"/>
    <w:rsid w:val="00342CC4"/>
    <w:rsid w:val="00380B64"/>
    <w:rsid w:val="0038105C"/>
    <w:rsid w:val="003D44FD"/>
    <w:rsid w:val="003D4D7C"/>
    <w:rsid w:val="004030A4"/>
    <w:rsid w:val="00422C97"/>
    <w:rsid w:val="00494F26"/>
    <w:rsid w:val="004A5D46"/>
    <w:rsid w:val="004B3FBC"/>
    <w:rsid w:val="004E5AC9"/>
    <w:rsid w:val="00521483"/>
    <w:rsid w:val="00577E99"/>
    <w:rsid w:val="00582898"/>
    <w:rsid w:val="00582AD3"/>
    <w:rsid w:val="00585AD2"/>
    <w:rsid w:val="005A0611"/>
    <w:rsid w:val="006D7A3E"/>
    <w:rsid w:val="00730255"/>
    <w:rsid w:val="00737E8E"/>
    <w:rsid w:val="00951649"/>
    <w:rsid w:val="00995B70"/>
    <w:rsid w:val="009C4435"/>
    <w:rsid w:val="00A0180C"/>
    <w:rsid w:val="00A97DBE"/>
    <w:rsid w:val="00B05B98"/>
    <w:rsid w:val="00B22C1E"/>
    <w:rsid w:val="00B27E74"/>
    <w:rsid w:val="00B37D18"/>
    <w:rsid w:val="00B549DA"/>
    <w:rsid w:val="00BE52EC"/>
    <w:rsid w:val="00BF3BBC"/>
    <w:rsid w:val="00C34F81"/>
    <w:rsid w:val="00C35E16"/>
    <w:rsid w:val="00C50A08"/>
    <w:rsid w:val="00C80EBC"/>
    <w:rsid w:val="00CB0854"/>
    <w:rsid w:val="00CB53E5"/>
    <w:rsid w:val="00CF0525"/>
    <w:rsid w:val="00D40249"/>
    <w:rsid w:val="00DA6DA6"/>
    <w:rsid w:val="00DD3088"/>
    <w:rsid w:val="00DD4848"/>
    <w:rsid w:val="00DF5D4E"/>
    <w:rsid w:val="00E1740F"/>
    <w:rsid w:val="00E57E48"/>
    <w:rsid w:val="00E64838"/>
    <w:rsid w:val="00EA218D"/>
    <w:rsid w:val="00EE1011"/>
    <w:rsid w:val="00F32CF9"/>
    <w:rsid w:val="00F71768"/>
    <w:rsid w:val="00F9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A1AA7"/>
  <w15:chartTrackingRefBased/>
  <w15:docId w15:val="{71A84044-823A-490A-B3B2-A84F7DF4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FBC"/>
    <w:pPr>
      <w:spacing w:before="40" w:after="40" w:line="240" w:lineRule="auto"/>
    </w:pPr>
    <w:rPr>
      <w:rFonts w:eastAsiaTheme="minorEastAsia"/>
      <w:color w:val="595959" w:themeColor="text1" w:themeTint="A6"/>
      <w:kern w:val="0"/>
      <w:sz w:val="18"/>
      <w:szCs w:val="18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3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FBC"/>
    <w:pPr>
      <w:keepNext/>
      <w:keepLines/>
      <w:spacing w:before="8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FBC"/>
    <w:pPr>
      <w:keepNext/>
      <w:keepLines/>
      <w:spacing w:before="8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FBC"/>
    <w:pPr>
      <w:keepNext/>
      <w:keepLines/>
      <w:spacing w:after="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FBC"/>
    <w:pPr>
      <w:keepNext/>
      <w:keepLines/>
      <w:spacing w:after="0"/>
      <w:outlineLvl w:val="6"/>
    </w:pPr>
    <w:rPr>
      <w:rFonts w:eastAsiaTheme="majorEastAsia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3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F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F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F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F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F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F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F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FBC"/>
    <w:pPr>
      <w:numPr>
        <w:ilvl w:val="1"/>
      </w:numPr>
    </w:pPr>
    <w:rPr>
      <w:rFonts w:eastAsiaTheme="majorEastAsia" w:cstheme="majorBidi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F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F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F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F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FBC"/>
    <w:rPr>
      <w:b/>
      <w:bCs/>
      <w:smallCaps/>
      <w:color w:val="0F4761" w:themeColor="accent1" w:themeShade="BF"/>
      <w:spacing w:val="5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FBC"/>
    <w:rPr>
      <w:rFonts w:ascii="Lucida Grande" w:eastAsiaTheme="minorEastAsia" w:hAnsi="Lucida Grande"/>
      <w:color w:val="595959" w:themeColor="text1" w:themeTint="A6"/>
      <w:kern w:val="0"/>
      <w:sz w:val="18"/>
      <w:szCs w:val="18"/>
      <w:lang w:bidi="ar-SA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FBC"/>
    <w:rPr>
      <w:rFonts w:ascii="Lucida Grande" w:hAnsi="Lucida Grand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B3FBC"/>
    <w:rPr>
      <w:rFonts w:eastAsiaTheme="minorEastAsia"/>
      <w:color w:val="595959" w:themeColor="text1" w:themeTint="A6"/>
      <w:kern w:val="0"/>
      <w:sz w:val="18"/>
      <w:szCs w:val="18"/>
      <w:lang w:bidi="ar-SA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4B3FB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3FBC"/>
    <w:rPr>
      <w:rFonts w:eastAsiaTheme="minorEastAsia"/>
      <w:color w:val="595959" w:themeColor="text1" w:themeTint="A6"/>
      <w:kern w:val="0"/>
      <w:sz w:val="18"/>
      <w:szCs w:val="18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semiHidden/>
    <w:rsid w:val="004B3FBC"/>
    <w:pPr>
      <w:tabs>
        <w:tab w:val="center" w:pos="4680"/>
        <w:tab w:val="right" w:pos="9360"/>
      </w:tabs>
      <w:spacing w:before="0" w:after="0"/>
    </w:pPr>
  </w:style>
  <w:style w:type="paragraph" w:customStyle="1" w:styleId="Month">
    <w:name w:val="Month"/>
    <w:basedOn w:val="Normal"/>
    <w:uiPriority w:val="1"/>
    <w:qFormat/>
    <w:rsid w:val="004B3FBC"/>
    <w:pPr>
      <w:contextualSpacing/>
    </w:pPr>
    <w:rPr>
      <w:rFonts w:asciiTheme="majorHAnsi" w:eastAsiaTheme="majorEastAsia" w:hAnsiTheme="majorHAnsi"/>
      <w:b/>
      <w:color w:val="0A1D30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rsid w:val="004B3FBC"/>
    <w:pPr>
      <w:contextualSpacing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paragraph" w:styleId="NoSpacing">
    <w:name w:val="No Spacing"/>
    <w:uiPriority w:val="98"/>
    <w:rsid w:val="004B3FBC"/>
    <w:pPr>
      <w:spacing w:after="0" w:line="240" w:lineRule="auto"/>
    </w:pPr>
    <w:rPr>
      <w:rFonts w:eastAsiaTheme="minorEastAsia"/>
      <w:color w:val="595959" w:themeColor="text1" w:themeTint="A6"/>
      <w:kern w:val="0"/>
      <w:sz w:val="18"/>
      <w:szCs w:val="18"/>
      <w:lang w:bidi="ar-SA"/>
      <w14:ligatures w14:val="none"/>
    </w:rPr>
  </w:style>
  <w:style w:type="paragraph" w:customStyle="1" w:styleId="Days">
    <w:name w:val="Days"/>
    <w:basedOn w:val="Normal"/>
    <w:uiPriority w:val="3"/>
    <w:qFormat/>
    <w:rsid w:val="004B3FBC"/>
    <w:pPr>
      <w:jc w:val="center"/>
    </w:pPr>
    <w:rPr>
      <w:b/>
      <w:color w:val="FFFFFF" w:themeColor="background1"/>
      <w:szCs w:val="24"/>
    </w:rPr>
  </w:style>
  <w:style w:type="paragraph" w:customStyle="1" w:styleId="Dates">
    <w:name w:val="Dates"/>
    <w:basedOn w:val="Normal"/>
    <w:uiPriority w:val="4"/>
    <w:qFormat/>
    <w:rsid w:val="004B3FBC"/>
    <w:pPr>
      <w:spacing w:before="12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1B6555B7E54C77BDE4EFF9B5B51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58358-C320-4C5C-B3A4-841C7244FAB2}"/>
      </w:docPartPr>
      <w:docPartBody>
        <w:p w:rsidR="005605C9" w:rsidRDefault="005605C9" w:rsidP="005605C9">
          <w:pPr>
            <w:pStyle w:val="E71B6555B7E54C77BDE4EFF9B5B5135A"/>
          </w:pPr>
          <w:r>
            <w:t>Sunday</w:t>
          </w:r>
        </w:p>
      </w:docPartBody>
    </w:docPart>
    <w:docPart>
      <w:docPartPr>
        <w:name w:val="1DF754A6708341A6B792DFB50BDCA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83439-36EB-457F-8EB3-7D92BF41D53F}"/>
      </w:docPartPr>
      <w:docPartBody>
        <w:p w:rsidR="005605C9" w:rsidRDefault="005605C9" w:rsidP="005605C9">
          <w:pPr>
            <w:pStyle w:val="1DF754A6708341A6B792DFB50BDCA536"/>
          </w:pPr>
          <w:r>
            <w:t>Monday</w:t>
          </w:r>
        </w:p>
      </w:docPartBody>
    </w:docPart>
    <w:docPart>
      <w:docPartPr>
        <w:name w:val="AA71085A44674E08AE44ACCC18A14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08848-E09A-47EB-A92C-35D6CBBF9B5A}"/>
      </w:docPartPr>
      <w:docPartBody>
        <w:p w:rsidR="005605C9" w:rsidRDefault="005605C9" w:rsidP="005605C9">
          <w:pPr>
            <w:pStyle w:val="AA71085A44674E08AE44ACCC18A14B5B"/>
          </w:pPr>
          <w:r>
            <w:t>Tuesday</w:t>
          </w:r>
        </w:p>
      </w:docPartBody>
    </w:docPart>
    <w:docPart>
      <w:docPartPr>
        <w:name w:val="77C838840FFE4126A9871D3789A4F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A82A1-76A9-4FA6-9499-3BBCE90A5F0A}"/>
      </w:docPartPr>
      <w:docPartBody>
        <w:p w:rsidR="005605C9" w:rsidRDefault="005605C9" w:rsidP="005605C9">
          <w:pPr>
            <w:pStyle w:val="77C838840FFE4126A9871D3789A4FB30"/>
          </w:pPr>
          <w:r>
            <w:t>Wednesday</w:t>
          </w:r>
        </w:p>
      </w:docPartBody>
    </w:docPart>
    <w:docPart>
      <w:docPartPr>
        <w:name w:val="945EBA9934B84CD2AE3FBE686BFFF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FC2D0-C5AF-4FF1-96CD-2ADD6BBB9C54}"/>
      </w:docPartPr>
      <w:docPartBody>
        <w:p w:rsidR="005605C9" w:rsidRDefault="005605C9" w:rsidP="005605C9">
          <w:pPr>
            <w:pStyle w:val="945EBA9934B84CD2AE3FBE686BFFFA9C"/>
          </w:pPr>
          <w:r>
            <w:t>Thursday</w:t>
          </w:r>
        </w:p>
      </w:docPartBody>
    </w:docPart>
    <w:docPart>
      <w:docPartPr>
        <w:name w:val="2E87EC8EEE7A40779E61D4EB1F8E1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FB09A-AE81-40F9-A5A5-A644B2BF8AA0}"/>
      </w:docPartPr>
      <w:docPartBody>
        <w:p w:rsidR="005605C9" w:rsidRDefault="005605C9" w:rsidP="005605C9">
          <w:pPr>
            <w:pStyle w:val="2E87EC8EEE7A40779E61D4EB1F8E18EF"/>
          </w:pPr>
          <w:r>
            <w:t>Friday</w:t>
          </w:r>
        </w:p>
      </w:docPartBody>
    </w:docPart>
    <w:docPart>
      <w:docPartPr>
        <w:name w:val="9995274FB27D4E57B6FB45411C3B7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309C1-0F64-4611-912E-2C7C883A9713}"/>
      </w:docPartPr>
      <w:docPartBody>
        <w:p w:rsidR="005605C9" w:rsidRDefault="005605C9" w:rsidP="005605C9">
          <w:pPr>
            <w:pStyle w:val="9995274FB27D4E57B6FB45411C3B7955"/>
          </w:pPr>
          <w:r>
            <w:t>Saturday</w:t>
          </w:r>
        </w:p>
      </w:docPartBody>
    </w:docPart>
    <w:docPart>
      <w:docPartPr>
        <w:name w:val="6C30D9F739AB4F63AB0857977D315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9C5A9-F0AF-42DE-98ED-58489F2B926E}"/>
      </w:docPartPr>
      <w:docPartBody>
        <w:p w:rsidR="005605C9" w:rsidRDefault="005605C9" w:rsidP="005605C9">
          <w:pPr>
            <w:pStyle w:val="6C30D9F739AB4F63AB0857977D31593E"/>
          </w:pPr>
          <w:r>
            <w:t>Sunday</w:t>
          </w:r>
        </w:p>
      </w:docPartBody>
    </w:docPart>
    <w:docPart>
      <w:docPartPr>
        <w:name w:val="09328109A2324E78A6F816EBC4CCF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65177-0D9F-4772-97D3-BC9A07E573E5}"/>
      </w:docPartPr>
      <w:docPartBody>
        <w:p w:rsidR="005605C9" w:rsidRDefault="005605C9" w:rsidP="005605C9">
          <w:pPr>
            <w:pStyle w:val="09328109A2324E78A6F816EBC4CCF0C7"/>
          </w:pPr>
          <w:r>
            <w:t>Monday</w:t>
          </w:r>
        </w:p>
      </w:docPartBody>
    </w:docPart>
    <w:docPart>
      <w:docPartPr>
        <w:name w:val="FA58FE9322E1428F9937D2D299B59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D9B0C-BD55-481F-83D0-4BA1BD480CFD}"/>
      </w:docPartPr>
      <w:docPartBody>
        <w:p w:rsidR="005605C9" w:rsidRDefault="005605C9" w:rsidP="005605C9">
          <w:pPr>
            <w:pStyle w:val="FA58FE9322E1428F9937D2D299B59701"/>
          </w:pPr>
          <w:r>
            <w:t>Tuesday</w:t>
          </w:r>
        </w:p>
      </w:docPartBody>
    </w:docPart>
    <w:docPart>
      <w:docPartPr>
        <w:name w:val="F00EA8E69BA74776AC74E7FEBEBA5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99475-49F9-4509-9187-455070BD958F}"/>
      </w:docPartPr>
      <w:docPartBody>
        <w:p w:rsidR="005605C9" w:rsidRDefault="005605C9" w:rsidP="005605C9">
          <w:pPr>
            <w:pStyle w:val="F00EA8E69BA74776AC74E7FEBEBA5358"/>
          </w:pPr>
          <w:r>
            <w:t>Wednesday</w:t>
          </w:r>
        </w:p>
      </w:docPartBody>
    </w:docPart>
    <w:docPart>
      <w:docPartPr>
        <w:name w:val="A910306A2AC24AE49263B87B01979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A356F-7AD6-447E-983C-D34BB6702213}"/>
      </w:docPartPr>
      <w:docPartBody>
        <w:p w:rsidR="005605C9" w:rsidRDefault="005605C9" w:rsidP="005605C9">
          <w:pPr>
            <w:pStyle w:val="A910306A2AC24AE49263B87B01979C90"/>
          </w:pPr>
          <w:r>
            <w:t>Thursday</w:t>
          </w:r>
        </w:p>
      </w:docPartBody>
    </w:docPart>
    <w:docPart>
      <w:docPartPr>
        <w:name w:val="80DF61AC4C0F43A6827816A80E630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78633-DF7D-4EBD-8930-7AAC62D2D29F}"/>
      </w:docPartPr>
      <w:docPartBody>
        <w:p w:rsidR="005605C9" w:rsidRDefault="005605C9" w:rsidP="005605C9">
          <w:pPr>
            <w:pStyle w:val="80DF61AC4C0F43A6827816A80E6308DD"/>
          </w:pPr>
          <w:r>
            <w:t>Friday</w:t>
          </w:r>
        </w:p>
      </w:docPartBody>
    </w:docPart>
    <w:docPart>
      <w:docPartPr>
        <w:name w:val="EA501C90CC9B427090D8DE7B19B45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4F3E1-2841-4A69-B99F-75EACE424574}"/>
      </w:docPartPr>
      <w:docPartBody>
        <w:p w:rsidR="005605C9" w:rsidRDefault="005605C9" w:rsidP="005605C9">
          <w:pPr>
            <w:pStyle w:val="EA501C90CC9B427090D8DE7B19B45F11"/>
          </w:pPr>
          <w:r>
            <w:t>Saturday</w:t>
          </w:r>
        </w:p>
      </w:docPartBody>
    </w:docPart>
    <w:docPart>
      <w:docPartPr>
        <w:name w:val="F02BADC0F14B4BD2B119CCF8E0A7D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41AE5-576B-482A-AC2E-0D32A5E6BFDF}"/>
      </w:docPartPr>
      <w:docPartBody>
        <w:p w:rsidR="005605C9" w:rsidRDefault="005605C9" w:rsidP="005605C9">
          <w:pPr>
            <w:pStyle w:val="F02BADC0F14B4BD2B119CCF8E0A7D252"/>
          </w:pPr>
          <w:r>
            <w:t>Sunday</w:t>
          </w:r>
        </w:p>
      </w:docPartBody>
    </w:docPart>
    <w:docPart>
      <w:docPartPr>
        <w:name w:val="381645344ED544AA9B4E21EEEF6E8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D63EF-F4E2-443D-96E0-3A37E44FB0B4}"/>
      </w:docPartPr>
      <w:docPartBody>
        <w:p w:rsidR="005605C9" w:rsidRDefault="005605C9" w:rsidP="005605C9">
          <w:pPr>
            <w:pStyle w:val="381645344ED544AA9B4E21EEEF6E8BE3"/>
          </w:pPr>
          <w:r>
            <w:t>Monday</w:t>
          </w:r>
        </w:p>
      </w:docPartBody>
    </w:docPart>
    <w:docPart>
      <w:docPartPr>
        <w:name w:val="FAA26DA45CC040FC80CBA6226F858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CF5C2-C07F-4281-B248-E47D5A041B8C}"/>
      </w:docPartPr>
      <w:docPartBody>
        <w:p w:rsidR="005605C9" w:rsidRDefault="005605C9" w:rsidP="005605C9">
          <w:pPr>
            <w:pStyle w:val="FAA26DA45CC040FC80CBA6226F8585B9"/>
          </w:pPr>
          <w:r>
            <w:t>Tuesday</w:t>
          </w:r>
        </w:p>
      </w:docPartBody>
    </w:docPart>
    <w:docPart>
      <w:docPartPr>
        <w:name w:val="377DCCF21EB54F7280CF0DFBC9EEA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6AB08-C07E-4AF2-912E-667D0B3B260E}"/>
      </w:docPartPr>
      <w:docPartBody>
        <w:p w:rsidR="005605C9" w:rsidRDefault="005605C9" w:rsidP="005605C9">
          <w:pPr>
            <w:pStyle w:val="377DCCF21EB54F7280CF0DFBC9EEA50D"/>
          </w:pPr>
          <w:r>
            <w:t>Wednesday</w:t>
          </w:r>
        </w:p>
      </w:docPartBody>
    </w:docPart>
    <w:docPart>
      <w:docPartPr>
        <w:name w:val="EF37E75100904EA8AA550D407E298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5677B-BC87-4618-B040-FE051355BEEE}"/>
      </w:docPartPr>
      <w:docPartBody>
        <w:p w:rsidR="005605C9" w:rsidRDefault="005605C9" w:rsidP="005605C9">
          <w:pPr>
            <w:pStyle w:val="EF37E75100904EA8AA550D407E298BBD"/>
          </w:pPr>
          <w:r>
            <w:t>Thursday</w:t>
          </w:r>
        </w:p>
      </w:docPartBody>
    </w:docPart>
    <w:docPart>
      <w:docPartPr>
        <w:name w:val="F1BBB135C5934A3887CFEF079D10D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23212-2CD1-41E1-B449-45F995A2CD60}"/>
      </w:docPartPr>
      <w:docPartBody>
        <w:p w:rsidR="005605C9" w:rsidRDefault="005605C9" w:rsidP="005605C9">
          <w:pPr>
            <w:pStyle w:val="F1BBB135C5934A3887CFEF079D10D062"/>
          </w:pPr>
          <w:r>
            <w:t>Friday</w:t>
          </w:r>
        </w:p>
      </w:docPartBody>
    </w:docPart>
    <w:docPart>
      <w:docPartPr>
        <w:name w:val="5396EDB6EADD418E96F61EF72720B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32B0D-096F-4F7D-857C-3E19EC3B88CC}"/>
      </w:docPartPr>
      <w:docPartBody>
        <w:p w:rsidR="005605C9" w:rsidRDefault="005605C9" w:rsidP="005605C9">
          <w:pPr>
            <w:pStyle w:val="5396EDB6EADD418E96F61EF72720BE90"/>
          </w:pPr>
          <w:r>
            <w:t>Saturday</w:t>
          </w:r>
        </w:p>
      </w:docPartBody>
    </w:docPart>
    <w:docPart>
      <w:docPartPr>
        <w:name w:val="B59419A5836742E69B33918BF4848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45AA9-6887-4E0F-A5F9-1B8F8450010E}"/>
      </w:docPartPr>
      <w:docPartBody>
        <w:p w:rsidR="005605C9" w:rsidRDefault="005605C9" w:rsidP="005605C9">
          <w:pPr>
            <w:pStyle w:val="B59419A5836742E69B33918BF484835B"/>
          </w:pPr>
          <w:r>
            <w:t>Sunday</w:t>
          </w:r>
        </w:p>
      </w:docPartBody>
    </w:docPart>
    <w:docPart>
      <w:docPartPr>
        <w:name w:val="3889D3EBB37342DE9FCA5711F4FEE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45A66-A16A-4B3E-8BFF-6817A93C3303}"/>
      </w:docPartPr>
      <w:docPartBody>
        <w:p w:rsidR="005605C9" w:rsidRDefault="005605C9" w:rsidP="005605C9">
          <w:pPr>
            <w:pStyle w:val="3889D3EBB37342DE9FCA5711F4FEEA2D"/>
          </w:pPr>
          <w:r>
            <w:t>Monday</w:t>
          </w:r>
        </w:p>
      </w:docPartBody>
    </w:docPart>
    <w:docPart>
      <w:docPartPr>
        <w:name w:val="1F408EB55838426EBDA945B90C677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CF361-B35A-4910-8F4E-995C3CDEFD93}"/>
      </w:docPartPr>
      <w:docPartBody>
        <w:p w:rsidR="005605C9" w:rsidRDefault="005605C9" w:rsidP="005605C9">
          <w:pPr>
            <w:pStyle w:val="1F408EB55838426EBDA945B90C677A1B"/>
          </w:pPr>
          <w:r>
            <w:t>Tuesday</w:t>
          </w:r>
        </w:p>
      </w:docPartBody>
    </w:docPart>
    <w:docPart>
      <w:docPartPr>
        <w:name w:val="E101C2E0540A47B49062A1531FAF7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FB2FD-122D-4FDE-A2E9-4D85343B6293}"/>
      </w:docPartPr>
      <w:docPartBody>
        <w:p w:rsidR="005605C9" w:rsidRDefault="005605C9" w:rsidP="005605C9">
          <w:pPr>
            <w:pStyle w:val="E101C2E0540A47B49062A1531FAF7CEE"/>
          </w:pPr>
          <w:r>
            <w:t>Wednesday</w:t>
          </w:r>
        </w:p>
      </w:docPartBody>
    </w:docPart>
    <w:docPart>
      <w:docPartPr>
        <w:name w:val="B1391E5DA760423D9B874F00C235E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35173-1BE5-46B1-A579-FE177AD54179}"/>
      </w:docPartPr>
      <w:docPartBody>
        <w:p w:rsidR="005605C9" w:rsidRDefault="005605C9" w:rsidP="005605C9">
          <w:pPr>
            <w:pStyle w:val="B1391E5DA760423D9B874F00C235EB95"/>
          </w:pPr>
          <w:r>
            <w:t>Thursday</w:t>
          </w:r>
        </w:p>
      </w:docPartBody>
    </w:docPart>
    <w:docPart>
      <w:docPartPr>
        <w:name w:val="60D8B01BFCBC4648ADDB17C904845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F17F9-154A-4550-81F9-7BCE914E34AB}"/>
      </w:docPartPr>
      <w:docPartBody>
        <w:p w:rsidR="005605C9" w:rsidRDefault="005605C9" w:rsidP="005605C9">
          <w:pPr>
            <w:pStyle w:val="60D8B01BFCBC4648ADDB17C9048455D7"/>
          </w:pPr>
          <w:r>
            <w:t>Friday</w:t>
          </w:r>
        </w:p>
      </w:docPartBody>
    </w:docPart>
    <w:docPart>
      <w:docPartPr>
        <w:name w:val="20227770BF04492B9C113FFD43ACE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7BF7B-3729-4411-88C9-4B371D674124}"/>
      </w:docPartPr>
      <w:docPartBody>
        <w:p w:rsidR="005605C9" w:rsidRDefault="005605C9" w:rsidP="005605C9">
          <w:pPr>
            <w:pStyle w:val="20227770BF04492B9C113FFD43ACE5EB"/>
          </w:pPr>
          <w:r>
            <w:t>Saturday</w:t>
          </w:r>
        </w:p>
      </w:docPartBody>
    </w:docPart>
    <w:docPart>
      <w:docPartPr>
        <w:name w:val="F4D6C091DFE7496B8619D79B47C5F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A5F61-62E2-4C01-9142-51B280EF6D9B}"/>
      </w:docPartPr>
      <w:docPartBody>
        <w:p w:rsidR="005605C9" w:rsidRDefault="005605C9" w:rsidP="005605C9">
          <w:pPr>
            <w:pStyle w:val="F4D6C091DFE7496B8619D79B47C5F4B9"/>
          </w:pPr>
          <w:r>
            <w:t>Sunday</w:t>
          </w:r>
        </w:p>
      </w:docPartBody>
    </w:docPart>
    <w:docPart>
      <w:docPartPr>
        <w:name w:val="90CF38A44E6C4286AB4E479275C0A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B0BED-6BE8-4E02-8484-7CDE4AED4239}"/>
      </w:docPartPr>
      <w:docPartBody>
        <w:p w:rsidR="005605C9" w:rsidRDefault="005605C9" w:rsidP="005605C9">
          <w:pPr>
            <w:pStyle w:val="90CF38A44E6C4286AB4E479275C0AC56"/>
          </w:pPr>
          <w:r>
            <w:t>Monday</w:t>
          </w:r>
        </w:p>
      </w:docPartBody>
    </w:docPart>
    <w:docPart>
      <w:docPartPr>
        <w:name w:val="01E249239D3B4189A4F60A4BC36A9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6F47B-24C1-4B3A-9C29-84C7B0339557}"/>
      </w:docPartPr>
      <w:docPartBody>
        <w:p w:rsidR="005605C9" w:rsidRDefault="005605C9" w:rsidP="005605C9">
          <w:pPr>
            <w:pStyle w:val="01E249239D3B4189A4F60A4BC36A9F3D"/>
          </w:pPr>
          <w:r>
            <w:t>Tuesday</w:t>
          </w:r>
        </w:p>
      </w:docPartBody>
    </w:docPart>
    <w:docPart>
      <w:docPartPr>
        <w:name w:val="B925A9BC9F2D4744B20637F827D8D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039F4-6A4E-4C83-B00E-E50FB397C6A4}"/>
      </w:docPartPr>
      <w:docPartBody>
        <w:p w:rsidR="005605C9" w:rsidRDefault="005605C9" w:rsidP="005605C9">
          <w:pPr>
            <w:pStyle w:val="B925A9BC9F2D4744B20637F827D8DAC6"/>
          </w:pPr>
          <w:r>
            <w:t>Wednesday</w:t>
          </w:r>
        </w:p>
      </w:docPartBody>
    </w:docPart>
    <w:docPart>
      <w:docPartPr>
        <w:name w:val="20615EDA87474EC8AE438610604EC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4CA69-93BA-4631-A51F-D8F73FFE7421}"/>
      </w:docPartPr>
      <w:docPartBody>
        <w:p w:rsidR="005605C9" w:rsidRDefault="005605C9" w:rsidP="005605C9">
          <w:pPr>
            <w:pStyle w:val="20615EDA87474EC8AE438610604EC7B3"/>
          </w:pPr>
          <w:r>
            <w:t>Thursday</w:t>
          </w:r>
        </w:p>
      </w:docPartBody>
    </w:docPart>
    <w:docPart>
      <w:docPartPr>
        <w:name w:val="74C7E29994D74E14A6768A946D519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4A367-230D-4A75-AE1C-6A10F82D7D57}"/>
      </w:docPartPr>
      <w:docPartBody>
        <w:p w:rsidR="005605C9" w:rsidRDefault="005605C9" w:rsidP="005605C9">
          <w:pPr>
            <w:pStyle w:val="74C7E29994D74E14A6768A946D519903"/>
          </w:pPr>
          <w:r>
            <w:t>Friday</w:t>
          </w:r>
        </w:p>
      </w:docPartBody>
    </w:docPart>
    <w:docPart>
      <w:docPartPr>
        <w:name w:val="1252FE6105CC4ACEA14A2469DAE83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8B587-6169-4931-9275-3CC28672939C}"/>
      </w:docPartPr>
      <w:docPartBody>
        <w:p w:rsidR="005605C9" w:rsidRDefault="005605C9" w:rsidP="005605C9">
          <w:pPr>
            <w:pStyle w:val="1252FE6105CC4ACEA14A2469DAE83663"/>
          </w:pPr>
          <w:r>
            <w:t>Saturday</w:t>
          </w:r>
        </w:p>
      </w:docPartBody>
    </w:docPart>
    <w:docPart>
      <w:docPartPr>
        <w:name w:val="20B135FC1CEC48089997AF3D3DD05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D83C9-127F-4A5E-8277-965EE3B92892}"/>
      </w:docPartPr>
      <w:docPartBody>
        <w:p w:rsidR="005605C9" w:rsidRDefault="005605C9" w:rsidP="005605C9">
          <w:pPr>
            <w:pStyle w:val="20B135FC1CEC48089997AF3D3DD05298"/>
          </w:pPr>
          <w:r>
            <w:t>Sunday</w:t>
          </w:r>
        </w:p>
      </w:docPartBody>
    </w:docPart>
    <w:docPart>
      <w:docPartPr>
        <w:name w:val="F10802A083FD41DFB79268206D5CD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BC62-8D15-468E-83A2-EDBFE788D789}"/>
      </w:docPartPr>
      <w:docPartBody>
        <w:p w:rsidR="005605C9" w:rsidRDefault="005605C9" w:rsidP="005605C9">
          <w:pPr>
            <w:pStyle w:val="F10802A083FD41DFB79268206D5CD140"/>
          </w:pPr>
          <w:r>
            <w:t>Monday</w:t>
          </w:r>
        </w:p>
      </w:docPartBody>
    </w:docPart>
    <w:docPart>
      <w:docPartPr>
        <w:name w:val="9BE94B36689243098571C2A51474E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3B959-F7C7-43FE-B06B-932535F92296}"/>
      </w:docPartPr>
      <w:docPartBody>
        <w:p w:rsidR="005605C9" w:rsidRDefault="005605C9" w:rsidP="005605C9">
          <w:pPr>
            <w:pStyle w:val="9BE94B36689243098571C2A51474E890"/>
          </w:pPr>
          <w:r>
            <w:t>Tuesday</w:t>
          </w:r>
        </w:p>
      </w:docPartBody>
    </w:docPart>
    <w:docPart>
      <w:docPartPr>
        <w:name w:val="315D831FD0334B189D53AC27C988D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80C49-000A-41CC-A72F-EBC1948F2194}"/>
      </w:docPartPr>
      <w:docPartBody>
        <w:p w:rsidR="005605C9" w:rsidRDefault="005605C9" w:rsidP="005605C9">
          <w:pPr>
            <w:pStyle w:val="315D831FD0334B189D53AC27C988D4B7"/>
          </w:pPr>
          <w:r>
            <w:t>Wednesday</w:t>
          </w:r>
        </w:p>
      </w:docPartBody>
    </w:docPart>
    <w:docPart>
      <w:docPartPr>
        <w:name w:val="0F361CF5821E4DDF9CFB93E510E4D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F110B-9BA4-4246-8948-20E35479FD41}"/>
      </w:docPartPr>
      <w:docPartBody>
        <w:p w:rsidR="005605C9" w:rsidRDefault="005605C9" w:rsidP="005605C9">
          <w:pPr>
            <w:pStyle w:val="0F361CF5821E4DDF9CFB93E510E4DF61"/>
          </w:pPr>
          <w:r>
            <w:t>Thursday</w:t>
          </w:r>
        </w:p>
      </w:docPartBody>
    </w:docPart>
    <w:docPart>
      <w:docPartPr>
        <w:name w:val="74FCCE4861EA4FC990F368A6B04E8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8EC27-D80E-4B1D-93ED-8B6FDB7D07A3}"/>
      </w:docPartPr>
      <w:docPartBody>
        <w:p w:rsidR="005605C9" w:rsidRDefault="005605C9" w:rsidP="005605C9">
          <w:pPr>
            <w:pStyle w:val="74FCCE4861EA4FC990F368A6B04E8BF9"/>
          </w:pPr>
          <w:r>
            <w:t>Friday</w:t>
          </w:r>
        </w:p>
      </w:docPartBody>
    </w:docPart>
    <w:docPart>
      <w:docPartPr>
        <w:name w:val="2D1FB47C515E43549391D2A27AFF9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356AF-1E82-46BA-8162-33F4F3468C9A}"/>
      </w:docPartPr>
      <w:docPartBody>
        <w:p w:rsidR="005605C9" w:rsidRDefault="005605C9" w:rsidP="005605C9">
          <w:pPr>
            <w:pStyle w:val="2D1FB47C515E43549391D2A27AFF999E"/>
          </w:pPr>
          <w:r>
            <w:t>Saturday</w:t>
          </w:r>
        </w:p>
      </w:docPartBody>
    </w:docPart>
    <w:docPart>
      <w:docPartPr>
        <w:name w:val="A9405BC9895E4257BDB588499915D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A441B-5C3B-447A-AAA8-9FF7CC9A011B}"/>
      </w:docPartPr>
      <w:docPartBody>
        <w:p w:rsidR="005605C9" w:rsidRDefault="005605C9" w:rsidP="005605C9">
          <w:pPr>
            <w:pStyle w:val="A9405BC9895E4257BDB588499915D03D"/>
          </w:pPr>
          <w:r>
            <w:t>Sunday</w:t>
          </w:r>
        </w:p>
      </w:docPartBody>
    </w:docPart>
    <w:docPart>
      <w:docPartPr>
        <w:name w:val="C5328EFF1B68461884775AA65A8A4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69191-9E95-4BE7-B7EE-124AB2F86407}"/>
      </w:docPartPr>
      <w:docPartBody>
        <w:p w:rsidR="005605C9" w:rsidRDefault="005605C9" w:rsidP="005605C9">
          <w:pPr>
            <w:pStyle w:val="C5328EFF1B68461884775AA65A8A4FAE"/>
          </w:pPr>
          <w:r>
            <w:t>Monday</w:t>
          </w:r>
        </w:p>
      </w:docPartBody>
    </w:docPart>
    <w:docPart>
      <w:docPartPr>
        <w:name w:val="D4D7C4E7E2134652817B671802DF3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0D29B-A154-4C65-BE02-69DE7FDE866E}"/>
      </w:docPartPr>
      <w:docPartBody>
        <w:p w:rsidR="005605C9" w:rsidRDefault="005605C9" w:rsidP="005605C9">
          <w:pPr>
            <w:pStyle w:val="D4D7C4E7E2134652817B671802DF3535"/>
          </w:pPr>
          <w:r>
            <w:t>Tuesday</w:t>
          </w:r>
        </w:p>
      </w:docPartBody>
    </w:docPart>
    <w:docPart>
      <w:docPartPr>
        <w:name w:val="91A16A659F33453984F28CAEC0E82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63A63-23EE-4C5E-8B73-8B136CBDD03B}"/>
      </w:docPartPr>
      <w:docPartBody>
        <w:p w:rsidR="005605C9" w:rsidRDefault="005605C9" w:rsidP="005605C9">
          <w:pPr>
            <w:pStyle w:val="91A16A659F33453984F28CAEC0E822EF"/>
          </w:pPr>
          <w:r>
            <w:t>Wednesday</w:t>
          </w:r>
        </w:p>
      </w:docPartBody>
    </w:docPart>
    <w:docPart>
      <w:docPartPr>
        <w:name w:val="F6A0B329B15F4BE8BD9EDC9A12810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52A89-D4D7-4F57-BC7E-A87B1619C677}"/>
      </w:docPartPr>
      <w:docPartBody>
        <w:p w:rsidR="005605C9" w:rsidRDefault="005605C9" w:rsidP="005605C9">
          <w:pPr>
            <w:pStyle w:val="F6A0B329B15F4BE8BD9EDC9A1281062D"/>
          </w:pPr>
          <w:r>
            <w:t>Thursday</w:t>
          </w:r>
        </w:p>
      </w:docPartBody>
    </w:docPart>
    <w:docPart>
      <w:docPartPr>
        <w:name w:val="9D5D787F5A45460BBBB3D13B652A8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7B534-F81E-4907-8E80-FCC13CDA853E}"/>
      </w:docPartPr>
      <w:docPartBody>
        <w:p w:rsidR="005605C9" w:rsidRDefault="005605C9" w:rsidP="005605C9">
          <w:pPr>
            <w:pStyle w:val="9D5D787F5A45460BBBB3D13B652A83A7"/>
          </w:pPr>
          <w:r>
            <w:t>Friday</w:t>
          </w:r>
        </w:p>
      </w:docPartBody>
    </w:docPart>
    <w:docPart>
      <w:docPartPr>
        <w:name w:val="27E253767B244F21A25D91E0FC9AB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90038-8643-49CD-8A19-F72BF42BC7D1}"/>
      </w:docPartPr>
      <w:docPartBody>
        <w:p w:rsidR="005605C9" w:rsidRDefault="005605C9" w:rsidP="005605C9">
          <w:pPr>
            <w:pStyle w:val="27E253767B244F21A25D91E0FC9AB3AE"/>
          </w:pPr>
          <w:r>
            <w:t>Saturday</w:t>
          </w:r>
        </w:p>
      </w:docPartBody>
    </w:docPart>
    <w:docPart>
      <w:docPartPr>
        <w:name w:val="54C811CC6B674B70A896A164BCDAE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59D57-2876-4690-89AE-A927C41736A9}"/>
      </w:docPartPr>
      <w:docPartBody>
        <w:p w:rsidR="005605C9" w:rsidRDefault="005605C9" w:rsidP="005605C9">
          <w:pPr>
            <w:pStyle w:val="54C811CC6B674B70A896A164BCDAE0EA"/>
          </w:pPr>
          <w:r>
            <w:t>Sunday</w:t>
          </w:r>
        </w:p>
      </w:docPartBody>
    </w:docPart>
    <w:docPart>
      <w:docPartPr>
        <w:name w:val="5BD5B33FED3B4DE88A9C8452C0998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E1BBD-A5FA-4556-B106-80FC8C78F004}"/>
      </w:docPartPr>
      <w:docPartBody>
        <w:p w:rsidR="005605C9" w:rsidRDefault="005605C9" w:rsidP="005605C9">
          <w:pPr>
            <w:pStyle w:val="5BD5B33FED3B4DE88A9C8452C099836A"/>
          </w:pPr>
          <w:r>
            <w:t>Monday</w:t>
          </w:r>
        </w:p>
      </w:docPartBody>
    </w:docPart>
    <w:docPart>
      <w:docPartPr>
        <w:name w:val="2CD8B4A016B0423292D651324765F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3B64D-FC7E-4E92-A14A-1CD01C130396}"/>
      </w:docPartPr>
      <w:docPartBody>
        <w:p w:rsidR="005605C9" w:rsidRDefault="005605C9" w:rsidP="005605C9">
          <w:pPr>
            <w:pStyle w:val="2CD8B4A016B0423292D651324765F9E2"/>
          </w:pPr>
          <w:r>
            <w:t>Tuesday</w:t>
          </w:r>
        </w:p>
      </w:docPartBody>
    </w:docPart>
    <w:docPart>
      <w:docPartPr>
        <w:name w:val="8980C47A4EAF4D84A440D0B33FDC7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A2C18-FFB1-43DF-B323-F4E8F51C9569}"/>
      </w:docPartPr>
      <w:docPartBody>
        <w:p w:rsidR="005605C9" w:rsidRDefault="005605C9" w:rsidP="005605C9">
          <w:pPr>
            <w:pStyle w:val="8980C47A4EAF4D84A440D0B33FDC71DF"/>
          </w:pPr>
          <w:r>
            <w:t>Wednesday</w:t>
          </w:r>
        </w:p>
      </w:docPartBody>
    </w:docPart>
    <w:docPart>
      <w:docPartPr>
        <w:name w:val="4302A763DD8A493283E087DA4F897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B89D2-17AC-4C51-BA90-5EF36FB97F00}"/>
      </w:docPartPr>
      <w:docPartBody>
        <w:p w:rsidR="005605C9" w:rsidRDefault="005605C9" w:rsidP="005605C9">
          <w:pPr>
            <w:pStyle w:val="4302A763DD8A493283E087DA4F897862"/>
          </w:pPr>
          <w:r>
            <w:t>Thursday</w:t>
          </w:r>
        </w:p>
      </w:docPartBody>
    </w:docPart>
    <w:docPart>
      <w:docPartPr>
        <w:name w:val="1BF9FED14CDD47FE8A055E25B78BF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BC561-58A3-43A3-BBE9-B1452A703017}"/>
      </w:docPartPr>
      <w:docPartBody>
        <w:p w:rsidR="005605C9" w:rsidRDefault="005605C9" w:rsidP="005605C9">
          <w:pPr>
            <w:pStyle w:val="1BF9FED14CDD47FE8A055E25B78BF162"/>
          </w:pPr>
          <w:r>
            <w:t>Friday</w:t>
          </w:r>
        </w:p>
      </w:docPartBody>
    </w:docPart>
    <w:docPart>
      <w:docPartPr>
        <w:name w:val="6D768ECF8CCD4AB286A461D9E68DB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2ADDB-60C0-4E3B-B7E1-2B46A811D87D}"/>
      </w:docPartPr>
      <w:docPartBody>
        <w:p w:rsidR="005605C9" w:rsidRDefault="005605C9" w:rsidP="005605C9">
          <w:pPr>
            <w:pStyle w:val="6D768ECF8CCD4AB286A461D9E68DB505"/>
          </w:pPr>
          <w:r>
            <w:t>Saturday</w:t>
          </w:r>
        </w:p>
      </w:docPartBody>
    </w:docPart>
    <w:docPart>
      <w:docPartPr>
        <w:name w:val="D7B996DE236949568EB6BFC1B5B25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5FF7F-D4D6-4B56-B30A-5113E64BE300}"/>
      </w:docPartPr>
      <w:docPartBody>
        <w:p w:rsidR="005605C9" w:rsidRDefault="005605C9" w:rsidP="005605C9">
          <w:pPr>
            <w:pStyle w:val="D7B996DE236949568EB6BFC1B5B25BE8"/>
          </w:pPr>
          <w:r>
            <w:t>Sunday</w:t>
          </w:r>
        </w:p>
      </w:docPartBody>
    </w:docPart>
    <w:docPart>
      <w:docPartPr>
        <w:name w:val="83B73C2D0C0A46F19317DDF4C0517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7B211-1F07-46C1-AEBD-89A2B2F724BC}"/>
      </w:docPartPr>
      <w:docPartBody>
        <w:p w:rsidR="005605C9" w:rsidRDefault="005605C9" w:rsidP="005605C9">
          <w:pPr>
            <w:pStyle w:val="83B73C2D0C0A46F19317DDF4C05174F9"/>
          </w:pPr>
          <w:r>
            <w:t>Monday</w:t>
          </w:r>
        </w:p>
      </w:docPartBody>
    </w:docPart>
    <w:docPart>
      <w:docPartPr>
        <w:name w:val="BD1BD2169E2E4CC185979A105B42C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A99F2-9622-4E5A-9A4E-36D277605F30}"/>
      </w:docPartPr>
      <w:docPartBody>
        <w:p w:rsidR="005605C9" w:rsidRDefault="005605C9" w:rsidP="005605C9">
          <w:pPr>
            <w:pStyle w:val="BD1BD2169E2E4CC185979A105B42C281"/>
          </w:pPr>
          <w:r>
            <w:t>Tuesday</w:t>
          </w:r>
        </w:p>
      </w:docPartBody>
    </w:docPart>
    <w:docPart>
      <w:docPartPr>
        <w:name w:val="9BAF017D40D54F469504C072ECEB6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864EB-4780-4C55-93BD-48822E99DDF7}"/>
      </w:docPartPr>
      <w:docPartBody>
        <w:p w:rsidR="005605C9" w:rsidRDefault="005605C9" w:rsidP="005605C9">
          <w:pPr>
            <w:pStyle w:val="9BAF017D40D54F469504C072ECEB679A"/>
          </w:pPr>
          <w:r>
            <w:t>Wednesday</w:t>
          </w:r>
        </w:p>
      </w:docPartBody>
    </w:docPart>
    <w:docPart>
      <w:docPartPr>
        <w:name w:val="9FD0C8EFC0464465924C102031BC8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40C41-E9CF-48D6-A810-23051E70F9FE}"/>
      </w:docPartPr>
      <w:docPartBody>
        <w:p w:rsidR="005605C9" w:rsidRDefault="005605C9" w:rsidP="005605C9">
          <w:pPr>
            <w:pStyle w:val="9FD0C8EFC0464465924C102031BC8E4C"/>
          </w:pPr>
          <w:r>
            <w:t>Thursday</w:t>
          </w:r>
        </w:p>
      </w:docPartBody>
    </w:docPart>
    <w:docPart>
      <w:docPartPr>
        <w:name w:val="A0EE6106638145AB9793E857EF289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6CC85-1388-4590-9FDD-4A92B1CAEA9D}"/>
      </w:docPartPr>
      <w:docPartBody>
        <w:p w:rsidR="005605C9" w:rsidRDefault="005605C9" w:rsidP="005605C9">
          <w:pPr>
            <w:pStyle w:val="A0EE6106638145AB9793E857EF2898EA"/>
          </w:pPr>
          <w:r>
            <w:t>Friday</w:t>
          </w:r>
        </w:p>
      </w:docPartBody>
    </w:docPart>
    <w:docPart>
      <w:docPartPr>
        <w:name w:val="171CEC95D6644350AE5109E82136D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977A5-4404-4EF9-A1A6-F05EEBDCE0B5}"/>
      </w:docPartPr>
      <w:docPartBody>
        <w:p w:rsidR="005605C9" w:rsidRDefault="005605C9" w:rsidP="005605C9">
          <w:pPr>
            <w:pStyle w:val="171CEC95D6644350AE5109E82136D53E"/>
          </w:pPr>
          <w:r>
            <w:t>Saturday</w:t>
          </w:r>
        </w:p>
      </w:docPartBody>
    </w:docPart>
    <w:docPart>
      <w:docPartPr>
        <w:name w:val="B2ABCFF1873542438BB6B8C5D1EAC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C200E-2D3E-4E79-B5BD-160670F92E2C}"/>
      </w:docPartPr>
      <w:docPartBody>
        <w:p w:rsidR="005605C9" w:rsidRDefault="005605C9" w:rsidP="005605C9">
          <w:pPr>
            <w:pStyle w:val="B2ABCFF1873542438BB6B8C5D1EACDF9"/>
          </w:pPr>
          <w:r>
            <w:t>Sunday</w:t>
          </w:r>
        </w:p>
      </w:docPartBody>
    </w:docPart>
    <w:docPart>
      <w:docPartPr>
        <w:name w:val="EC8C1A20023B4EEBA05EC2C5A220C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5561E-FBA7-4E2F-9703-B2D266BFE25D}"/>
      </w:docPartPr>
      <w:docPartBody>
        <w:p w:rsidR="005605C9" w:rsidRDefault="005605C9" w:rsidP="005605C9">
          <w:pPr>
            <w:pStyle w:val="EC8C1A20023B4EEBA05EC2C5A220C374"/>
          </w:pPr>
          <w:r>
            <w:t>Monday</w:t>
          </w:r>
        </w:p>
      </w:docPartBody>
    </w:docPart>
    <w:docPart>
      <w:docPartPr>
        <w:name w:val="681F591B76424A3D9F3F63CE03DBD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C63E9-76F2-4436-B0CB-C8CAE3CCAE9D}"/>
      </w:docPartPr>
      <w:docPartBody>
        <w:p w:rsidR="005605C9" w:rsidRDefault="005605C9" w:rsidP="005605C9">
          <w:pPr>
            <w:pStyle w:val="681F591B76424A3D9F3F63CE03DBD80D"/>
          </w:pPr>
          <w:r>
            <w:t>Tuesday</w:t>
          </w:r>
        </w:p>
      </w:docPartBody>
    </w:docPart>
    <w:docPart>
      <w:docPartPr>
        <w:name w:val="E7AACC52C04E44A5B0E0DC3221434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0CE6B-7B62-4905-947C-C09DB772165B}"/>
      </w:docPartPr>
      <w:docPartBody>
        <w:p w:rsidR="005605C9" w:rsidRDefault="005605C9" w:rsidP="005605C9">
          <w:pPr>
            <w:pStyle w:val="E7AACC52C04E44A5B0E0DC32214345E9"/>
          </w:pPr>
          <w:r>
            <w:t>Wednesday</w:t>
          </w:r>
        </w:p>
      </w:docPartBody>
    </w:docPart>
    <w:docPart>
      <w:docPartPr>
        <w:name w:val="C4062D06BB5C4D56880F1CCAFDF55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42C9F-0DAE-4701-80D7-FD6B83C581D4}"/>
      </w:docPartPr>
      <w:docPartBody>
        <w:p w:rsidR="005605C9" w:rsidRDefault="005605C9" w:rsidP="005605C9">
          <w:pPr>
            <w:pStyle w:val="C4062D06BB5C4D56880F1CCAFDF553D5"/>
          </w:pPr>
          <w:r>
            <w:t>Thursday</w:t>
          </w:r>
        </w:p>
      </w:docPartBody>
    </w:docPart>
    <w:docPart>
      <w:docPartPr>
        <w:name w:val="6BBF8E7D2621475AA6E17B93F0C23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20406-7806-4671-8957-DFFCDA8D10F1}"/>
      </w:docPartPr>
      <w:docPartBody>
        <w:p w:rsidR="005605C9" w:rsidRDefault="005605C9" w:rsidP="005605C9">
          <w:pPr>
            <w:pStyle w:val="6BBF8E7D2621475AA6E17B93F0C238E6"/>
          </w:pPr>
          <w:r>
            <w:t>Friday</w:t>
          </w:r>
        </w:p>
      </w:docPartBody>
    </w:docPart>
    <w:docPart>
      <w:docPartPr>
        <w:name w:val="EF50E30947844F7ABD8CEFD6F8C58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64644-32E2-486F-8D06-5E661C22FA03}"/>
      </w:docPartPr>
      <w:docPartBody>
        <w:p w:rsidR="005605C9" w:rsidRDefault="005605C9" w:rsidP="005605C9">
          <w:pPr>
            <w:pStyle w:val="EF50E30947844F7ABD8CEFD6F8C586A5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C9"/>
    <w:rsid w:val="00013FAD"/>
    <w:rsid w:val="00102323"/>
    <w:rsid w:val="001E0E52"/>
    <w:rsid w:val="002169C0"/>
    <w:rsid w:val="002C2C60"/>
    <w:rsid w:val="00516E5F"/>
    <w:rsid w:val="005605C9"/>
    <w:rsid w:val="00577E99"/>
    <w:rsid w:val="006504E8"/>
    <w:rsid w:val="0072099A"/>
    <w:rsid w:val="00956892"/>
    <w:rsid w:val="00960234"/>
    <w:rsid w:val="00987832"/>
    <w:rsid w:val="00995B70"/>
    <w:rsid w:val="00A97DBE"/>
    <w:rsid w:val="00B22C1E"/>
    <w:rsid w:val="00B37D18"/>
    <w:rsid w:val="00B50205"/>
    <w:rsid w:val="00B93507"/>
    <w:rsid w:val="00BF3BBC"/>
    <w:rsid w:val="00C80EBC"/>
    <w:rsid w:val="00CB53E5"/>
    <w:rsid w:val="00DF5D4E"/>
    <w:rsid w:val="00EE1011"/>
    <w:rsid w:val="00F97273"/>
    <w:rsid w:val="00FD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1B6555B7E54C77BDE4EFF9B5B5135A">
    <w:name w:val="E71B6555B7E54C77BDE4EFF9B5B5135A"/>
    <w:rsid w:val="005605C9"/>
  </w:style>
  <w:style w:type="paragraph" w:customStyle="1" w:styleId="1DF754A6708341A6B792DFB50BDCA536">
    <w:name w:val="1DF754A6708341A6B792DFB50BDCA536"/>
    <w:rsid w:val="005605C9"/>
  </w:style>
  <w:style w:type="paragraph" w:customStyle="1" w:styleId="AA71085A44674E08AE44ACCC18A14B5B">
    <w:name w:val="AA71085A44674E08AE44ACCC18A14B5B"/>
    <w:rsid w:val="005605C9"/>
  </w:style>
  <w:style w:type="paragraph" w:customStyle="1" w:styleId="77C838840FFE4126A9871D3789A4FB30">
    <w:name w:val="77C838840FFE4126A9871D3789A4FB30"/>
    <w:rsid w:val="005605C9"/>
  </w:style>
  <w:style w:type="paragraph" w:customStyle="1" w:styleId="945EBA9934B84CD2AE3FBE686BFFFA9C">
    <w:name w:val="945EBA9934B84CD2AE3FBE686BFFFA9C"/>
    <w:rsid w:val="005605C9"/>
  </w:style>
  <w:style w:type="paragraph" w:customStyle="1" w:styleId="2E87EC8EEE7A40779E61D4EB1F8E18EF">
    <w:name w:val="2E87EC8EEE7A40779E61D4EB1F8E18EF"/>
    <w:rsid w:val="005605C9"/>
  </w:style>
  <w:style w:type="paragraph" w:customStyle="1" w:styleId="9995274FB27D4E57B6FB45411C3B7955">
    <w:name w:val="9995274FB27D4E57B6FB45411C3B7955"/>
    <w:rsid w:val="005605C9"/>
  </w:style>
  <w:style w:type="paragraph" w:customStyle="1" w:styleId="6C30D9F739AB4F63AB0857977D31593E">
    <w:name w:val="6C30D9F739AB4F63AB0857977D31593E"/>
    <w:rsid w:val="005605C9"/>
  </w:style>
  <w:style w:type="paragraph" w:customStyle="1" w:styleId="09328109A2324E78A6F816EBC4CCF0C7">
    <w:name w:val="09328109A2324E78A6F816EBC4CCF0C7"/>
    <w:rsid w:val="005605C9"/>
  </w:style>
  <w:style w:type="paragraph" w:customStyle="1" w:styleId="FA58FE9322E1428F9937D2D299B59701">
    <w:name w:val="FA58FE9322E1428F9937D2D299B59701"/>
    <w:rsid w:val="005605C9"/>
  </w:style>
  <w:style w:type="paragraph" w:customStyle="1" w:styleId="F00EA8E69BA74776AC74E7FEBEBA5358">
    <w:name w:val="F00EA8E69BA74776AC74E7FEBEBA5358"/>
    <w:rsid w:val="005605C9"/>
  </w:style>
  <w:style w:type="paragraph" w:customStyle="1" w:styleId="A910306A2AC24AE49263B87B01979C90">
    <w:name w:val="A910306A2AC24AE49263B87B01979C90"/>
    <w:rsid w:val="005605C9"/>
  </w:style>
  <w:style w:type="paragraph" w:customStyle="1" w:styleId="80DF61AC4C0F43A6827816A80E6308DD">
    <w:name w:val="80DF61AC4C0F43A6827816A80E6308DD"/>
    <w:rsid w:val="005605C9"/>
  </w:style>
  <w:style w:type="paragraph" w:customStyle="1" w:styleId="EA501C90CC9B427090D8DE7B19B45F11">
    <w:name w:val="EA501C90CC9B427090D8DE7B19B45F11"/>
    <w:rsid w:val="005605C9"/>
  </w:style>
  <w:style w:type="paragraph" w:customStyle="1" w:styleId="F02BADC0F14B4BD2B119CCF8E0A7D252">
    <w:name w:val="F02BADC0F14B4BD2B119CCF8E0A7D252"/>
    <w:rsid w:val="005605C9"/>
  </w:style>
  <w:style w:type="paragraph" w:customStyle="1" w:styleId="381645344ED544AA9B4E21EEEF6E8BE3">
    <w:name w:val="381645344ED544AA9B4E21EEEF6E8BE3"/>
    <w:rsid w:val="005605C9"/>
  </w:style>
  <w:style w:type="paragraph" w:customStyle="1" w:styleId="FAA26DA45CC040FC80CBA6226F8585B9">
    <w:name w:val="FAA26DA45CC040FC80CBA6226F8585B9"/>
    <w:rsid w:val="005605C9"/>
  </w:style>
  <w:style w:type="paragraph" w:customStyle="1" w:styleId="377DCCF21EB54F7280CF0DFBC9EEA50D">
    <w:name w:val="377DCCF21EB54F7280CF0DFBC9EEA50D"/>
    <w:rsid w:val="005605C9"/>
  </w:style>
  <w:style w:type="paragraph" w:customStyle="1" w:styleId="EF37E75100904EA8AA550D407E298BBD">
    <w:name w:val="EF37E75100904EA8AA550D407E298BBD"/>
    <w:rsid w:val="005605C9"/>
  </w:style>
  <w:style w:type="paragraph" w:customStyle="1" w:styleId="F1BBB135C5934A3887CFEF079D10D062">
    <w:name w:val="F1BBB135C5934A3887CFEF079D10D062"/>
    <w:rsid w:val="005605C9"/>
  </w:style>
  <w:style w:type="paragraph" w:customStyle="1" w:styleId="5396EDB6EADD418E96F61EF72720BE90">
    <w:name w:val="5396EDB6EADD418E96F61EF72720BE90"/>
    <w:rsid w:val="005605C9"/>
  </w:style>
  <w:style w:type="paragraph" w:customStyle="1" w:styleId="B59419A5836742E69B33918BF484835B">
    <w:name w:val="B59419A5836742E69B33918BF484835B"/>
    <w:rsid w:val="005605C9"/>
  </w:style>
  <w:style w:type="paragraph" w:customStyle="1" w:styleId="3889D3EBB37342DE9FCA5711F4FEEA2D">
    <w:name w:val="3889D3EBB37342DE9FCA5711F4FEEA2D"/>
    <w:rsid w:val="005605C9"/>
  </w:style>
  <w:style w:type="paragraph" w:customStyle="1" w:styleId="1F408EB55838426EBDA945B90C677A1B">
    <w:name w:val="1F408EB55838426EBDA945B90C677A1B"/>
    <w:rsid w:val="005605C9"/>
  </w:style>
  <w:style w:type="paragraph" w:customStyle="1" w:styleId="E101C2E0540A47B49062A1531FAF7CEE">
    <w:name w:val="E101C2E0540A47B49062A1531FAF7CEE"/>
    <w:rsid w:val="005605C9"/>
  </w:style>
  <w:style w:type="paragraph" w:customStyle="1" w:styleId="B1391E5DA760423D9B874F00C235EB95">
    <w:name w:val="B1391E5DA760423D9B874F00C235EB95"/>
    <w:rsid w:val="005605C9"/>
  </w:style>
  <w:style w:type="paragraph" w:customStyle="1" w:styleId="60D8B01BFCBC4648ADDB17C9048455D7">
    <w:name w:val="60D8B01BFCBC4648ADDB17C9048455D7"/>
    <w:rsid w:val="005605C9"/>
  </w:style>
  <w:style w:type="paragraph" w:customStyle="1" w:styleId="20227770BF04492B9C113FFD43ACE5EB">
    <w:name w:val="20227770BF04492B9C113FFD43ACE5EB"/>
    <w:rsid w:val="005605C9"/>
  </w:style>
  <w:style w:type="paragraph" w:customStyle="1" w:styleId="F4D6C091DFE7496B8619D79B47C5F4B9">
    <w:name w:val="F4D6C091DFE7496B8619D79B47C5F4B9"/>
    <w:rsid w:val="005605C9"/>
  </w:style>
  <w:style w:type="paragraph" w:customStyle="1" w:styleId="90CF38A44E6C4286AB4E479275C0AC56">
    <w:name w:val="90CF38A44E6C4286AB4E479275C0AC56"/>
    <w:rsid w:val="005605C9"/>
  </w:style>
  <w:style w:type="paragraph" w:customStyle="1" w:styleId="01E249239D3B4189A4F60A4BC36A9F3D">
    <w:name w:val="01E249239D3B4189A4F60A4BC36A9F3D"/>
    <w:rsid w:val="005605C9"/>
  </w:style>
  <w:style w:type="paragraph" w:customStyle="1" w:styleId="B925A9BC9F2D4744B20637F827D8DAC6">
    <w:name w:val="B925A9BC9F2D4744B20637F827D8DAC6"/>
    <w:rsid w:val="005605C9"/>
  </w:style>
  <w:style w:type="paragraph" w:customStyle="1" w:styleId="20615EDA87474EC8AE438610604EC7B3">
    <w:name w:val="20615EDA87474EC8AE438610604EC7B3"/>
    <w:rsid w:val="005605C9"/>
  </w:style>
  <w:style w:type="paragraph" w:customStyle="1" w:styleId="74C7E29994D74E14A6768A946D519903">
    <w:name w:val="74C7E29994D74E14A6768A946D519903"/>
    <w:rsid w:val="005605C9"/>
  </w:style>
  <w:style w:type="paragraph" w:customStyle="1" w:styleId="1252FE6105CC4ACEA14A2469DAE83663">
    <w:name w:val="1252FE6105CC4ACEA14A2469DAE83663"/>
    <w:rsid w:val="005605C9"/>
  </w:style>
  <w:style w:type="paragraph" w:customStyle="1" w:styleId="20B135FC1CEC48089997AF3D3DD05298">
    <w:name w:val="20B135FC1CEC48089997AF3D3DD05298"/>
    <w:rsid w:val="005605C9"/>
  </w:style>
  <w:style w:type="paragraph" w:customStyle="1" w:styleId="F10802A083FD41DFB79268206D5CD140">
    <w:name w:val="F10802A083FD41DFB79268206D5CD140"/>
    <w:rsid w:val="005605C9"/>
  </w:style>
  <w:style w:type="paragraph" w:customStyle="1" w:styleId="9BE94B36689243098571C2A51474E890">
    <w:name w:val="9BE94B36689243098571C2A51474E890"/>
    <w:rsid w:val="005605C9"/>
  </w:style>
  <w:style w:type="paragraph" w:customStyle="1" w:styleId="315D831FD0334B189D53AC27C988D4B7">
    <w:name w:val="315D831FD0334B189D53AC27C988D4B7"/>
    <w:rsid w:val="005605C9"/>
  </w:style>
  <w:style w:type="paragraph" w:customStyle="1" w:styleId="0F361CF5821E4DDF9CFB93E510E4DF61">
    <w:name w:val="0F361CF5821E4DDF9CFB93E510E4DF61"/>
    <w:rsid w:val="005605C9"/>
  </w:style>
  <w:style w:type="paragraph" w:customStyle="1" w:styleId="74FCCE4861EA4FC990F368A6B04E8BF9">
    <w:name w:val="74FCCE4861EA4FC990F368A6B04E8BF9"/>
    <w:rsid w:val="005605C9"/>
  </w:style>
  <w:style w:type="paragraph" w:customStyle="1" w:styleId="2D1FB47C515E43549391D2A27AFF999E">
    <w:name w:val="2D1FB47C515E43549391D2A27AFF999E"/>
    <w:rsid w:val="005605C9"/>
  </w:style>
  <w:style w:type="paragraph" w:customStyle="1" w:styleId="A9405BC9895E4257BDB588499915D03D">
    <w:name w:val="A9405BC9895E4257BDB588499915D03D"/>
    <w:rsid w:val="005605C9"/>
  </w:style>
  <w:style w:type="paragraph" w:customStyle="1" w:styleId="C5328EFF1B68461884775AA65A8A4FAE">
    <w:name w:val="C5328EFF1B68461884775AA65A8A4FAE"/>
    <w:rsid w:val="005605C9"/>
  </w:style>
  <w:style w:type="paragraph" w:customStyle="1" w:styleId="D4D7C4E7E2134652817B671802DF3535">
    <w:name w:val="D4D7C4E7E2134652817B671802DF3535"/>
    <w:rsid w:val="005605C9"/>
  </w:style>
  <w:style w:type="paragraph" w:customStyle="1" w:styleId="91A16A659F33453984F28CAEC0E822EF">
    <w:name w:val="91A16A659F33453984F28CAEC0E822EF"/>
    <w:rsid w:val="005605C9"/>
  </w:style>
  <w:style w:type="paragraph" w:customStyle="1" w:styleId="F6A0B329B15F4BE8BD9EDC9A1281062D">
    <w:name w:val="F6A0B329B15F4BE8BD9EDC9A1281062D"/>
    <w:rsid w:val="005605C9"/>
  </w:style>
  <w:style w:type="paragraph" w:customStyle="1" w:styleId="9D5D787F5A45460BBBB3D13B652A83A7">
    <w:name w:val="9D5D787F5A45460BBBB3D13B652A83A7"/>
    <w:rsid w:val="005605C9"/>
  </w:style>
  <w:style w:type="paragraph" w:customStyle="1" w:styleId="27E253767B244F21A25D91E0FC9AB3AE">
    <w:name w:val="27E253767B244F21A25D91E0FC9AB3AE"/>
    <w:rsid w:val="005605C9"/>
  </w:style>
  <w:style w:type="paragraph" w:customStyle="1" w:styleId="54C811CC6B674B70A896A164BCDAE0EA">
    <w:name w:val="54C811CC6B674B70A896A164BCDAE0EA"/>
    <w:rsid w:val="005605C9"/>
  </w:style>
  <w:style w:type="paragraph" w:customStyle="1" w:styleId="5BD5B33FED3B4DE88A9C8452C099836A">
    <w:name w:val="5BD5B33FED3B4DE88A9C8452C099836A"/>
    <w:rsid w:val="005605C9"/>
  </w:style>
  <w:style w:type="paragraph" w:customStyle="1" w:styleId="2CD8B4A016B0423292D651324765F9E2">
    <w:name w:val="2CD8B4A016B0423292D651324765F9E2"/>
    <w:rsid w:val="005605C9"/>
  </w:style>
  <w:style w:type="paragraph" w:customStyle="1" w:styleId="8980C47A4EAF4D84A440D0B33FDC71DF">
    <w:name w:val="8980C47A4EAF4D84A440D0B33FDC71DF"/>
    <w:rsid w:val="005605C9"/>
  </w:style>
  <w:style w:type="paragraph" w:customStyle="1" w:styleId="4302A763DD8A493283E087DA4F897862">
    <w:name w:val="4302A763DD8A493283E087DA4F897862"/>
    <w:rsid w:val="005605C9"/>
  </w:style>
  <w:style w:type="paragraph" w:customStyle="1" w:styleId="1BF9FED14CDD47FE8A055E25B78BF162">
    <w:name w:val="1BF9FED14CDD47FE8A055E25B78BF162"/>
    <w:rsid w:val="005605C9"/>
  </w:style>
  <w:style w:type="paragraph" w:customStyle="1" w:styleId="6D768ECF8CCD4AB286A461D9E68DB505">
    <w:name w:val="6D768ECF8CCD4AB286A461D9E68DB505"/>
    <w:rsid w:val="005605C9"/>
  </w:style>
  <w:style w:type="paragraph" w:customStyle="1" w:styleId="D7B996DE236949568EB6BFC1B5B25BE8">
    <w:name w:val="D7B996DE236949568EB6BFC1B5B25BE8"/>
    <w:rsid w:val="005605C9"/>
  </w:style>
  <w:style w:type="paragraph" w:customStyle="1" w:styleId="83B73C2D0C0A46F19317DDF4C05174F9">
    <w:name w:val="83B73C2D0C0A46F19317DDF4C05174F9"/>
    <w:rsid w:val="005605C9"/>
  </w:style>
  <w:style w:type="paragraph" w:customStyle="1" w:styleId="BD1BD2169E2E4CC185979A105B42C281">
    <w:name w:val="BD1BD2169E2E4CC185979A105B42C281"/>
    <w:rsid w:val="005605C9"/>
  </w:style>
  <w:style w:type="paragraph" w:customStyle="1" w:styleId="9BAF017D40D54F469504C072ECEB679A">
    <w:name w:val="9BAF017D40D54F469504C072ECEB679A"/>
    <w:rsid w:val="005605C9"/>
  </w:style>
  <w:style w:type="paragraph" w:customStyle="1" w:styleId="9FD0C8EFC0464465924C102031BC8E4C">
    <w:name w:val="9FD0C8EFC0464465924C102031BC8E4C"/>
    <w:rsid w:val="005605C9"/>
  </w:style>
  <w:style w:type="paragraph" w:customStyle="1" w:styleId="A0EE6106638145AB9793E857EF2898EA">
    <w:name w:val="A0EE6106638145AB9793E857EF2898EA"/>
    <w:rsid w:val="005605C9"/>
  </w:style>
  <w:style w:type="paragraph" w:customStyle="1" w:styleId="171CEC95D6644350AE5109E82136D53E">
    <w:name w:val="171CEC95D6644350AE5109E82136D53E"/>
    <w:rsid w:val="005605C9"/>
  </w:style>
  <w:style w:type="paragraph" w:customStyle="1" w:styleId="B2ABCFF1873542438BB6B8C5D1EACDF9">
    <w:name w:val="B2ABCFF1873542438BB6B8C5D1EACDF9"/>
    <w:rsid w:val="005605C9"/>
  </w:style>
  <w:style w:type="paragraph" w:customStyle="1" w:styleId="EC8C1A20023B4EEBA05EC2C5A220C374">
    <w:name w:val="EC8C1A20023B4EEBA05EC2C5A220C374"/>
    <w:rsid w:val="005605C9"/>
  </w:style>
  <w:style w:type="paragraph" w:customStyle="1" w:styleId="681F591B76424A3D9F3F63CE03DBD80D">
    <w:name w:val="681F591B76424A3D9F3F63CE03DBD80D"/>
    <w:rsid w:val="005605C9"/>
  </w:style>
  <w:style w:type="paragraph" w:customStyle="1" w:styleId="E7AACC52C04E44A5B0E0DC32214345E9">
    <w:name w:val="E7AACC52C04E44A5B0E0DC32214345E9"/>
    <w:rsid w:val="005605C9"/>
  </w:style>
  <w:style w:type="paragraph" w:customStyle="1" w:styleId="C4062D06BB5C4D56880F1CCAFDF553D5">
    <w:name w:val="C4062D06BB5C4D56880F1CCAFDF553D5"/>
    <w:rsid w:val="005605C9"/>
  </w:style>
  <w:style w:type="paragraph" w:customStyle="1" w:styleId="6BBF8E7D2621475AA6E17B93F0C238E6">
    <w:name w:val="6BBF8E7D2621475AA6E17B93F0C238E6"/>
    <w:rsid w:val="005605C9"/>
  </w:style>
  <w:style w:type="paragraph" w:customStyle="1" w:styleId="EF50E30947844F7ABD8CEFD6F8C586A5">
    <w:name w:val="EF50E30947844F7ABD8CEFD6F8C586A5"/>
    <w:rsid w:val="005605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DECF5-3144-4C89-A168-449731CFB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500</Words>
  <Characters>2855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McGrath</dc:creator>
  <cp:keywords/>
  <dc:description/>
  <cp:lastModifiedBy>Constandina P. Tutten</cp:lastModifiedBy>
  <cp:revision>2</cp:revision>
  <cp:lastPrinted>2026-01-16T14:10:00Z</cp:lastPrinted>
  <dcterms:created xsi:type="dcterms:W3CDTF">2026-03-11T23:21:00Z</dcterms:created>
  <dcterms:modified xsi:type="dcterms:W3CDTF">2026-03-11T23:21:00Z</dcterms:modified>
</cp:coreProperties>
</file>