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0"/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2345"/>
        <w:gridCol w:w="5688"/>
        <w:gridCol w:w="2142"/>
      </w:tblGrid>
      <w:tr w:rsidR="00B27BC4" w14:paraId="6AE3ED7B" w14:textId="77777777" w:rsidTr="00FB0194">
        <w:trPr>
          <w:trHeight w:val="215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B84A1C" w14:textId="77777777" w:rsidR="00B27BC4" w:rsidRDefault="00B27BC4" w:rsidP="00FB0194">
            <w:pPr>
              <w:pStyle w:val="Informal1"/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A59AF" wp14:editId="3E1EE6B8">
                      <wp:simplePos x="0" y="0"/>
                      <wp:positionH relativeFrom="column">
                        <wp:posOffset>-3266</wp:posOffset>
                      </wp:positionH>
                      <wp:positionV relativeFrom="paragraph">
                        <wp:posOffset>123098</wp:posOffset>
                      </wp:positionV>
                      <wp:extent cx="2106386" cy="1102179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06386" cy="110217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4AC9F2" w14:textId="77777777" w:rsidR="00B27BC4" w:rsidRDefault="00B27BC4" w:rsidP="00B27BC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A59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25pt;margin-top:9.7pt;width:165.85pt;height: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" filled="f" stroked="f">
                      <o:lock v:ext="edit" shapetype="t"/>
                      <v:textbox>
                        <w:txbxContent>
                          <w:p w14:paraId="3A4AC9F2" w14:textId="77777777" w:rsidR="00B27BC4" w:rsidRDefault="00B27BC4" w:rsidP="00B27B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70FFC8C5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mallCaps/>
                <w:sz w:val="56"/>
                <w:szCs w:val="68"/>
              </w:rPr>
            </w:pPr>
            <w:bookmarkStart w:id="0" w:name="AgendaTitle"/>
            <w:bookmarkEnd w:id="0"/>
            <w:r>
              <w:rPr>
                <w:rFonts w:ascii="Garamond" w:hAnsi="Garamond"/>
                <w:b/>
                <w:smallCaps/>
                <w:sz w:val="56"/>
                <w:szCs w:val="68"/>
              </w:rPr>
              <w:t xml:space="preserve">Cunningham Creek </w:t>
            </w:r>
          </w:p>
          <w:p w14:paraId="1FC61B0A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 w:val="56"/>
              </w:rPr>
            </w:pPr>
            <w:r>
              <w:rPr>
                <w:rFonts w:ascii="Garamond" w:hAnsi="Garamond"/>
                <w:b/>
                <w:smallCaps/>
                <w:sz w:val="56"/>
                <w:szCs w:val="68"/>
              </w:rPr>
              <w:t>School Advisory Council</w:t>
            </w:r>
          </w:p>
          <w:p w14:paraId="0E0810A6" w14:textId="0C8E30AD" w:rsidR="00B27BC4" w:rsidRDefault="008D0A39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March 2</w:t>
            </w:r>
            <w:r w:rsidR="00A52B22">
              <w:rPr>
                <w:rFonts w:ascii="Garamond" w:hAnsi="Garamond"/>
                <w:b/>
                <w:szCs w:val="24"/>
              </w:rPr>
              <w:t>1</w:t>
            </w:r>
            <w:r w:rsidR="00A52B22" w:rsidRPr="00A52B22">
              <w:rPr>
                <w:rFonts w:ascii="Garamond" w:hAnsi="Garamond"/>
                <w:b/>
                <w:szCs w:val="24"/>
                <w:vertAlign w:val="superscript"/>
              </w:rPr>
              <w:t>st</w:t>
            </w:r>
            <w:r w:rsidR="00A52B22">
              <w:rPr>
                <w:rFonts w:ascii="Garamond" w:hAnsi="Garamond"/>
                <w:b/>
                <w:szCs w:val="24"/>
              </w:rPr>
              <w:t xml:space="preserve"> </w:t>
            </w:r>
            <w:r w:rsidR="001B3AC1">
              <w:rPr>
                <w:rFonts w:ascii="Garamond" w:hAnsi="Garamond"/>
                <w:b/>
                <w:szCs w:val="24"/>
              </w:rPr>
              <w:t xml:space="preserve"> </w:t>
            </w:r>
            <w:r w:rsidR="00CF2290">
              <w:rPr>
                <w:rFonts w:ascii="Garamond" w:hAnsi="Garamond"/>
                <w:b/>
                <w:szCs w:val="24"/>
              </w:rPr>
              <w:t xml:space="preserve"> </w:t>
            </w:r>
            <w:r w:rsidR="00833B3A">
              <w:rPr>
                <w:rFonts w:ascii="Garamond" w:hAnsi="Garamond"/>
                <w:b/>
                <w:szCs w:val="24"/>
              </w:rPr>
              <w:t xml:space="preserve"> </w:t>
            </w:r>
            <w:r w:rsidR="0039105F">
              <w:rPr>
                <w:rFonts w:ascii="Garamond" w:hAnsi="Garamond"/>
                <w:b/>
                <w:szCs w:val="24"/>
              </w:rPr>
              <w:t xml:space="preserve"> </w:t>
            </w:r>
          </w:p>
          <w:p w14:paraId="667364C1" w14:textId="2340FF02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3:05</w:t>
            </w:r>
            <w:r w:rsidR="00B27BC4">
              <w:rPr>
                <w:rFonts w:ascii="Garamond" w:hAnsi="Garamond"/>
                <w:b/>
                <w:szCs w:val="24"/>
              </w:rPr>
              <w:t xml:space="preserve"> pm</w:t>
            </w:r>
          </w:p>
          <w:p w14:paraId="73ED1FA5" w14:textId="0BA950EF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Cs w:val="24"/>
              </w:rPr>
              <w:t>Media Center</w:t>
            </w:r>
          </w:p>
        </w:tc>
      </w:tr>
      <w:tr w:rsidR="00B27BC4" w14:paraId="24DEEC98" w14:textId="77777777" w:rsidTr="00FB0194">
        <w:trPr>
          <w:trHeight w:val="60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814B" w14:textId="77777777" w:rsidR="00B27BC4" w:rsidRDefault="00B27BC4" w:rsidP="00FB0194">
            <w:pPr>
              <w:pStyle w:val="Informal1"/>
              <w:rPr>
                <w:sz w:val="8"/>
              </w:rPr>
            </w:pPr>
          </w:p>
        </w:tc>
      </w:tr>
      <w:tr w:rsidR="00B27BC4" w14:paraId="59FF1314" w14:textId="77777777" w:rsidTr="00FB0194">
        <w:trPr>
          <w:trHeight w:val="75"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74E99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</w:p>
        </w:tc>
      </w:tr>
      <w:tr w:rsidR="00B27BC4" w14:paraId="7005F2BA" w14:textId="77777777" w:rsidTr="00FB0194"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BDBC1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 xml:space="preserve">Thank you for volunteering to serve Cunningham Creek Elementary.  We value your time, opinions, and dedication.  </w:t>
            </w:r>
          </w:p>
          <w:p w14:paraId="757A4DC2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bCs/>
                <w:i/>
                <w:color w:val="000000"/>
              </w:rPr>
            </w:pPr>
            <w:r>
              <w:rPr>
                <w:rFonts w:ascii="Garamond" w:hAnsi="Garamond"/>
                <w:b/>
                <w:i/>
              </w:rPr>
              <w:t xml:space="preserve">We look forward to a wonderful year. </w:t>
            </w:r>
            <w:r>
              <w:rPr>
                <w:rFonts w:ascii="Garamond" w:hAnsi="Garamond"/>
                <w:b/>
                <w:i/>
              </w:rPr>
              <w:sym w:font="Wingdings" w:char="F04A"/>
            </w:r>
          </w:p>
        </w:tc>
      </w:tr>
      <w:tr w:rsidR="00B27BC4" w14:paraId="6C7330B7" w14:textId="77777777" w:rsidTr="00FB0194">
        <w:trPr>
          <w:cantSplit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F19" w14:textId="77777777" w:rsidR="00B27BC4" w:rsidRDefault="00B27BC4" w:rsidP="00FB019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i/>
              </w:rPr>
            </w:pPr>
          </w:p>
        </w:tc>
      </w:tr>
      <w:tr w:rsidR="00B27BC4" w14:paraId="055B43EF" w14:textId="77777777" w:rsidTr="00FB019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A20C622" w14:textId="6681F293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65DBE52" w14:textId="77777777" w:rsidR="00B27BC4" w:rsidRDefault="00B27BC4" w:rsidP="00FB0194">
            <w:pPr>
              <w:pStyle w:val="Informal1"/>
              <w:spacing w:before="0" w:after="120"/>
              <w:rPr>
                <w:rFonts w:ascii="Garamond" w:hAnsi="Garamond"/>
                <w:b/>
                <w:smallCaps/>
                <w:sz w:val="20"/>
              </w:rPr>
            </w:pPr>
            <w:bookmarkStart w:id="1" w:name="Topics"/>
            <w:bookmarkEnd w:id="1"/>
            <w:r>
              <w:rPr>
                <w:rFonts w:ascii="Garamond" w:hAnsi="Garamond"/>
                <w:b/>
                <w:smallCaps/>
                <w:sz w:val="20"/>
              </w:rPr>
              <w:t>Agenda topics</w:t>
            </w:r>
          </w:p>
        </w:tc>
      </w:tr>
      <w:tr w:rsidR="00B27BC4" w14:paraId="666ADEEE" w14:textId="77777777" w:rsidTr="00D05C9B">
        <w:trPr>
          <w:trHeight w:val="75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3ED408A6" w14:textId="77777777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5C9EB2" w14:textId="77777777" w:rsidR="00B27BC4" w:rsidRDefault="00B27BC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Welcome, Introductions</w:t>
            </w:r>
          </w:p>
          <w:p w14:paraId="6740FD0F" w14:textId="77777777" w:rsidR="00B27BC4" w:rsidRDefault="00B27BC4" w:rsidP="00FB0194">
            <w:pPr>
              <w:pStyle w:val="Informal2"/>
              <w:rPr>
                <w:rFonts w:ascii="Garamond" w:hAnsi="Garamond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271E500" w14:textId="3512AEC3" w:rsidR="00B27BC4" w:rsidRPr="00257304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61610B" w14:paraId="1CF348C3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2B3303" w14:textId="321E8033" w:rsidR="0061610B" w:rsidRDefault="0061610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50D188" w14:textId="45B7E9BD" w:rsidR="0061610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minutes from </w:t>
            </w:r>
            <w:r w:rsidR="008D0A39">
              <w:rPr>
                <w:rFonts w:ascii="Garamond" w:hAnsi="Garamond"/>
                <w:b w:val="0"/>
                <w:sz w:val="20"/>
              </w:rPr>
              <w:t>February</w:t>
            </w:r>
            <w:r w:rsidR="00A52B22">
              <w:rPr>
                <w:rFonts w:ascii="Garamond" w:hAnsi="Garamond"/>
                <w:b w:val="0"/>
                <w:sz w:val="20"/>
              </w:rPr>
              <w:t xml:space="preserve"> and March</w:t>
            </w:r>
            <w:r w:rsidR="001B3AC1">
              <w:rPr>
                <w:rFonts w:ascii="Garamond" w:hAnsi="Garamond"/>
                <w:b w:val="0"/>
                <w:sz w:val="20"/>
              </w:rPr>
              <w:t xml:space="preserve"> </w:t>
            </w:r>
            <w:r w:rsidR="0039105F">
              <w:rPr>
                <w:rFonts w:ascii="Garamond" w:hAnsi="Garamond"/>
                <w:b w:val="0"/>
                <w:sz w:val="20"/>
              </w:rPr>
              <w:t>Meeting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832745" w14:textId="78977026" w:rsidR="0061610B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01866C3E" w14:textId="275A5C37" w:rsidR="0061610B" w:rsidRDefault="0061610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856072" w14:paraId="2124B620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7888C3" w14:textId="77777777" w:rsidR="00856072" w:rsidRDefault="00856072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236B2B" w14:textId="6E10DB1A" w:rsidR="00856072" w:rsidRDefault="00A80F4D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SAC Update</w:t>
            </w:r>
            <w:r w:rsidR="008D0A39">
              <w:rPr>
                <w:rFonts w:ascii="Garamond" w:hAnsi="Garamond"/>
                <w:b w:val="0"/>
                <w:sz w:val="20"/>
              </w:rPr>
              <w:t xml:space="preserve">s- </w:t>
            </w:r>
            <w:r w:rsidR="00F700D5">
              <w:rPr>
                <w:rFonts w:ascii="Garamond" w:hAnsi="Garamond"/>
                <w:b w:val="0"/>
                <w:sz w:val="20"/>
              </w:rPr>
              <w:t>School Recognition Funds</w:t>
            </w:r>
            <w:r w:rsidR="00A52B22">
              <w:rPr>
                <w:rFonts w:ascii="Garamond" w:hAnsi="Garamond"/>
                <w:b w:val="0"/>
                <w:sz w:val="20"/>
              </w:rPr>
              <w:t>, Survey Results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D331A7" w14:textId="349FCADF" w:rsidR="00856072" w:rsidRDefault="00856072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B53E5B" w14:paraId="2F768BB7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3B2A32" w14:textId="5728F5F9" w:rsidR="00B53E5B" w:rsidRDefault="00B53E5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B051A8" w14:textId="33B0F44B" w:rsidR="00B53E5B" w:rsidRPr="005C65CA" w:rsidRDefault="00257304" w:rsidP="00FB0194">
            <w:pPr>
              <w:pStyle w:val="Informal1"/>
              <w:tabs>
                <w:tab w:val="left" w:pos="4000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Principal’s Report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62F07DC" w14:textId="7959E61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Jessica McCool</w:t>
            </w:r>
          </w:p>
          <w:p w14:paraId="6EF105C0" w14:textId="31AED69E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7A426B" w14:paraId="0D91682C" w14:textId="77777777" w:rsidTr="00D05C9B">
        <w:trPr>
          <w:trHeight w:val="71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DAB3C9" w14:textId="59713C4E" w:rsidR="007A426B" w:rsidRDefault="007A426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300AB8" w14:textId="7E7BB01E" w:rsidR="007A426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Questions/Concerns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580B36" w14:textId="50DAC1D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706FD6D4" w14:textId="19B56FAF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257304" w14:paraId="6A578820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F4AF5F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4F88084" w14:textId="274C08AC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of Next Meeting: </w:t>
            </w:r>
            <w:r w:rsidR="00DC59FC">
              <w:rPr>
                <w:rFonts w:ascii="Garamond" w:hAnsi="Garamond"/>
                <w:b w:val="0"/>
                <w:sz w:val="20"/>
              </w:rPr>
              <w:t>May</w:t>
            </w:r>
            <w:r w:rsidR="00AB780B">
              <w:rPr>
                <w:rFonts w:ascii="Garamond" w:hAnsi="Garamond"/>
                <w:b w:val="0"/>
                <w:sz w:val="20"/>
              </w:rPr>
              <w:t xml:space="preserve"> </w:t>
            </w:r>
            <w:r w:rsidR="00E53BF0">
              <w:rPr>
                <w:rFonts w:ascii="Garamond" w:hAnsi="Garamond"/>
                <w:b w:val="0"/>
                <w:sz w:val="20"/>
              </w:rPr>
              <w:t>19</w:t>
            </w:r>
            <w:r w:rsidR="00E53BF0" w:rsidRPr="00E53BF0">
              <w:rPr>
                <w:rFonts w:ascii="Garamond" w:hAnsi="Garamond"/>
                <w:b w:val="0"/>
                <w:sz w:val="20"/>
                <w:vertAlign w:val="superscript"/>
              </w:rPr>
              <w:t>th</w:t>
            </w:r>
            <w:r w:rsidR="00E53BF0">
              <w:rPr>
                <w:rFonts w:ascii="Garamond" w:hAnsi="Garamond"/>
                <w:b w:val="0"/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6719DA" w14:textId="25A901D5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257304" w14:paraId="7D862685" w14:textId="77777777" w:rsidTr="00FB0194">
        <w:trPr>
          <w:trHeight w:val="128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E499DDC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39B4B3" w14:textId="3E355F13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Adjourn Meeting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5D5FE37" w14:textId="48AB50C2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</w:tbl>
    <w:p w14:paraId="33861B19" w14:textId="77777777" w:rsidR="008C0807" w:rsidRDefault="008C0807"/>
    <w:sectPr w:rsidR="008C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C4"/>
    <w:rsid w:val="0008507F"/>
    <w:rsid w:val="000A5C9A"/>
    <w:rsid w:val="000B032F"/>
    <w:rsid w:val="000B7057"/>
    <w:rsid w:val="000C7790"/>
    <w:rsid w:val="000D4BFD"/>
    <w:rsid w:val="001B3AC1"/>
    <w:rsid w:val="001C5B8E"/>
    <w:rsid w:val="001F30F2"/>
    <w:rsid w:val="00231242"/>
    <w:rsid w:val="00257304"/>
    <w:rsid w:val="00291629"/>
    <w:rsid w:val="002B0F4C"/>
    <w:rsid w:val="0030299B"/>
    <w:rsid w:val="00322B6E"/>
    <w:rsid w:val="00346907"/>
    <w:rsid w:val="003802EB"/>
    <w:rsid w:val="0039105F"/>
    <w:rsid w:val="004501BA"/>
    <w:rsid w:val="004952D7"/>
    <w:rsid w:val="004D0A8B"/>
    <w:rsid w:val="004D18FD"/>
    <w:rsid w:val="00503A81"/>
    <w:rsid w:val="005206B7"/>
    <w:rsid w:val="005C65CA"/>
    <w:rsid w:val="005D1FDF"/>
    <w:rsid w:val="0061610B"/>
    <w:rsid w:val="00620055"/>
    <w:rsid w:val="006263C3"/>
    <w:rsid w:val="0065592C"/>
    <w:rsid w:val="006F6E89"/>
    <w:rsid w:val="0072582A"/>
    <w:rsid w:val="00734E3B"/>
    <w:rsid w:val="00785F45"/>
    <w:rsid w:val="007A426B"/>
    <w:rsid w:val="007A726A"/>
    <w:rsid w:val="00833B3A"/>
    <w:rsid w:val="00852841"/>
    <w:rsid w:val="00856072"/>
    <w:rsid w:val="008A04F0"/>
    <w:rsid w:val="008C0807"/>
    <w:rsid w:val="008D0A39"/>
    <w:rsid w:val="00926F2E"/>
    <w:rsid w:val="00940794"/>
    <w:rsid w:val="00990EE3"/>
    <w:rsid w:val="00A07A0C"/>
    <w:rsid w:val="00A52B22"/>
    <w:rsid w:val="00A80F4D"/>
    <w:rsid w:val="00A832AE"/>
    <w:rsid w:val="00AB780B"/>
    <w:rsid w:val="00B16B90"/>
    <w:rsid w:val="00B27BC4"/>
    <w:rsid w:val="00B53E5B"/>
    <w:rsid w:val="00B778AC"/>
    <w:rsid w:val="00B82859"/>
    <w:rsid w:val="00B9290C"/>
    <w:rsid w:val="00BE0AB4"/>
    <w:rsid w:val="00C10F64"/>
    <w:rsid w:val="00C8461C"/>
    <w:rsid w:val="00CA576B"/>
    <w:rsid w:val="00CD3C69"/>
    <w:rsid w:val="00CE3425"/>
    <w:rsid w:val="00CF2290"/>
    <w:rsid w:val="00D05C9B"/>
    <w:rsid w:val="00D413D1"/>
    <w:rsid w:val="00DB54CD"/>
    <w:rsid w:val="00DC59FC"/>
    <w:rsid w:val="00DE1207"/>
    <w:rsid w:val="00E01CC2"/>
    <w:rsid w:val="00E23794"/>
    <w:rsid w:val="00E23D83"/>
    <w:rsid w:val="00E46999"/>
    <w:rsid w:val="00E53BF0"/>
    <w:rsid w:val="00F33265"/>
    <w:rsid w:val="00F700D5"/>
    <w:rsid w:val="00FB0194"/>
    <w:rsid w:val="00FC7CDF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127"/>
  <w15:chartTrackingRefBased/>
  <w15:docId w15:val="{EC7A28B0-2791-45C7-8DAD-3B854A0D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B27BC4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B27BC4"/>
    <w:rPr>
      <w:rFonts w:ascii="Arial" w:hAnsi="Arial"/>
      <w:b/>
    </w:rPr>
  </w:style>
  <w:style w:type="paragraph" w:styleId="NormalWeb">
    <w:name w:val="Normal (Web)"/>
    <w:basedOn w:val="Normal"/>
    <w:uiPriority w:val="99"/>
    <w:semiHidden/>
    <w:unhideWhenUsed/>
    <w:rsid w:val="00B27BC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 xsi:nil="true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A8652-0600-4E91-A768-E72417AA3490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customXml/itemProps2.xml><?xml version="1.0" encoding="utf-8"?>
<ds:datastoreItem xmlns:ds="http://schemas.openxmlformats.org/officeDocument/2006/customXml" ds:itemID="{2AB7E627-13D7-46DA-9BEE-4EFE62A69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8273D-77E4-4222-A163-0C6BA3806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472</Characters>
  <Application>Microsoft Office Word</Application>
  <DocSecurity>0</DocSecurity>
  <Lines>21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L. Ritchie</dc:creator>
  <cp:keywords/>
  <dc:description/>
  <cp:lastModifiedBy>Andrea L. Raymer</cp:lastModifiedBy>
  <cp:revision>5</cp:revision>
  <cp:lastPrinted>2020-09-25T17:35:00Z</cp:lastPrinted>
  <dcterms:created xsi:type="dcterms:W3CDTF">2026-04-08T12:58:00Z</dcterms:created>
  <dcterms:modified xsi:type="dcterms:W3CDTF">2026-04-14T15:47:00Z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0x0101009717A31FDF7CAC428AEF0C4C608F17A4</vt:lpwstr>
  </property>
</Properties>
</file>