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77BB" w14:textId="2BECE1AB" w:rsidR="008C57AE" w:rsidRDefault="008C57AE">
      <w:r>
        <w:t>February 1</w:t>
      </w:r>
      <w:r w:rsidR="009E3ABA">
        <w:t>1</w:t>
      </w:r>
      <w:r>
        <w:t>, 2025 SAC Meeting Minutes</w:t>
      </w:r>
    </w:p>
    <w:p w14:paraId="59CF5FCB" w14:textId="17FE3652" w:rsidR="008C57AE" w:rsidRDefault="008C57AE">
      <w:r>
        <w:t xml:space="preserve">Present: </w:t>
      </w:r>
    </w:p>
    <w:p w14:paraId="794BB90F" w14:textId="3527B4E4" w:rsidR="008C57AE" w:rsidRDefault="008C57AE">
      <w:r>
        <w:t>Constandina Tutten, Andrea Raymer, Lisa Stagner, Monica Zerry, Natalie Tenoso, Camille Gorden, Mark Tarrance</w:t>
      </w:r>
    </w:p>
    <w:p w14:paraId="4AE0DC74" w14:textId="2B205206" w:rsidR="008C57AE" w:rsidRDefault="008C57AE">
      <w:r>
        <w:t>Meeting minutes from January minutes reviewed.  Attendance, budget, sample draft of survey for funds distribution discussed.  Motion to approve minutes by Mrs. Tutten.</w:t>
      </w:r>
    </w:p>
    <w:p w14:paraId="10241836" w14:textId="350B610F" w:rsidR="008C57AE" w:rsidRDefault="008C57AE">
      <w:r>
        <w:t>Budget remains $137 and no funds requested are presented this month.</w:t>
      </w:r>
    </w:p>
    <w:p w14:paraId="1B446D43" w14:textId="563A3DA3" w:rsidR="008C57AE" w:rsidRDefault="008C57AE">
      <w:r>
        <w:t>SAC surveys for parent needs and faculty/staff needs presented and discussed.  The surveys are anticipated to be distributed by this weekend.  No questions or concerns regarding survey.</w:t>
      </w:r>
    </w:p>
    <w:p w14:paraId="353FE242" w14:textId="24FFE29E" w:rsidR="008C57AE" w:rsidRDefault="008C57AE">
      <w:r>
        <w:t>Mrs. Stagner asked if the surveys will be sent home with students and Mrs. Raymer explained that they will be electronic.</w:t>
      </w:r>
    </w:p>
    <w:p w14:paraId="7555F34A" w14:textId="3F5A885D" w:rsidR="008C57AE" w:rsidRDefault="008C57AE">
      <w:r>
        <w:t>No further questions, comments, or concerns.</w:t>
      </w:r>
    </w:p>
    <w:p w14:paraId="7AF33021" w14:textId="1E39862E" w:rsidR="008C57AE" w:rsidRDefault="008C57AE">
      <w:r>
        <w:t>Next meeting is scheduled for March 11 at 3:05 in the media center or via Teams.</w:t>
      </w:r>
    </w:p>
    <w:p w14:paraId="08FF7869" w14:textId="62435B81" w:rsidR="008C57AE" w:rsidRDefault="008C57AE">
      <w:r>
        <w:t>Motion to adjourn meeting at 3:12 by Mrs. Tutten.</w:t>
      </w:r>
    </w:p>
    <w:sectPr w:rsidR="008C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AE"/>
    <w:rsid w:val="006C3683"/>
    <w:rsid w:val="008C57AE"/>
    <w:rsid w:val="009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7010"/>
  <w15:chartTrackingRefBased/>
  <w15:docId w15:val="{6E2033FD-945B-4597-892D-0B18819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Constandina P. Tutten</dc:creator>
  <cp:keywords/>
  <dc:description/>
  <cp:lastModifiedBy>Constandina P. Tutten</cp:lastModifiedBy>
  <cp:revision>1</cp:revision>
  <dcterms:created xsi:type="dcterms:W3CDTF">2025-02-11T20:03:00Z</dcterms:created>
  <dcterms:modified xsi:type="dcterms:W3CDTF">2025-02-11T20:13:00Z</dcterms:modified>
</cp:coreProperties>
</file>