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Borders>
          <w:top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2345"/>
        <w:gridCol w:w="5688"/>
        <w:gridCol w:w="2142"/>
      </w:tblGrid>
      <w:tr w:rsidR="00B27BC4" w14:paraId="6AE3ED7B" w14:textId="77777777" w:rsidTr="3CB3411B">
        <w:trPr>
          <w:trHeight w:val="215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B84A1C" w14:textId="77777777" w:rsidR="00B27BC4" w:rsidRDefault="00B27BC4">
            <w:pPr>
              <w:pStyle w:val="Informal1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A59AF" wp14:editId="7FDF72F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127000</wp:posOffset>
                      </wp:positionV>
                      <wp:extent cx="1803400" cy="9398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3400" cy="939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4AC9F2" w14:textId="77777777" w:rsidR="00B27BC4" w:rsidRDefault="00B27BC4" w:rsidP="00B27BC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150E1820">
                    <v:shapetype id="_x0000_t202" coordsize="21600,21600" o:spt="202" path="m,l,21600r21600,l21600,xe" w14:anchorId="3ACA59AF">
                      <v:stroke joinstyle="miter"/>
                      <v:path gradientshapeok="t" o:connecttype="rect"/>
                    </v:shapetype>
                    <v:shape id="Text Box 1" style="position:absolute;margin-left:-.15pt;margin-top:10pt;width:142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">
                      <o:lock v:ext="edit" shapetype="t"/>
                      <v:textbox>
                        <w:txbxContent>
                          <w:p w:rsidR="00B27BC4" w:rsidP="00B27BC4" w:rsidRDefault="00B27BC4" w14:paraId="22BCC025" w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FFC8C5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mallCaps/>
                <w:sz w:val="56"/>
                <w:szCs w:val="68"/>
              </w:rPr>
            </w:pPr>
            <w:bookmarkStart w:id="0" w:name="AgendaTitle"/>
            <w:bookmarkEnd w:id="0"/>
            <w:r>
              <w:rPr>
                <w:rFonts w:ascii="Garamond" w:hAnsi="Garamond"/>
                <w:b/>
                <w:smallCaps/>
                <w:sz w:val="56"/>
                <w:szCs w:val="68"/>
              </w:rPr>
              <w:t xml:space="preserve">Cunningham Creek </w:t>
            </w:r>
          </w:p>
          <w:p w14:paraId="1FC61B0A" w14:textId="77777777" w:rsidR="00B27BC4" w:rsidRDefault="00B27BC4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 w:val="56"/>
              </w:rPr>
            </w:pPr>
            <w:r>
              <w:rPr>
                <w:rFonts w:ascii="Garamond" w:hAnsi="Garamond"/>
                <w:b/>
                <w:smallCaps/>
                <w:sz w:val="56"/>
                <w:szCs w:val="68"/>
              </w:rPr>
              <w:t>School Advisory Council</w:t>
            </w:r>
          </w:p>
          <w:p w14:paraId="0E0810A6" w14:textId="41175695" w:rsidR="00B27BC4" w:rsidRDefault="15EE3680" w:rsidP="3CB3411B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bCs/>
              </w:rPr>
            </w:pPr>
            <w:r w:rsidRPr="3CB3411B">
              <w:rPr>
                <w:rFonts w:ascii="Garamond" w:hAnsi="Garamond"/>
                <w:b/>
                <w:bCs/>
              </w:rPr>
              <w:t>November 12</w:t>
            </w:r>
            <w:r w:rsidRPr="3CB3411B">
              <w:rPr>
                <w:rFonts w:ascii="Garamond" w:hAnsi="Garamond"/>
                <w:b/>
                <w:bCs/>
                <w:vertAlign w:val="superscript"/>
              </w:rPr>
              <w:t>th</w:t>
            </w:r>
            <w:r w:rsidRPr="3CB3411B">
              <w:rPr>
                <w:rFonts w:ascii="Garamond" w:hAnsi="Garamond"/>
                <w:b/>
                <w:bCs/>
              </w:rPr>
              <w:t xml:space="preserve">  </w:t>
            </w:r>
            <w:r w:rsidR="004D0A8B" w:rsidRPr="3CB3411B">
              <w:rPr>
                <w:rFonts w:ascii="Garamond" w:hAnsi="Garamond"/>
                <w:b/>
                <w:bCs/>
              </w:rPr>
              <w:t xml:space="preserve"> </w:t>
            </w:r>
          </w:p>
          <w:p w14:paraId="667364C1" w14:textId="2340FF02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3:05</w:t>
            </w:r>
            <w:r w:rsidR="00B27BC4">
              <w:rPr>
                <w:rFonts w:ascii="Garamond" w:hAnsi="Garamond"/>
                <w:b/>
                <w:szCs w:val="24"/>
              </w:rPr>
              <w:t xml:space="preserve"> pm</w:t>
            </w:r>
          </w:p>
          <w:p w14:paraId="73ED1FA5" w14:textId="0BA950EF" w:rsidR="00B27BC4" w:rsidRDefault="002B0F4C">
            <w:pPr>
              <w:pStyle w:val="Informal1"/>
              <w:spacing w:before="0" w:after="0"/>
              <w:jc w:val="righ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Cs w:val="24"/>
              </w:rPr>
              <w:t>Media Center</w:t>
            </w:r>
          </w:p>
        </w:tc>
      </w:tr>
      <w:tr w:rsidR="00B27BC4" w14:paraId="24DEEC98" w14:textId="77777777" w:rsidTr="3CB3411B">
        <w:trPr>
          <w:trHeight w:val="60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A814B" w14:textId="77777777" w:rsidR="00B27BC4" w:rsidRDefault="00B27BC4">
            <w:pPr>
              <w:pStyle w:val="Informal1"/>
              <w:rPr>
                <w:sz w:val="8"/>
              </w:rPr>
            </w:pPr>
          </w:p>
        </w:tc>
      </w:tr>
      <w:tr w:rsidR="00B27BC4" w14:paraId="59FF1314" w14:textId="77777777" w:rsidTr="3CB3411B">
        <w:trPr>
          <w:trHeight w:val="7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4E99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</w:p>
        </w:tc>
      </w:tr>
      <w:tr w:rsidR="00B27BC4" w14:paraId="7005F2BA" w14:textId="77777777" w:rsidTr="3CB3411B"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BDBC1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 xml:space="preserve">Thank you for volunteering to serve Cunningham Creek Elementary.  We value your time, opinions, and dedication.  </w:t>
            </w:r>
          </w:p>
          <w:p w14:paraId="757A4DC2" w14:textId="77777777" w:rsidR="00B27BC4" w:rsidRDefault="00B27B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i/>
              </w:rPr>
              <w:t xml:space="preserve">We look forward to a wonderful year. </w:t>
            </w:r>
            <w:r>
              <w:rPr>
                <w:rFonts w:ascii="Wingdings" w:eastAsia="Wingdings" w:hAnsi="Wingdings" w:cs="Wingdings"/>
                <w:b/>
                <w:i/>
              </w:rPr>
              <w:t>J</w:t>
            </w:r>
          </w:p>
        </w:tc>
      </w:tr>
      <w:tr w:rsidR="00B27BC4" w14:paraId="6C7330B7" w14:textId="77777777" w:rsidTr="3CB3411B">
        <w:trPr>
          <w:cantSplit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19" w14:textId="77777777" w:rsidR="00B27BC4" w:rsidRDefault="00B27BC4">
            <w:pPr>
              <w:autoSpaceDE w:val="0"/>
              <w:autoSpaceDN w:val="0"/>
              <w:adjustRightInd w:val="0"/>
              <w:rPr>
                <w:rFonts w:ascii="Garamond" w:hAnsi="Garamond"/>
                <w:b/>
                <w:i/>
              </w:rPr>
            </w:pPr>
          </w:p>
        </w:tc>
      </w:tr>
      <w:tr w:rsidR="00B27BC4" w14:paraId="055B43EF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622" w14:textId="6681F293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10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E52" w14:textId="77777777" w:rsidR="00B27BC4" w:rsidRDefault="00B27BC4">
            <w:pPr>
              <w:pStyle w:val="Informal1"/>
              <w:spacing w:before="0" w:after="120"/>
              <w:rPr>
                <w:rFonts w:ascii="Garamond" w:hAnsi="Garamond"/>
                <w:b/>
                <w:smallCaps/>
                <w:sz w:val="20"/>
              </w:rPr>
            </w:pPr>
            <w:bookmarkStart w:id="1" w:name="Topics"/>
            <w:bookmarkEnd w:id="1"/>
            <w:r>
              <w:rPr>
                <w:rFonts w:ascii="Garamond" w:hAnsi="Garamond"/>
                <w:b/>
                <w:smallCaps/>
                <w:sz w:val="20"/>
              </w:rPr>
              <w:t>Agenda topics</w:t>
            </w:r>
          </w:p>
        </w:tc>
      </w:tr>
      <w:tr w:rsidR="00B27BC4" w14:paraId="666ADEEE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408A6" w14:textId="77777777" w:rsidR="00B27BC4" w:rsidRDefault="00B27BC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9EB2" w14:textId="77777777" w:rsidR="00B27BC4" w:rsidRDefault="00B27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Welcome, Introductions</w:t>
            </w:r>
          </w:p>
          <w:p w14:paraId="6740FD0F" w14:textId="77777777" w:rsidR="00B27BC4" w:rsidRDefault="00B27BC4" w:rsidP="00B53E5B">
            <w:pPr>
              <w:pStyle w:val="Informal2"/>
              <w:rPr>
                <w:rFonts w:ascii="Garamond" w:hAnsi="Garamond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E500" w14:textId="5E467FE6" w:rsidR="00B27BC4" w:rsidRPr="00257304" w:rsidRDefault="64B8F13B" w:rsidP="7FA35BC4">
            <w:pPr>
              <w:pStyle w:val="Informal1"/>
              <w:tabs>
                <w:tab w:val="left" w:leader="underscore" w:pos="9360"/>
              </w:tabs>
            </w:pPr>
            <w:r w:rsidRPr="7FA35BC4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B53E5B" w14:paraId="79FBE91F" w14:textId="77777777" w:rsidTr="3CB3411B"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3791" w14:textId="71DFCF3E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7DC2" w14:textId="51931AD6" w:rsidR="00B53E5B" w:rsidRDefault="64B8F13B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05C7F551">
              <w:rPr>
                <w:rFonts w:ascii="Garamond" w:hAnsi="Garamond"/>
                <w:b w:val="0"/>
                <w:sz w:val="20"/>
              </w:rPr>
              <w:t>Members</w:t>
            </w:r>
            <w:r w:rsidR="14A2ED40" w:rsidRPr="05C7F551">
              <w:rPr>
                <w:rFonts w:ascii="Garamond" w:hAnsi="Garamond"/>
                <w:b w:val="0"/>
                <w:sz w:val="20"/>
              </w:rPr>
              <w:t>/ SAC By Laws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BA76" w14:textId="03E5E6B5" w:rsidR="14A2ED40" w:rsidRDefault="14A2ED40" w:rsidP="05C7F551">
            <w:pPr>
              <w:pStyle w:val="Informal1"/>
              <w:tabs>
                <w:tab w:val="left" w:leader="underscore" w:pos="9360"/>
              </w:tabs>
            </w:pPr>
            <w:r w:rsidRPr="05C7F551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4FB8A76D" w14:textId="1DB0BC47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0061610B" w14:paraId="1CF348C3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3303" w14:textId="321E8033" w:rsidR="0061610B" w:rsidRDefault="0061610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188" w14:textId="28786CE6" w:rsidR="0061610B" w:rsidRDefault="00257304" w:rsidP="7FA35BC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7FA35BC4">
              <w:rPr>
                <w:rFonts w:ascii="Garamond" w:hAnsi="Garamond"/>
                <w:b w:val="0"/>
                <w:sz w:val="20"/>
              </w:rPr>
              <w:t xml:space="preserve">Review minutes from </w:t>
            </w:r>
            <w:r w:rsidR="11C1E0A1" w:rsidRPr="7FA35BC4">
              <w:rPr>
                <w:rFonts w:ascii="Garamond" w:hAnsi="Garamond"/>
                <w:b w:val="0"/>
                <w:sz w:val="20"/>
              </w:rPr>
              <w:t xml:space="preserve">May and </w:t>
            </w:r>
            <w:r w:rsidRPr="7FA35BC4">
              <w:rPr>
                <w:rFonts w:ascii="Garamond" w:hAnsi="Garamond"/>
                <w:b w:val="0"/>
                <w:sz w:val="20"/>
              </w:rPr>
              <w:t>September meeting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7318" w14:textId="7D882382" w:rsidR="0AA2C9DD" w:rsidRDefault="0AA2C9DD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01866C3E" w14:textId="7D54B1E8" w:rsidR="0061610B" w:rsidRDefault="0061610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4010AD53" w14:paraId="6CB029EE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EE8F" w14:textId="47A8EFAF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C0B5" w14:textId="00AF8D7F" w:rsidR="5AA52D35" w:rsidRDefault="5AA52D35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4010AD53">
              <w:rPr>
                <w:rFonts w:ascii="Garamond" w:hAnsi="Garamond"/>
                <w:b w:val="0"/>
                <w:sz w:val="20"/>
              </w:rPr>
              <w:t>SAC Required PowerPoint Presentation #2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86EA" w14:textId="0C9B0861" w:rsidR="5AA52D35" w:rsidRDefault="5AA52D35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39799D13" w14:paraId="7FF52B20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E5E2" w14:textId="10292E5B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327" w14:textId="16B21660" w:rsidR="0AA2C9DD" w:rsidRDefault="0AA2C9DD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39799D13">
              <w:rPr>
                <w:rFonts w:ascii="Garamond" w:hAnsi="Garamond"/>
                <w:b w:val="0"/>
                <w:sz w:val="20"/>
              </w:rPr>
              <w:t>Budget Review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1741" w14:textId="540CE698" w:rsidR="0AA2C9DD" w:rsidRDefault="0AA2C9DD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39799D1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B53E5B" w14:paraId="2F768BB7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2A32" w14:textId="5728F5F9" w:rsidR="00B53E5B" w:rsidRDefault="00B53E5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51A8" w14:textId="30534431" w:rsidR="00B53E5B" w:rsidRPr="005C65CA" w:rsidRDefault="00257304" w:rsidP="39799D13">
            <w:pPr>
              <w:pStyle w:val="Informal1"/>
              <w:tabs>
                <w:tab w:val="left" w:pos="4000"/>
              </w:tabs>
              <w:rPr>
                <w:rFonts w:ascii="Garamond" w:hAnsi="Garamond"/>
                <w:sz w:val="20"/>
              </w:rPr>
            </w:pPr>
            <w:r w:rsidRPr="39799D13">
              <w:rPr>
                <w:rFonts w:ascii="Garamond" w:hAnsi="Garamond"/>
                <w:sz w:val="20"/>
              </w:rPr>
              <w:t>Principal’s Report</w:t>
            </w:r>
            <w:r w:rsidR="56D83887" w:rsidRPr="39799D13">
              <w:rPr>
                <w:rFonts w:ascii="Garamond" w:hAnsi="Garamond"/>
                <w:sz w:val="20"/>
              </w:rPr>
              <w:t>/ Update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02BB" w14:textId="51BA4C45" w:rsidR="56D83887" w:rsidRDefault="56D83887" w:rsidP="39799D13">
            <w:pPr>
              <w:pStyle w:val="Informal1"/>
              <w:tabs>
                <w:tab w:val="left" w:leader="underscore" w:pos="9360"/>
              </w:tabs>
            </w:pPr>
            <w:r w:rsidRPr="39799D13">
              <w:rPr>
                <w:rFonts w:ascii="Garamond" w:hAnsi="Garamond"/>
                <w:sz w:val="18"/>
                <w:szCs w:val="18"/>
              </w:rPr>
              <w:t>Mrs. McCool</w:t>
            </w:r>
          </w:p>
          <w:p w14:paraId="6EF105C0" w14:textId="0223D84A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4010AD53" w14:paraId="431AB505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8884" w14:textId="1690D0AC" w:rsidR="4010AD53" w:rsidRDefault="4010AD53" w:rsidP="4010AD5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AF6F" w14:textId="0E2F27B8" w:rsidR="7E98B428" w:rsidRDefault="7E98B428" w:rsidP="4010AD53">
            <w:pPr>
              <w:pStyle w:val="Informal1"/>
              <w:rPr>
                <w:rFonts w:ascii="Garamond" w:hAnsi="Garamond"/>
                <w:sz w:val="20"/>
              </w:rPr>
            </w:pPr>
            <w:r w:rsidRPr="05C7F551">
              <w:rPr>
                <w:rFonts w:ascii="Garamond" w:hAnsi="Garamond"/>
                <w:sz w:val="20"/>
              </w:rPr>
              <w:t>New Fund Requests</w:t>
            </w:r>
            <w:r w:rsidR="32167025" w:rsidRPr="05C7F551">
              <w:rPr>
                <w:rFonts w:ascii="Garamond" w:hAnsi="Garamond"/>
                <w:sz w:val="20"/>
              </w:rPr>
              <w:t xml:space="preserve"> (if applicable)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9461" w14:textId="34EC98F9" w:rsidR="7E98B428" w:rsidRDefault="7E98B428" w:rsidP="4010AD5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Constandina Tutten</w:t>
            </w:r>
          </w:p>
        </w:tc>
      </w:tr>
      <w:tr w:rsidR="007A426B" w14:paraId="0D91682C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3C9" w14:textId="59713C4E" w:rsidR="007A426B" w:rsidRDefault="007A426B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0AB8" w14:textId="7E7BB01E" w:rsidR="007A426B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>Questions/Concerns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03AA" w14:textId="68DF8BB9" w:rsidR="294767DA" w:rsidRDefault="294767DA" w:rsidP="05C7F551">
            <w:pPr>
              <w:pStyle w:val="Informal1"/>
              <w:tabs>
                <w:tab w:val="left" w:leader="underscore" w:pos="9360"/>
              </w:tabs>
            </w:pPr>
            <w:r w:rsidRPr="05C7F551">
              <w:rPr>
                <w:rFonts w:ascii="Garamond" w:hAnsi="Garamond"/>
                <w:sz w:val="18"/>
                <w:szCs w:val="18"/>
              </w:rPr>
              <w:t>Andrea Raymer</w:t>
            </w:r>
          </w:p>
          <w:p w14:paraId="706FD6D4" w14:textId="543B7810" w:rsidR="00B53E5B" w:rsidRDefault="00B53E5B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</w:p>
        </w:tc>
      </w:tr>
      <w:tr w:rsidR="39799D13" w14:paraId="272387DA" w14:textId="77777777" w:rsidTr="3CB3411B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6D3B" w14:textId="5C89AA90" w:rsidR="39799D13" w:rsidRDefault="39799D13" w:rsidP="39799D13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93B8" w14:textId="514EE38D" w:rsidR="1CB8B4E5" w:rsidRDefault="1CB8B4E5" w:rsidP="39799D13">
            <w:pPr>
              <w:pStyle w:val="Informal2"/>
              <w:rPr>
                <w:rFonts w:ascii="Garamond" w:hAnsi="Garamond"/>
                <w:b w:val="0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9328" w14:textId="202EC790" w:rsidR="39799D13" w:rsidRDefault="39799D13" w:rsidP="39799D13">
            <w:pPr>
              <w:pStyle w:val="Informal1"/>
              <w:rPr>
                <w:rFonts w:ascii="Garamond" w:hAnsi="Garamond"/>
                <w:sz w:val="18"/>
                <w:szCs w:val="18"/>
              </w:rPr>
            </w:pPr>
          </w:p>
        </w:tc>
      </w:tr>
      <w:tr w:rsidR="00257304" w14:paraId="6A578820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AF5F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8084" w14:textId="536F2338" w:rsidR="00257304" w:rsidRDefault="00257304" w:rsidP="4010AD53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 w:rsidRPr="05C7F551">
              <w:rPr>
                <w:rFonts w:ascii="Garamond" w:hAnsi="Garamond"/>
                <w:b w:val="0"/>
                <w:sz w:val="20"/>
              </w:rPr>
              <w:t xml:space="preserve">Review of Next Meeting: </w:t>
            </w:r>
            <w:r w:rsidR="0D33F515" w:rsidRPr="05C7F551">
              <w:rPr>
                <w:rFonts w:ascii="Garamond" w:hAnsi="Garamond"/>
                <w:b w:val="0"/>
                <w:sz w:val="20"/>
              </w:rPr>
              <w:t>December 17</w:t>
            </w:r>
            <w:r w:rsidR="0D33F515" w:rsidRPr="05C7F551">
              <w:rPr>
                <w:rFonts w:ascii="Garamond" w:hAnsi="Garamond"/>
                <w:b w:val="0"/>
                <w:sz w:val="20"/>
                <w:vertAlign w:val="superscript"/>
              </w:rPr>
              <w:t>th</w:t>
            </w:r>
            <w:r w:rsidR="0D33F515" w:rsidRPr="05C7F551">
              <w:rPr>
                <w:rFonts w:ascii="Garamond" w:hAnsi="Garamond"/>
                <w:b w:val="0"/>
                <w:sz w:val="20"/>
              </w:rPr>
              <w:t xml:space="preserve"> </w:t>
            </w:r>
            <w:r w:rsidRPr="05C7F551">
              <w:rPr>
                <w:rFonts w:ascii="Garamond" w:hAnsi="Garamond"/>
                <w:b w:val="0"/>
                <w:sz w:val="20"/>
              </w:rPr>
              <w:t>@ 3:05 pm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19DA" w14:textId="3DBF5641" w:rsidR="00257304" w:rsidRDefault="7561632D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  <w:tr w:rsidR="00257304" w14:paraId="7D862685" w14:textId="77777777" w:rsidTr="3CB3411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9DDC" w14:textId="77777777" w:rsidR="00257304" w:rsidRDefault="00257304">
            <w:pPr>
              <w:pStyle w:val="Informal2"/>
              <w:rPr>
                <w:b w:val="0"/>
                <w:sz w:val="20"/>
              </w:rPr>
            </w:pP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B4B3" w14:textId="3E355F13" w:rsidR="00257304" w:rsidRDefault="00257304">
            <w:pPr>
              <w:pStyle w:val="Informal2"/>
              <w:rPr>
                <w:rFonts w:ascii="Garamond" w:hAnsi="Garamond"/>
                <w:b w:val="0"/>
                <w:sz w:val="20"/>
              </w:rPr>
            </w:pPr>
            <w:r>
              <w:rPr>
                <w:rFonts w:ascii="Garamond" w:hAnsi="Garamond"/>
                <w:b w:val="0"/>
                <w:sz w:val="20"/>
              </w:rPr>
              <w:t xml:space="preserve">Adjourn Meeting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FE37" w14:textId="0500E595" w:rsidR="00257304" w:rsidRDefault="49FF084A" w:rsidP="007A726A">
            <w:pPr>
              <w:pStyle w:val="Informal1"/>
              <w:tabs>
                <w:tab w:val="left" w:leader="underscore" w:pos="9360"/>
              </w:tabs>
              <w:rPr>
                <w:rFonts w:ascii="Garamond" w:hAnsi="Garamond"/>
                <w:sz w:val="18"/>
                <w:szCs w:val="18"/>
              </w:rPr>
            </w:pPr>
            <w:r w:rsidRPr="4010AD53">
              <w:rPr>
                <w:rFonts w:ascii="Garamond" w:hAnsi="Garamond"/>
                <w:sz w:val="18"/>
                <w:szCs w:val="18"/>
              </w:rPr>
              <w:t>Andrea Raymer</w:t>
            </w:r>
          </w:p>
        </w:tc>
      </w:tr>
    </w:tbl>
    <w:p w14:paraId="33861B19" w14:textId="77777777" w:rsidR="008C0807" w:rsidRDefault="008C0807"/>
    <w:sectPr w:rsidR="008C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C4"/>
    <w:rsid w:val="00257304"/>
    <w:rsid w:val="002B0F4C"/>
    <w:rsid w:val="00322B6E"/>
    <w:rsid w:val="004501BA"/>
    <w:rsid w:val="004D0A8B"/>
    <w:rsid w:val="004D18FD"/>
    <w:rsid w:val="005206B7"/>
    <w:rsid w:val="005C65CA"/>
    <w:rsid w:val="0061610B"/>
    <w:rsid w:val="00734E3B"/>
    <w:rsid w:val="00785F45"/>
    <w:rsid w:val="007A426B"/>
    <w:rsid w:val="007A726A"/>
    <w:rsid w:val="00852841"/>
    <w:rsid w:val="008C0807"/>
    <w:rsid w:val="009E1DFB"/>
    <w:rsid w:val="00A832AE"/>
    <w:rsid w:val="00B27BC4"/>
    <w:rsid w:val="00B53E5B"/>
    <w:rsid w:val="00BE0AB4"/>
    <w:rsid w:val="00C10F64"/>
    <w:rsid w:val="00C8461C"/>
    <w:rsid w:val="00CA576B"/>
    <w:rsid w:val="00DF7954"/>
    <w:rsid w:val="00E46999"/>
    <w:rsid w:val="00FC7CDF"/>
    <w:rsid w:val="05C7F551"/>
    <w:rsid w:val="0AA2C9DD"/>
    <w:rsid w:val="0D33F515"/>
    <w:rsid w:val="11C1E0A1"/>
    <w:rsid w:val="14A2ED40"/>
    <w:rsid w:val="15EE3680"/>
    <w:rsid w:val="1CB8B4E5"/>
    <w:rsid w:val="294767DA"/>
    <w:rsid w:val="32167025"/>
    <w:rsid w:val="340ECABE"/>
    <w:rsid w:val="39799D13"/>
    <w:rsid w:val="3CB3411B"/>
    <w:rsid w:val="3D40FD15"/>
    <w:rsid w:val="4010AD53"/>
    <w:rsid w:val="492C1F26"/>
    <w:rsid w:val="49FF084A"/>
    <w:rsid w:val="56D83887"/>
    <w:rsid w:val="5AA52D35"/>
    <w:rsid w:val="5D565430"/>
    <w:rsid w:val="64B8F13B"/>
    <w:rsid w:val="7561632D"/>
    <w:rsid w:val="7E98B428"/>
    <w:rsid w:val="7FA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A127"/>
  <w15:chartTrackingRefBased/>
  <w15:docId w15:val="{EC7A28B0-2791-45C7-8DAD-3B854A0D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27BC4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27BC4"/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B27BC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273D-77E4-4222-A163-0C6BA3806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A8652-0600-4E91-A768-E72417AA3490}">
  <ds:schemaRefs>
    <ds:schemaRef ds:uri="http://schemas.microsoft.com/office/2006/metadata/properties"/>
    <ds:schemaRef ds:uri="http://schemas.microsoft.com/office/infopath/2007/PartnerControls"/>
    <ds:schemaRef ds:uri="8f3e6f29-bfdb-46e8-996d-61afa7cb0d1d"/>
    <ds:schemaRef ds:uri="768c7f41-a774-4b09-a844-299e1879f4f7"/>
  </ds:schemaRefs>
</ds:datastoreItem>
</file>

<file path=customXml/itemProps3.xml><?xml version="1.0" encoding="utf-8"?>
<ds:datastoreItem xmlns:ds="http://schemas.openxmlformats.org/officeDocument/2006/customXml" ds:itemID="{2AB7E627-13D7-46DA-9BEE-4EFE62A6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St. Johns County School District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L. Ritchie</dc:creator>
  <cp:keywords/>
  <dc:description/>
  <cp:lastModifiedBy>Andrea L. Raymer</cp:lastModifiedBy>
  <cp:revision>2</cp:revision>
  <cp:lastPrinted>2020-09-25T17:35:00Z</cp:lastPrinted>
  <dcterms:created xsi:type="dcterms:W3CDTF">2024-11-01T17:08:00Z</dcterms:created>
  <dcterms:modified xsi:type="dcterms:W3CDTF">2024-11-01T17:08:00Z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  <property fmtid="{D5CDD505-2E9C-101B-9397-08002B2CF9AE}" pid="3" name="MediaServiceImageTags">
    <vt:lpwstr/>
  </property>
</Properties>
</file>