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E20C" w14:textId="2B7A9A99" w:rsidR="00DB22C5" w:rsidRDefault="00DB22C5" w:rsidP="00DB22C5">
      <w:pPr>
        <w:ind w:left="2160" w:firstLine="720"/>
        <w:rPr>
          <w:b/>
          <w:bCs/>
        </w:rPr>
      </w:pPr>
      <w:bookmarkStart w:id="0" w:name="_Hlk166591521"/>
      <w:r>
        <w:rPr>
          <w:b/>
          <w:bCs/>
        </w:rPr>
        <w:t xml:space="preserve">   </w:t>
      </w:r>
      <w:r w:rsidRPr="000F3FA4">
        <w:rPr>
          <w:b/>
          <w:bCs/>
        </w:rPr>
        <w:t xml:space="preserve">SAC </w:t>
      </w:r>
      <w:r w:rsidR="00185D5E">
        <w:rPr>
          <w:b/>
          <w:bCs/>
        </w:rPr>
        <w:t>5</w:t>
      </w:r>
      <w:r w:rsidRPr="000F3FA4">
        <w:rPr>
          <w:b/>
          <w:bCs/>
        </w:rPr>
        <w:t>/</w:t>
      </w:r>
      <w:r w:rsidR="00185D5E">
        <w:rPr>
          <w:b/>
          <w:bCs/>
        </w:rPr>
        <w:t>14</w:t>
      </w:r>
      <w:r w:rsidRPr="000F3FA4">
        <w:rPr>
          <w:b/>
          <w:bCs/>
        </w:rPr>
        <w:t>/202</w:t>
      </w:r>
      <w:r>
        <w:rPr>
          <w:b/>
          <w:bCs/>
        </w:rPr>
        <w:t>4</w:t>
      </w:r>
      <w:r w:rsidRPr="000F3FA4">
        <w:rPr>
          <w:b/>
          <w:bCs/>
        </w:rPr>
        <w:t xml:space="preserve"> </w:t>
      </w:r>
      <w:r>
        <w:rPr>
          <w:b/>
          <w:bCs/>
        </w:rPr>
        <w:t>called to order at</w:t>
      </w:r>
      <w:r w:rsidRPr="000F3FA4">
        <w:rPr>
          <w:b/>
          <w:bCs/>
        </w:rPr>
        <w:t xml:space="preserve"> </w:t>
      </w:r>
      <w:r>
        <w:rPr>
          <w:b/>
          <w:bCs/>
        </w:rPr>
        <w:t>3:0</w:t>
      </w:r>
      <w:r w:rsidR="00D74283">
        <w:rPr>
          <w:b/>
          <w:bCs/>
        </w:rPr>
        <w:t>5</w:t>
      </w:r>
    </w:p>
    <w:p w14:paraId="1880E4D7" w14:textId="77777777" w:rsidR="00DB22C5" w:rsidRPr="000F3FA4" w:rsidRDefault="00DB22C5" w:rsidP="00DB22C5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23D7D6F6" w14:textId="77777777" w:rsidR="00DB22C5" w:rsidRPr="000F3FA4" w:rsidRDefault="00DB22C5" w:rsidP="00DB22C5">
      <w:r w:rsidRPr="000F3FA4">
        <w:t>Lisa Paredes (Cochair)</w:t>
      </w:r>
    </w:p>
    <w:p w14:paraId="3387CF02" w14:textId="04C05659" w:rsidR="009E74E6" w:rsidRDefault="00185D5E" w:rsidP="00DB22C5">
      <w:r>
        <w:t>Mary Putko (Cochair</w:t>
      </w:r>
    </w:p>
    <w:p w14:paraId="38304293" w14:textId="4CDFF80B" w:rsidR="00185D5E" w:rsidRDefault="00185D5E" w:rsidP="00DB22C5">
      <w:r>
        <w:t>Lydia Yeoman</w:t>
      </w:r>
    </w:p>
    <w:p w14:paraId="539BC5A8" w14:textId="5D438637" w:rsidR="00185D5E" w:rsidRDefault="00185D5E" w:rsidP="00DB22C5">
      <w:r>
        <w:t xml:space="preserve">Marcy Watry </w:t>
      </w:r>
    </w:p>
    <w:p w14:paraId="68C61104" w14:textId="6541D8A7" w:rsidR="009E74E6" w:rsidRDefault="009E74E6" w:rsidP="00DB22C5">
      <w:r>
        <w:t>Janice Ponce</w:t>
      </w:r>
    </w:p>
    <w:p w14:paraId="5F977F01" w14:textId="44AE2083" w:rsidR="009E74E6" w:rsidRDefault="009E74E6" w:rsidP="00DB22C5">
      <w:r>
        <w:t>Brandy Lewis</w:t>
      </w:r>
    </w:p>
    <w:p w14:paraId="20F0AEBE" w14:textId="027B7C17" w:rsidR="009E74E6" w:rsidRDefault="009E74E6" w:rsidP="00DB22C5">
      <w:r>
        <w:t>Kami Carter</w:t>
      </w:r>
    </w:p>
    <w:p w14:paraId="7889B8B8" w14:textId="5C586ECD" w:rsidR="009E74E6" w:rsidRDefault="009E74E6" w:rsidP="00DB22C5">
      <w:r>
        <w:t>Shana Fig</w:t>
      </w:r>
    </w:p>
    <w:p w14:paraId="3EFE8A04" w14:textId="77777777" w:rsidR="00DB22C5" w:rsidRPr="000F3FA4" w:rsidRDefault="00DB22C5" w:rsidP="00DB22C5">
      <w:r w:rsidRPr="000F3FA4">
        <w:t>Natalie Tenoso</w:t>
      </w:r>
    </w:p>
    <w:p w14:paraId="46E00360" w14:textId="226DA922" w:rsidR="00DB22C5" w:rsidRDefault="00DB22C5" w:rsidP="00DB22C5">
      <w:r>
        <w:t>Mark Tarrance</w:t>
      </w:r>
    </w:p>
    <w:p w14:paraId="1AEE4328" w14:textId="77777777" w:rsidR="00DB22C5" w:rsidRDefault="00DB22C5" w:rsidP="00DB22C5">
      <w:r>
        <w:t>Melinda Bogart</w:t>
      </w:r>
    </w:p>
    <w:p w14:paraId="421B5B8D" w14:textId="77777777" w:rsidR="00DB22C5" w:rsidRDefault="00DB22C5" w:rsidP="00DB22C5"/>
    <w:p w14:paraId="2E94171A" w14:textId="77777777" w:rsidR="00DB22C5" w:rsidRPr="000F3FA4" w:rsidRDefault="00DB22C5" w:rsidP="00DB22C5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024702FC" w14:textId="77777777" w:rsidR="00DB22C5" w:rsidRPr="00027638" w:rsidRDefault="00DB22C5" w:rsidP="00DB22C5">
      <w:pPr>
        <w:pStyle w:val="ListParagraph"/>
        <w:numPr>
          <w:ilvl w:val="0"/>
          <w:numId w:val="2"/>
        </w:numPr>
      </w:pPr>
      <w:r w:rsidRPr="00027638">
        <w:t>Welcome and Introductions</w:t>
      </w:r>
    </w:p>
    <w:p w14:paraId="794A3C69" w14:textId="109B97FF" w:rsidR="00DB22C5" w:rsidRDefault="00DB22C5" w:rsidP="00451319">
      <w:pPr>
        <w:pStyle w:val="ListParagraph"/>
        <w:numPr>
          <w:ilvl w:val="0"/>
          <w:numId w:val="1"/>
        </w:numPr>
      </w:pPr>
      <w:r w:rsidRPr="00027638">
        <w:t>Review minutes</w:t>
      </w:r>
      <w:r w:rsidR="00451319">
        <w:t xml:space="preserve"> </w:t>
      </w:r>
      <w:r w:rsidR="00185D5E">
        <w:t>approved by Mary Putko</w:t>
      </w:r>
    </w:p>
    <w:p w14:paraId="1B754C48" w14:textId="620AD374" w:rsidR="00185D5E" w:rsidRDefault="00185D5E" w:rsidP="00451319">
      <w:pPr>
        <w:pStyle w:val="ListParagraph"/>
        <w:numPr>
          <w:ilvl w:val="0"/>
          <w:numId w:val="1"/>
        </w:numPr>
      </w:pPr>
      <w:r>
        <w:t>2023-2024 School Recognition Funds Approval</w:t>
      </w:r>
    </w:p>
    <w:p w14:paraId="028F6F0C" w14:textId="77777777" w:rsidR="00DB22C5" w:rsidRDefault="00DB22C5" w:rsidP="00DB22C5">
      <w:pPr>
        <w:pStyle w:val="ListParagraph"/>
        <w:numPr>
          <w:ilvl w:val="0"/>
          <w:numId w:val="2"/>
        </w:numPr>
      </w:pPr>
      <w:r w:rsidRPr="00027638">
        <w:t>Principals Report</w:t>
      </w:r>
    </w:p>
    <w:p w14:paraId="5236C54E" w14:textId="2675C505" w:rsidR="00DB22C5" w:rsidRDefault="00DB22C5" w:rsidP="00DB22C5">
      <w:pPr>
        <w:pStyle w:val="ListParagraph"/>
        <w:numPr>
          <w:ilvl w:val="0"/>
          <w:numId w:val="2"/>
        </w:numPr>
      </w:pPr>
      <w:r w:rsidRPr="00027638">
        <w:t>Questions/ Concerns</w:t>
      </w:r>
    </w:p>
    <w:p w14:paraId="2A329469" w14:textId="77777777" w:rsidR="00D74283" w:rsidRPr="00027638" w:rsidRDefault="00D74283" w:rsidP="00D74283">
      <w:pPr>
        <w:pStyle w:val="ListParagraph"/>
      </w:pPr>
    </w:p>
    <w:p w14:paraId="6FA80ECA" w14:textId="77777777" w:rsidR="00DB22C5" w:rsidRDefault="00DB22C5" w:rsidP="00DB22C5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15EF34D4" w14:textId="5E3A6F00" w:rsidR="00DB22C5" w:rsidRPr="00451319" w:rsidRDefault="00451319" w:rsidP="00DB22C5">
      <w:pPr>
        <w:pStyle w:val="ListParagraph"/>
        <w:numPr>
          <w:ilvl w:val="0"/>
          <w:numId w:val="1"/>
        </w:numPr>
        <w:rPr>
          <w:b/>
          <w:bCs/>
        </w:rPr>
      </w:pPr>
      <w:r>
        <w:t>No new business</w:t>
      </w:r>
    </w:p>
    <w:p w14:paraId="4760AB99" w14:textId="77777777" w:rsidR="00451319" w:rsidRPr="00451319" w:rsidRDefault="00451319" w:rsidP="00451319">
      <w:pPr>
        <w:pStyle w:val="ListParagraph"/>
        <w:rPr>
          <w:b/>
          <w:bCs/>
        </w:rPr>
      </w:pPr>
    </w:p>
    <w:p w14:paraId="5DDBB8F5" w14:textId="6BF584E0" w:rsidR="001712F2" w:rsidRDefault="00DB22C5" w:rsidP="001712F2">
      <w:pPr>
        <w:rPr>
          <w:b/>
          <w:bCs/>
          <w:u w:val="single"/>
        </w:rPr>
      </w:pPr>
      <w:r>
        <w:rPr>
          <w:b/>
          <w:bCs/>
          <w:u w:val="single"/>
        </w:rPr>
        <w:t>School Recognition Funds</w:t>
      </w:r>
      <w:r w:rsidR="00185D5E">
        <w:rPr>
          <w:b/>
          <w:bCs/>
          <w:u w:val="single"/>
        </w:rPr>
        <w:t xml:space="preserve"> Results</w:t>
      </w:r>
    </w:p>
    <w:p w14:paraId="7133F7E2" w14:textId="54BD50B6" w:rsidR="009E74E6" w:rsidRPr="00185D5E" w:rsidRDefault="00185D5E" w:rsidP="00185D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Voted 100% of recognition funds for staff (41 votes)</w:t>
      </w:r>
    </w:p>
    <w:p w14:paraId="6DD2B07A" w14:textId="0CAD2721" w:rsidR="00185D5E" w:rsidRPr="00185D5E" w:rsidRDefault="00185D5E" w:rsidP="00185D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Voted 1</w:t>
      </w:r>
      <w:r w:rsidRPr="00185D5E">
        <w:rPr>
          <w:vertAlign w:val="superscript"/>
        </w:rPr>
        <w:t>st</w:t>
      </w:r>
      <w:r>
        <w:t xml:space="preserve"> option to all full and part time staff (37 votes)</w:t>
      </w:r>
    </w:p>
    <w:p w14:paraId="73C11701" w14:textId="1A531232" w:rsidR="00185D5E" w:rsidRPr="00185D5E" w:rsidRDefault="00185D5E" w:rsidP="00185D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Voted 3</w:t>
      </w:r>
      <w:r w:rsidRPr="00185D5E">
        <w:rPr>
          <w:vertAlign w:val="superscript"/>
        </w:rPr>
        <w:t>rd</w:t>
      </w:r>
      <w:r>
        <w:t xml:space="preserve"> option to all 2023-2024 staff only regardless of current employment status at the school.</w:t>
      </w:r>
      <w:r w:rsidR="00F97796">
        <w:t xml:space="preserve"> (29 votes)</w:t>
      </w:r>
    </w:p>
    <w:p w14:paraId="44963319" w14:textId="530CD74D" w:rsidR="00185D5E" w:rsidRDefault="00185D5E" w:rsidP="00185D5E">
      <w:pPr>
        <w:pStyle w:val="ListParagraph"/>
        <w:numPr>
          <w:ilvl w:val="0"/>
          <w:numId w:val="1"/>
        </w:numPr>
      </w:pPr>
      <w:r w:rsidRPr="00185D5E">
        <w:t>Approved by Mark Tarrance seconded by Kelly</w:t>
      </w:r>
      <w:r>
        <w:t xml:space="preserve"> under Brandy Lewis</w:t>
      </w:r>
    </w:p>
    <w:p w14:paraId="29870EE0" w14:textId="77777777" w:rsidR="00185D5E" w:rsidRPr="00185D5E" w:rsidRDefault="00185D5E" w:rsidP="00185D5E">
      <w:pPr>
        <w:pStyle w:val="ListParagraph"/>
      </w:pPr>
    </w:p>
    <w:p w14:paraId="592D57A8" w14:textId="5E1C9738" w:rsidR="00185D5E" w:rsidRDefault="00185D5E" w:rsidP="00185D5E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</w:t>
      </w:r>
    </w:p>
    <w:p w14:paraId="6E5A5F20" w14:textId="6EB00933" w:rsidR="00185D5E" w:rsidRPr="00185D5E" w:rsidRDefault="00185D5E" w:rsidP="00185D5E">
      <w:pPr>
        <w:pStyle w:val="ListParagraph"/>
        <w:numPr>
          <w:ilvl w:val="0"/>
          <w:numId w:val="3"/>
        </w:numPr>
      </w:pPr>
      <w:r w:rsidRPr="00185D5E">
        <w:t>Great Staff Appreciation and Volunteer Appreciation</w:t>
      </w:r>
    </w:p>
    <w:p w14:paraId="2EA7B193" w14:textId="433C029D" w:rsidR="00185D5E" w:rsidRDefault="00185D5E" w:rsidP="00185D5E">
      <w:pPr>
        <w:pStyle w:val="ListParagraph"/>
        <w:numPr>
          <w:ilvl w:val="0"/>
          <w:numId w:val="3"/>
        </w:numPr>
      </w:pPr>
      <w:r w:rsidRPr="00185D5E">
        <w:t>Wrapping up the year- class parties, finishing testing, 5</w:t>
      </w:r>
      <w:r w:rsidRPr="00185D5E">
        <w:rPr>
          <w:vertAlign w:val="superscript"/>
        </w:rPr>
        <w:t>th</w:t>
      </w:r>
      <w:r w:rsidRPr="00185D5E">
        <w:t xml:space="preserve"> grade fly</w:t>
      </w:r>
      <w:r>
        <w:t xml:space="preserve"> </w:t>
      </w:r>
      <w:r w:rsidRPr="00185D5E">
        <w:t>out</w:t>
      </w:r>
      <w:r>
        <w:t xml:space="preserve"> May 23</w:t>
      </w:r>
      <w:r w:rsidRPr="00185D5E">
        <w:rPr>
          <w:vertAlign w:val="superscript"/>
        </w:rPr>
        <w:t>rd</w:t>
      </w:r>
    </w:p>
    <w:p w14:paraId="75CF176E" w14:textId="77777777" w:rsidR="00185D5E" w:rsidRDefault="00185D5E" w:rsidP="00185D5E"/>
    <w:p w14:paraId="021B3502" w14:textId="33C1BF21" w:rsidR="00185D5E" w:rsidRDefault="00185D5E" w:rsidP="00185D5E">
      <w:r>
        <w:t>Questions</w:t>
      </w:r>
    </w:p>
    <w:p w14:paraId="3F4116B8" w14:textId="46B0F155" w:rsidR="00185D5E" w:rsidRDefault="00185D5E" w:rsidP="00185D5E">
      <w:pPr>
        <w:pStyle w:val="ListParagraph"/>
        <w:numPr>
          <w:ilvl w:val="0"/>
          <w:numId w:val="4"/>
        </w:numPr>
      </w:pPr>
      <w:r>
        <w:t>Is there a Kindergarten graduation? No</w:t>
      </w:r>
    </w:p>
    <w:p w14:paraId="32F96B5A" w14:textId="77777777" w:rsidR="00185D5E" w:rsidRPr="00185D5E" w:rsidRDefault="00185D5E" w:rsidP="00185D5E">
      <w:pPr>
        <w:pStyle w:val="ListParagraph"/>
      </w:pPr>
    </w:p>
    <w:p w14:paraId="0A4AEEDA" w14:textId="07C8D185" w:rsidR="00DB22C5" w:rsidRDefault="00DB22C5" w:rsidP="00DB22C5">
      <w:pPr>
        <w:rPr>
          <w:b/>
          <w:bCs/>
        </w:rPr>
      </w:pPr>
      <w:r w:rsidRPr="00FD3922">
        <w:rPr>
          <w:b/>
          <w:bCs/>
          <w:highlight w:val="yellow"/>
        </w:rPr>
        <w:t>Next Meeting:</w:t>
      </w:r>
      <w:r>
        <w:rPr>
          <w:b/>
          <w:bCs/>
        </w:rPr>
        <w:t xml:space="preserve"> </w:t>
      </w:r>
      <w:r w:rsidR="00185D5E">
        <w:rPr>
          <w:b/>
          <w:bCs/>
        </w:rPr>
        <w:t>New SAC Representatives will be in touch come next school year</w:t>
      </w:r>
    </w:p>
    <w:p w14:paraId="77B9D3B2" w14:textId="77777777" w:rsidR="00DB22C5" w:rsidRPr="00FD3922" w:rsidRDefault="00DB22C5" w:rsidP="00DB22C5">
      <w:pPr>
        <w:rPr>
          <w:b/>
          <w:bCs/>
        </w:rPr>
      </w:pPr>
    </w:p>
    <w:p w14:paraId="2EFB3DD7" w14:textId="6D030F79" w:rsidR="00DB22C5" w:rsidRDefault="00DB22C5" w:rsidP="00DB22C5">
      <w:pPr>
        <w:rPr>
          <w:b/>
          <w:bCs/>
        </w:rPr>
      </w:pPr>
      <w:r w:rsidRPr="00F6071B">
        <w:rPr>
          <w:b/>
          <w:bCs/>
        </w:rPr>
        <w:t>Meeting adjourned at</w:t>
      </w:r>
      <w:r>
        <w:rPr>
          <w:b/>
          <w:bCs/>
        </w:rPr>
        <w:t>: 3:</w:t>
      </w:r>
      <w:r w:rsidR="00D74283">
        <w:rPr>
          <w:b/>
          <w:bCs/>
        </w:rPr>
        <w:t>18</w:t>
      </w:r>
      <w:r w:rsidR="009E74E6">
        <w:rPr>
          <w:b/>
          <w:bCs/>
        </w:rPr>
        <w:t xml:space="preserve"> </w:t>
      </w:r>
      <w:r w:rsidR="00185D5E">
        <w:rPr>
          <w:b/>
          <w:bCs/>
        </w:rPr>
        <w:t xml:space="preserve">seconded by Mark Tarrence </w:t>
      </w:r>
    </w:p>
    <w:p w14:paraId="222274E5" w14:textId="77777777" w:rsidR="009E74E6" w:rsidRPr="00F6071B" w:rsidRDefault="009E74E6" w:rsidP="00DB22C5">
      <w:pPr>
        <w:rPr>
          <w:b/>
          <w:bCs/>
        </w:rPr>
      </w:pPr>
    </w:p>
    <w:bookmarkEnd w:id="0"/>
    <w:p w14:paraId="0B80DADF" w14:textId="77777777" w:rsidR="00A400C2" w:rsidRDefault="00A400C2"/>
    <w:sectPr w:rsidR="00A4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FE5"/>
    <w:multiLevelType w:val="hybridMultilevel"/>
    <w:tmpl w:val="C4C4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0416"/>
    <w:multiLevelType w:val="hybridMultilevel"/>
    <w:tmpl w:val="770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3BF2"/>
    <w:multiLevelType w:val="hybridMultilevel"/>
    <w:tmpl w:val="C970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11A7"/>
    <w:multiLevelType w:val="hybridMultilevel"/>
    <w:tmpl w:val="DB8A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23185">
    <w:abstractNumId w:val="1"/>
  </w:num>
  <w:num w:numId="2" w16cid:durableId="1696999933">
    <w:abstractNumId w:val="0"/>
  </w:num>
  <w:num w:numId="3" w16cid:durableId="1494836613">
    <w:abstractNumId w:val="3"/>
  </w:num>
  <w:num w:numId="4" w16cid:durableId="145937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5"/>
    <w:rsid w:val="001712F2"/>
    <w:rsid w:val="00185D5E"/>
    <w:rsid w:val="003A2F86"/>
    <w:rsid w:val="00451319"/>
    <w:rsid w:val="00971A82"/>
    <w:rsid w:val="009C633E"/>
    <w:rsid w:val="009E74E6"/>
    <w:rsid w:val="00A400C2"/>
    <w:rsid w:val="00D74283"/>
    <w:rsid w:val="00DB22C5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EC23"/>
  <w15:chartTrackingRefBased/>
  <w15:docId w15:val="{6A797A63-03E9-42E4-83CE-17D8E3E6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3</cp:revision>
  <dcterms:created xsi:type="dcterms:W3CDTF">2024-05-14T19:34:00Z</dcterms:created>
  <dcterms:modified xsi:type="dcterms:W3CDTF">2024-05-14T19:35:00Z</dcterms:modified>
</cp:coreProperties>
</file>