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6031FBE2" w:rsidR="00B27BC4" w:rsidRDefault="00A32017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March 19</w:t>
            </w:r>
            <w:r w:rsidRPr="00A32017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880A16">
              <w:rPr>
                <w:rFonts w:ascii="Garamond" w:hAnsi="Garamond"/>
                <w:b/>
                <w:szCs w:val="24"/>
              </w:rPr>
              <w:t xml:space="preserve"> </w:t>
            </w:r>
            <w:r w:rsidR="00F67E66">
              <w:rPr>
                <w:rFonts w:ascii="Garamond" w:hAnsi="Garamond"/>
                <w:b/>
                <w:szCs w:val="24"/>
              </w:rPr>
              <w:t xml:space="preserve"> </w:t>
            </w:r>
            <w:r w:rsidR="00DD300E">
              <w:rPr>
                <w:rFonts w:ascii="Garamond" w:hAnsi="Garamond"/>
                <w:b/>
                <w:szCs w:val="24"/>
              </w:rPr>
              <w:t xml:space="preserve"> </w:t>
            </w:r>
            <w:r w:rsidR="00900098">
              <w:rPr>
                <w:rFonts w:ascii="Garamond" w:hAnsi="Garamond"/>
                <w:b/>
                <w:szCs w:val="24"/>
              </w:rPr>
              <w:t xml:space="preserve"> </w:t>
            </w:r>
            <w:r w:rsidR="008D3E7C">
              <w:rPr>
                <w:rFonts w:ascii="Garamond" w:hAnsi="Garamond"/>
                <w:b/>
                <w:szCs w:val="24"/>
              </w:rPr>
              <w:t xml:space="preserve"> </w:t>
            </w:r>
            <w:r w:rsidR="00257304">
              <w:rPr>
                <w:rFonts w:ascii="Garamond" w:hAnsi="Garamond"/>
                <w:b/>
                <w:szCs w:val="24"/>
              </w:rPr>
              <w:t xml:space="preserve"> </w:t>
            </w:r>
            <w:r w:rsidR="004D0A8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6681F293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77777777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3272505E" w:rsidR="00B27BC4" w:rsidRPr="00257304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B53E5B" w14:paraId="79FBE91F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1DFCF3E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200D4F13" w:rsidR="00B53E5B" w:rsidRDefault="008D3E7C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minutes from </w:t>
            </w:r>
            <w:r w:rsidR="00A32017">
              <w:rPr>
                <w:rFonts w:ascii="Garamond" w:hAnsi="Garamond"/>
                <w:b w:val="0"/>
                <w:sz w:val="20"/>
              </w:rPr>
              <w:t>February</w:t>
            </w:r>
            <w:r>
              <w:rPr>
                <w:rFonts w:ascii="Garamond" w:hAnsi="Garamond"/>
                <w:b w:val="0"/>
                <w:sz w:val="20"/>
              </w:rPr>
              <w:t xml:space="preserve"> 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07BAA9F2" w:rsidR="00B53E5B" w:rsidRDefault="008D3E7C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Mary Putko</w:t>
            </w:r>
          </w:p>
          <w:p w14:paraId="4FB8A76D" w14:textId="1DB0BC4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B53E5B" w14:paraId="2F768BB7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5728F5F9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6FE4144A" w:rsidR="00B53E5B" w:rsidRPr="005C65CA" w:rsidRDefault="00900098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Principal’s Report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4CD6D086" w:rsidR="007A726A" w:rsidRDefault="00A32017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Bethany Mitidieri</w:t>
            </w:r>
          </w:p>
          <w:p w14:paraId="6EF105C0" w14:textId="31AED69E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7A426B" w14:paraId="0D91682C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59713C4E" w:rsidR="007A426B" w:rsidRDefault="007A426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E7BB01E" w:rsidR="007A426B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5AAA3D09" w:rsidR="007A726A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706FD6D4" w14:textId="19B56FAF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257304" w14:paraId="6A578820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4AF5F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F88084" w14:textId="4D88484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of Next Meeting: </w:t>
            </w:r>
            <w:r w:rsidR="00A32017">
              <w:rPr>
                <w:rFonts w:ascii="Garamond" w:hAnsi="Garamond"/>
                <w:b w:val="0"/>
                <w:sz w:val="20"/>
              </w:rPr>
              <w:t>April 9</w:t>
            </w:r>
            <w:proofErr w:type="gramStart"/>
            <w:r w:rsidR="00A32017" w:rsidRPr="00A32017">
              <w:rPr>
                <w:rFonts w:ascii="Garamond" w:hAnsi="Garamond"/>
                <w:b w:val="0"/>
                <w:sz w:val="20"/>
                <w:vertAlign w:val="superscript"/>
              </w:rPr>
              <w:t>th</w:t>
            </w:r>
            <w:r w:rsidR="00A32017">
              <w:rPr>
                <w:rFonts w:ascii="Garamond" w:hAnsi="Garamond"/>
                <w:b w:val="0"/>
                <w:sz w:val="20"/>
              </w:rPr>
              <w:t xml:space="preserve"> </w:t>
            </w:r>
            <w:r w:rsidR="00F67E66">
              <w:rPr>
                <w:rFonts w:ascii="Garamond" w:hAnsi="Garamond"/>
                <w:b w:val="0"/>
                <w:sz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</w:rPr>
              <w:t>@</w:t>
            </w:r>
            <w:proofErr w:type="gramEnd"/>
            <w:r>
              <w:rPr>
                <w:rFonts w:ascii="Garamond" w:hAnsi="Garamond"/>
                <w:b w:val="0"/>
                <w:sz w:val="20"/>
              </w:rPr>
              <w:t xml:space="preserve">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6719DA" w14:textId="5EC4709D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257304" w14:paraId="7D862685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499DDC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39B4B3" w14:textId="3E355F1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Adjourn Meeting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5FE37" w14:textId="0DC03F4C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57304"/>
    <w:rsid w:val="002B0F4C"/>
    <w:rsid w:val="00322B6E"/>
    <w:rsid w:val="004501BA"/>
    <w:rsid w:val="004D0A8B"/>
    <w:rsid w:val="004D18FD"/>
    <w:rsid w:val="005206B7"/>
    <w:rsid w:val="005C65CA"/>
    <w:rsid w:val="005E596B"/>
    <w:rsid w:val="0061610B"/>
    <w:rsid w:val="00734E3B"/>
    <w:rsid w:val="00785F45"/>
    <w:rsid w:val="007A426B"/>
    <w:rsid w:val="007A726A"/>
    <w:rsid w:val="00852841"/>
    <w:rsid w:val="00880A16"/>
    <w:rsid w:val="008C0807"/>
    <w:rsid w:val="008D3E7C"/>
    <w:rsid w:val="00900098"/>
    <w:rsid w:val="00A32017"/>
    <w:rsid w:val="00A832AE"/>
    <w:rsid w:val="00B0504B"/>
    <w:rsid w:val="00B27BC4"/>
    <w:rsid w:val="00B53E5B"/>
    <w:rsid w:val="00BE0AB4"/>
    <w:rsid w:val="00C10F64"/>
    <w:rsid w:val="00DD300E"/>
    <w:rsid w:val="00E04E50"/>
    <w:rsid w:val="00E46999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Mary Putko</cp:lastModifiedBy>
  <cp:revision>2</cp:revision>
  <cp:lastPrinted>2020-09-25T17:35:00Z</cp:lastPrinted>
  <dcterms:created xsi:type="dcterms:W3CDTF">2024-03-19T19:07:00Z</dcterms:created>
  <dcterms:modified xsi:type="dcterms:W3CDTF">2024-03-19T19:07:00Z</dcterms:modified>
</cp:coreProperties>
</file>