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05CC9" w14:textId="103E891D" w:rsidR="00DC6982" w:rsidRPr="00883468" w:rsidRDefault="0010275C">
      <w:pPr>
        <w:rPr>
          <w:u w:val="single"/>
        </w:rPr>
      </w:pPr>
      <w:r w:rsidRPr="00883468">
        <w:rPr>
          <w:u w:val="single"/>
        </w:rPr>
        <w:t xml:space="preserve">SAC Meeting </w:t>
      </w:r>
      <w:proofErr w:type="gramStart"/>
      <w:r w:rsidRPr="00883468">
        <w:rPr>
          <w:u w:val="single"/>
        </w:rPr>
        <w:t>5/9/23</w:t>
      </w:r>
      <w:proofErr w:type="gramEnd"/>
    </w:p>
    <w:p w14:paraId="4A1ED176" w14:textId="6BF8A4E9" w:rsidR="0010275C" w:rsidRDefault="0010275C">
      <w:r>
        <w:t>Present:</w:t>
      </w:r>
      <w:r w:rsidR="0095463D">
        <w:t xml:space="preserve"> Melinda Bogart, Katie O’Connell, Constandina Tutten, </w:t>
      </w:r>
      <w:r w:rsidR="00851380">
        <w:t xml:space="preserve">Lisa Paredes, </w:t>
      </w:r>
      <w:r w:rsidR="00312356">
        <w:t>Candace Moore</w:t>
      </w:r>
      <w:r w:rsidR="00B44014">
        <w:t xml:space="preserve">, </w:t>
      </w:r>
      <w:proofErr w:type="spellStart"/>
      <w:r w:rsidR="00B44014">
        <w:t>JoBeth</w:t>
      </w:r>
      <w:proofErr w:type="spellEnd"/>
      <w:r w:rsidR="00B44014">
        <w:t xml:space="preserve"> Oswalt, Natalie Tenoso,</w:t>
      </w:r>
      <w:r w:rsidR="00991565">
        <w:t xml:space="preserve"> Mary Putko</w:t>
      </w:r>
      <w:r w:rsidR="00475AE2">
        <w:t>,</w:t>
      </w:r>
      <w:r w:rsidR="00AE30FC">
        <w:t xml:space="preserve"> Jason Reeves</w:t>
      </w:r>
      <w:r w:rsidR="00D35898">
        <w:t>, Christine Costello</w:t>
      </w:r>
    </w:p>
    <w:p w14:paraId="5E61C381" w14:textId="64D57EFA" w:rsidR="003E7C65" w:rsidRDefault="003E7C65">
      <w:r>
        <w:t>Meeting called to order at 3:11 by Mrs. Paredes.</w:t>
      </w:r>
    </w:p>
    <w:p w14:paraId="6D7537B3" w14:textId="3804C91E" w:rsidR="003E7C65" w:rsidRDefault="00EE7402">
      <w:r>
        <w:t>Meetings from April reviewed</w:t>
      </w:r>
      <w:r w:rsidR="00DA3789">
        <w:t>; quorum was not meet; principal’s meeting emailed out and next meeting scheduled.</w:t>
      </w:r>
    </w:p>
    <w:p w14:paraId="2AA452A6" w14:textId="3CDB7D93" w:rsidR="00DA3789" w:rsidRDefault="00DA3789">
      <w:r>
        <w:t>Principal report: confirmation that survey was received and completed.  We are in the middle of testing season; score</w:t>
      </w:r>
      <w:r w:rsidR="00952C34">
        <w:t>s are very good across grades.  Good success reported in reading; Lexia has been very beneficial.  Parent survey has yielded positive feedback from parents regarding student growth.  The tools that have been purchased have been helpful</w:t>
      </w:r>
      <w:r w:rsidR="00BF0974">
        <w:t>, especially noted by 4</w:t>
      </w:r>
      <w:r w:rsidR="00BF0974" w:rsidRPr="00BF0974">
        <w:rPr>
          <w:vertAlign w:val="superscript"/>
        </w:rPr>
        <w:t>th</w:t>
      </w:r>
      <w:r w:rsidR="00BF0974">
        <w:t xml:space="preserve"> grade with purchased math tools.  There are a lot of fun activities coming up for students and staff, including 5</w:t>
      </w:r>
      <w:r w:rsidR="00BF0974" w:rsidRPr="00BF0974">
        <w:rPr>
          <w:vertAlign w:val="superscript"/>
        </w:rPr>
        <w:t>th</w:t>
      </w:r>
      <w:r w:rsidR="00BF0974">
        <w:t xml:space="preserve"> grade flyout on May 24</w:t>
      </w:r>
      <w:r w:rsidR="00BF0974" w:rsidRPr="00BF0974">
        <w:rPr>
          <w:vertAlign w:val="superscript"/>
        </w:rPr>
        <w:t>th</w:t>
      </w:r>
      <w:r w:rsidR="00BF0974">
        <w:t xml:space="preserve">.  </w:t>
      </w:r>
    </w:p>
    <w:p w14:paraId="4B6D3EDA" w14:textId="6A58B96C" w:rsidR="00D35898" w:rsidRDefault="00D35898">
      <w:r>
        <w:t xml:space="preserve">Election of SAC chair for upcoming year.  Mrs. Oswalt </w:t>
      </w:r>
      <w:r w:rsidR="00022B3E">
        <w:t xml:space="preserve">motions to appoint Mrs. Paredes as chair; motion seconded.  Motion and second to appoint Ms. Putko as </w:t>
      </w:r>
      <w:r w:rsidR="00E778D5">
        <w:t>co-chair.  Both motions passed.</w:t>
      </w:r>
    </w:p>
    <w:p w14:paraId="68CE4497" w14:textId="323433F8" w:rsidR="00E778D5" w:rsidRDefault="00E778D5">
      <w:r>
        <w:t>Meeting adjourned at 3:18 by Mrs. Paredes.</w:t>
      </w:r>
    </w:p>
    <w:p w14:paraId="19762C8E" w14:textId="77777777" w:rsidR="001F77A8" w:rsidRDefault="001F77A8"/>
    <w:sectPr w:rsidR="001F7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5C"/>
    <w:rsid w:val="00022B3E"/>
    <w:rsid w:val="0010275C"/>
    <w:rsid w:val="001F77A8"/>
    <w:rsid w:val="00312356"/>
    <w:rsid w:val="003453F6"/>
    <w:rsid w:val="003E7C65"/>
    <w:rsid w:val="00475AE2"/>
    <w:rsid w:val="00643769"/>
    <w:rsid w:val="00851380"/>
    <w:rsid w:val="00883468"/>
    <w:rsid w:val="00952C34"/>
    <w:rsid w:val="0095463D"/>
    <w:rsid w:val="00991565"/>
    <w:rsid w:val="00AE30FC"/>
    <w:rsid w:val="00B44014"/>
    <w:rsid w:val="00BF0974"/>
    <w:rsid w:val="00D35898"/>
    <w:rsid w:val="00DA3789"/>
    <w:rsid w:val="00E778D5"/>
    <w:rsid w:val="00E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AE6B5"/>
  <w15:chartTrackingRefBased/>
  <w15:docId w15:val="{1C698583-D549-4607-820F-5B93467E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Constandina P. Tutten</dc:creator>
  <cp:keywords/>
  <dc:description/>
  <cp:lastModifiedBy>Constandina P. Tutten</cp:lastModifiedBy>
  <cp:revision>19</cp:revision>
  <dcterms:created xsi:type="dcterms:W3CDTF">2023-05-09T19:00:00Z</dcterms:created>
  <dcterms:modified xsi:type="dcterms:W3CDTF">2023-05-09T19:18:00Z</dcterms:modified>
</cp:coreProperties>
</file>