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345"/>
        <w:gridCol w:w="5485"/>
        <w:gridCol w:w="2345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459D0CAB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7F1F5451" w:rsidR="00B27BC4" w:rsidRDefault="001974CE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May 9</w:t>
            </w:r>
            <w:r w:rsidRPr="001974CE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 w:rsidR="00960C71">
              <w:rPr>
                <w:rFonts w:ascii="Garamond" w:hAnsi="Garamond"/>
                <w:b/>
                <w:szCs w:val="24"/>
              </w:rPr>
              <w:t>, 2023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6404754E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48A4CD" w14:textId="77777777" w:rsid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Thank you for volunteering to serve Cunningham Creek Elementary.  </w:t>
            </w:r>
          </w:p>
          <w:p w14:paraId="298BDBC1" w14:textId="4625700E" w:rsidR="00B27BC4" w:rsidRP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We value your time, opinions, and dedication.  </w:t>
            </w:r>
          </w:p>
          <w:p w14:paraId="757A4DC2" w14:textId="77777777" w:rsidR="00B27BC4" w:rsidRP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We look forward to a wonderful year. </w:t>
            </w: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20C622" w14:textId="2CA73530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Pr="007861BA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Cs w:val="24"/>
              </w:rPr>
            </w:pPr>
            <w:bookmarkStart w:id="1" w:name="Topics"/>
            <w:bookmarkEnd w:id="1"/>
            <w:r w:rsidRPr="007861BA">
              <w:rPr>
                <w:rFonts w:ascii="Garamond" w:hAnsi="Garamond"/>
                <w:b/>
                <w:smallCaps/>
                <w:szCs w:val="24"/>
              </w:rPr>
              <w:t>Agenda topics</w:t>
            </w:r>
          </w:p>
        </w:tc>
      </w:tr>
      <w:tr w:rsidR="00B27BC4" w14:paraId="666ADEEE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D408A6" w14:textId="77777777" w:rsidR="00B27BC4" w:rsidRPr="00BC1A75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3A5E86D7" w:rsidR="00B27BC4" w:rsidRPr="007861BA" w:rsidRDefault="00B27BC4" w:rsidP="003E7C27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>Welcome, Introductions</w:t>
            </w:r>
          </w:p>
          <w:p w14:paraId="6740FD0F" w14:textId="77777777" w:rsidR="00B27BC4" w:rsidRPr="007861BA" w:rsidRDefault="00B27BC4" w:rsidP="00B53E5B">
            <w:pPr>
              <w:pStyle w:val="Informal2"/>
              <w:rPr>
                <w:rFonts w:ascii="Garamond" w:hAnsi="Garamond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71E500" w14:textId="41FEB466" w:rsidR="00B27BC4" w:rsidRPr="007861BA" w:rsidRDefault="00A832AE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</w:tc>
      </w:tr>
      <w:tr w:rsidR="00E75AD9" w14:paraId="79FBE91F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13462D25" w:rsidR="00E75AD9" w:rsidRPr="00BC1A75" w:rsidRDefault="00E75AD9" w:rsidP="00E75AD9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34503D10" w:rsidR="00E75AD9" w:rsidRPr="007861BA" w:rsidRDefault="009B778B" w:rsidP="00E75AD9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>
              <w:rPr>
                <w:rFonts w:ascii="Garamond" w:hAnsi="Garamond"/>
                <w:b w:val="0"/>
                <w:szCs w:val="24"/>
              </w:rPr>
              <w:t xml:space="preserve">Roll Call &amp; </w:t>
            </w:r>
            <w:r w:rsidR="00E75AD9" w:rsidRPr="007861BA">
              <w:rPr>
                <w:rFonts w:ascii="Garamond" w:hAnsi="Garamond"/>
                <w:b w:val="0"/>
                <w:szCs w:val="24"/>
              </w:rPr>
              <w:t xml:space="preserve">Review minutes from </w:t>
            </w:r>
            <w:r w:rsidR="008F7BDC">
              <w:rPr>
                <w:rFonts w:ascii="Garamond" w:hAnsi="Garamond"/>
                <w:b w:val="0"/>
                <w:szCs w:val="24"/>
              </w:rPr>
              <w:t>April’s</w:t>
            </w:r>
            <w:r w:rsidR="00E75AD9" w:rsidRPr="007861BA">
              <w:rPr>
                <w:rFonts w:ascii="Garamond" w:hAnsi="Garamond"/>
                <w:b w:val="0"/>
                <w:szCs w:val="24"/>
              </w:rPr>
              <w:t xml:space="preserve"> meeting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5021EE" w14:textId="19449B11" w:rsidR="00E75AD9" w:rsidRPr="007861BA" w:rsidRDefault="000872A0" w:rsidP="00E75AD9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Lisa Paredes</w:t>
            </w:r>
          </w:p>
          <w:p w14:paraId="4FB8A76D" w14:textId="635B8924" w:rsidR="00E75AD9" w:rsidRPr="007861BA" w:rsidRDefault="00E75AD9" w:rsidP="00E75AD9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1F699B" w14:paraId="0D91682C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0050D1AF" w:rsidR="001F699B" w:rsidRPr="00BC1A75" w:rsidRDefault="001F699B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F0EE28" w14:textId="77777777" w:rsidR="001F699B" w:rsidRDefault="001F699B" w:rsidP="003E7C27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>Principal’s Re</w:t>
            </w:r>
            <w:r w:rsidR="00DF3BB7">
              <w:rPr>
                <w:rFonts w:ascii="Garamond" w:hAnsi="Garamond"/>
                <w:b w:val="0"/>
                <w:szCs w:val="24"/>
              </w:rPr>
              <w:t>port</w:t>
            </w:r>
          </w:p>
          <w:p w14:paraId="6E300AB8" w14:textId="6AB07E7A" w:rsidR="00B0069C" w:rsidRPr="007861BA" w:rsidRDefault="00B0069C" w:rsidP="00B0069C">
            <w:pPr>
              <w:pStyle w:val="Informal2"/>
              <w:ind w:left="1080"/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6FD6D4" w14:textId="53AB38D7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Ms. O’Connell</w:t>
            </w:r>
          </w:p>
        </w:tc>
      </w:tr>
      <w:tr w:rsidR="001202A0" w14:paraId="0A77EF45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439356" w14:textId="77777777" w:rsidR="001202A0" w:rsidRPr="00BC1A75" w:rsidRDefault="001202A0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37803F0" w14:textId="21A017BF" w:rsidR="00B0069C" w:rsidRPr="007861BA" w:rsidRDefault="009C4178" w:rsidP="008F7BDC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>
              <w:rPr>
                <w:rFonts w:ascii="Garamond" w:hAnsi="Garamond"/>
                <w:b w:val="0"/>
                <w:szCs w:val="24"/>
              </w:rPr>
              <w:t xml:space="preserve">Elect </w:t>
            </w:r>
            <w:r w:rsidR="00606DD3">
              <w:rPr>
                <w:rFonts w:ascii="Garamond" w:hAnsi="Garamond"/>
                <w:b w:val="0"/>
                <w:szCs w:val="24"/>
              </w:rPr>
              <w:t>SAC Chair for 2023-24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BE2C7" w14:textId="4FB2BDCD" w:rsidR="001202A0" w:rsidRPr="007861BA" w:rsidRDefault="001202A0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Jobeth Oswalt</w:t>
            </w:r>
          </w:p>
        </w:tc>
      </w:tr>
      <w:tr w:rsidR="001C4820" w14:paraId="3F92AF25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7E7A96" w14:textId="3788CE5D" w:rsidR="001C4820" w:rsidRPr="00BC1A75" w:rsidRDefault="001C4820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31D1C9" w14:textId="58E9C236" w:rsidR="001C4820" w:rsidRPr="007861BA" w:rsidRDefault="001C4820" w:rsidP="003E7C27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Questions/Concerns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253CC3" w14:textId="77777777" w:rsidR="001C4820" w:rsidRPr="007861BA" w:rsidRDefault="00BC1A75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074A119F" w14:textId="60CF99F1" w:rsidR="00BC1A75" w:rsidRPr="007861BA" w:rsidRDefault="00BC1A75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1F699B" w14:paraId="268CE55D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561BDB" w14:textId="370DE186" w:rsidR="001F699B" w:rsidRPr="00BC1A75" w:rsidRDefault="001F699B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877590D" w14:textId="415DC41F" w:rsidR="001F699B" w:rsidRPr="007861BA" w:rsidRDefault="00D400A5" w:rsidP="00EF7961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Adjourn</w:t>
            </w:r>
            <w:r w:rsidR="00C8342E" w:rsidRPr="007861BA">
              <w:rPr>
                <w:rFonts w:ascii="Garamond" w:hAnsi="Garamond"/>
                <w:szCs w:val="24"/>
              </w:rPr>
              <w:t xml:space="preserve"> </w:t>
            </w:r>
            <w:r w:rsidR="001F699B" w:rsidRPr="007861BA">
              <w:rPr>
                <w:rFonts w:ascii="Garamond" w:hAnsi="Garamond"/>
                <w:szCs w:val="24"/>
              </w:rPr>
              <w:t>meeting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265AF5C" w14:textId="49E563A4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30B4E39E" w14:textId="3101CD4A" w:rsidR="001F699B" w:rsidRPr="007861BA" w:rsidRDefault="001F699B" w:rsidP="001F699B">
            <w:pPr>
              <w:pStyle w:val="Informal1"/>
              <w:rPr>
                <w:rFonts w:ascii="Garamond" w:hAnsi="Garamond"/>
                <w:szCs w:val="24"/>
              </w:rPr>
            </w:pP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5175" w14:textId="77777777" w:rsidR="00804E01" w:rsidRDefault="00804E01" w:rsidP="008B721D">
      <w:r>
        <w:separator/>
      </w:r>
    </w:p>
  </w:endnote>
  <w:endnote w:type="continuationSeparator" w:id="0">
    <w:p w14:paraId="6527F98E" w14:textId="77777777" w:rsidR="00804E01" w:rsidRDefault="00804E01" w:rsidP="008B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5CF2" w14:textId="77777777" w:rsidR="00804E01" w:rsidRDefault="00804E01" w:rsidP="008B721D">
      <w:r>
        <w:separator/>
      </w:r>
    </w:p>
  </w:footnote>
  <w:footnote w:type="continuationSeparator" w:id="0">
    <w:p w14:paraId="2C13ED77" w14:textId="77777777" w:rsidR="00804E01" w:rsidRDefault="00804E01" w:rsidP="008B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03AE"/>
    <w:multiLevelType w:val="hybridMultilevel"/>
    <w:tmpl w:val="D55A7F50"/>
    <w:lvl w:ilvl="0" w:tplc="B02876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81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0221B2"/>
    <w:rsid w:val="0003025B"/>
    <w:rsid w:val="000872A0"/>
    <w:rsid w:val="000E5B07"/>
    <w:rsid w:val="001202A0"/>
    <w:rsid w:val="001213C5"/>
    <w:rsid w:val="001974CE"/>
    <w:rsid w:val="001C4820"/>
    <w:rsid w:val="001D6B95"/>
    <w:rsid w:val="001F699B"/>
    <w:rsid w:val="002A3B7F"/>
    <w:rsid w:val="002B0F4C"/>
    <w:rsid w:val="00312377"/>
    <w:rsid w:val="00322B6E"/>
    <w:rsid w:val="003769D1"/>
    <w:rsid w:val="003E7C27"/>
    <w:rsid w:val="003F4A3D"/>
    <w:rsid w:val="004170E7"/>
    <w:rsid w:val="004501BA"/>
    <w:rsid w:val="00465DEB"/>
    <w:rsid w:val="00466503"/>
    <w:rsid w:val="004D0A8B"/>
    <w:rsid w:val="004D18FD"/>
    <w:rsid w:val="00503A87"/>
    <w:rsid w:val="005206B7"/>
    <w:rsid w:val="005B53BE"/>
    <w:rsid w:val="00606DD3"/>
    <w:rsid w:val="0061610B"/>
    <w:rsid w:val="00650CAB"/>
    <w:rsid w:val="00661FF2"/>
    <w:rsid w:val="00734E3B"/>
    <w:rsid w:val="0074138D"/>
    <w:rsid w:val="007426A4"/>
    <w:rsid w:val="00745A30"/>
    <w:rsid w:val="00764097"/>
    <w:rsid w:val="00785F45"/>
    <w:rsid w:val="007861BA"/>
    <w:rsid w:val="007A426B"/>
    <w:rsid w:val="007A726A"/>
    <w:rsid w:val="0080370A"/>
    <w:rsid w:val="00804E01"/>
    <w:rsid w:val="00852841"/>
    <w:rsid w:val="008B1F5F"/>
    <w:rsid w:val="008B721D"/>
    <w:rsid w:val="008C0807"/>
    <w:rsid w:val="008F7BDC"/>
    <w:rsid w:val="00926E56"/>
    <w:rsid w:val="00960C71"/>
    <w:rsid w:val="00994EE0"/>
    <w:rsid w:val="009A1DE3"/>
    <w:rsid w:val="009A3612"/>
    <w:rsid w:val="009B778B"/>
    <w:rsid w:val="009C4178"/>
    <w:rsid w:val="009F0FB9"/>
    <w:rsid w:val="009F1F76"/>
    <w:rsid w:val="00A262DC"/>
    <w:rsid w:val="00A542EE"/>
    <w:rsid w:val="00A832AE"/>
    <w:rsid w:val="00A8686F"/>
    <w:rsid w:val="00B0069C"/>
    <w:rsid w:val="00B27AE3"/>
    <w:rsid w:val="00B27BC4"/>
    <w:rsid w:val="00B53E5B"/>
    <w:rsid w:val="00B74E7C"/>
    <w:rsid w:val="00B94916"/>
    <w:rsid w:val="00BC1A75"/>
    <w:rsid w:val="00BE0AB4"/>
    <w:rsid w:val="00C10F64"/>
    <w:rsid w:val="00C71902"/>
    <w:rsid w:val="00C8342E"/>
    <w:rsid w:val="00CA596C"/>
    <w:rsid w:val="00D02B29"/>
    <w:rsid w:val="00D15BD8"/>
    <w:rsid w:val="00D274E9"/>
    <w:rsid w:val="00D400A5"/>
    <w:rsid w:val="00DF0128"/>
    <w:rsid w:val="00DF3BB7"/>
    <w:rsid w:val="00E46999"/>
    <w:rsid w:val="00E63771"/>
    <w:rsid w:val="00E75AD9"/>
    <w:rsid w:val="00EE6EDF"/>
    <w:rsid w:val="00EF7961"/>
    <w:rsid w:val="00F45BB6"/>
    <w:rsid w:val="00F86580"/>
    <w:rsid w:val="00FB70AD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7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Jobeth Oswalt</cp:lastModifiedBy>
  <cp:revision>6</cp:revision>
  <cp:lastPrinted>2020-09-25T17:35:00Z</cp:lastPrinted>
  <dcterms:created xsi:type="dcterms:W3CDTF">2023-04-26T10:19:00Z</dcterms:created>
  <dcterms:modified xsi:type="dcterms:W3CDTF">2023-05-02T22:29:00Z</dcterms:modified>
</cp:coreProperties>
</file>