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5239" w14:textId="77777777" w:rsidR="00C14F4F" w:rsidRPr="00F25594" w:rsidRDefault="00C14F4F" w:rsidP="00C14F4F">
      <w:pPr>
        <w:jc w:val="center"/>
        <w:rPr>
          <w:b/>
          <w:bCs/>
        </w:rPr>
      </w:pPr>
      <w:r w:rsidRPr="00F25594">
        <w:rPr>
          <w:b/>
          <w:bCs/>
        </w:rPr>
        <w:t>Cunningham Creek Elementary SAC Meeting</w:t>
      </w:r>
    </w:p>
    <w:p w14:paraId="734C355D" w14:textId="0715FBCC" w:rsidR="00C14F4F" w:rsidRDefault="001F54CA" w:rsidP="00C14F4F">
      <w:pPr>
        <w:jc w:val="center"/>
        <w:rPr>
          <w:b/>
          <w:bCs/>
        </w:rPr>
      </w:pPr>
      <w:r>
        <w:rPr>
          <w:b/>
          <w:bCs/>
        </w:rPr>
        <w:t>4</w:t>
      </w:r>
      <w:r w:rsidR="00C14F4F" w:rsidRPr="00F25594">
        <w:rPr>
          <w:b/>
          <w:bCs/>
        </w:rPr>
        <w:t>/</w:t>
      </w:r>
      <w:r>
        <w:rPr>
          <w:b/>
          <w:bCs/>
        </w:rPr>
        <w:t>11</w:t>
      </w:r>
      <w:r w:rsidR="00C14F4F" w:rsidRPr="00F25594">
        <w:rPr>
          <w:b/>
          <w:bCs/>
        </w:rPr>
        <w:t>/2023</w:t>
      </w:r>
    </w:p>
    <w:p w14:paraId="78A91134" w14:textId="0905E477" w:rsidR="00C14F4F" w:rsidRDefault="00C14F4F" w:rsidP="00C14F4F">
      <w:pPr>
        <w:jc w:val="center"/>
        <w:rPr>
          <w:b/>
          <w:bCs/>
        </w:rPr>
      </w:pPr>
    </w:p>
    <w:p w14:paraId="421A6459" w14:textId="50840DEC" w:rsidR="00C14F4F" w:rsidRDefault="00C14F4F" w:rsidP="00C14F4F">
      <w:pPr>
        <w:rPr>
          <w:b/>
          <w:bCs/>
        </w:rPr>
      </w:pPr>
      <w:r>
        <w:rPr>
          <w:b/>
          <w:bCs/>
        </w:rPr>
        <w:t>Participants:</w:t>
      </w:r>
    </w:p>
    <w:p w14:paraId="171CCE0E" w14:textId="3468E6B7" w:rsidR="00C14F4F" w:rsidRDefault="001F54CA" w:rsidP="00C14F4F">
      <w:r>
        <w:t>Katherine O’Connell</w:t>
      </w:r>
      <w:r w:rsidR="00C14F4F">
        <w:t>,</w:t>
      </w:r>
      <w:r>
        <w:t xml:space="preserve"> Jobeth Oswalt,</w:t>
      </w:r>
      <w:r w:rsidR="00C14F4F">
        <w:t xml:space="preserve"> Lisa Paredes,</w:t>
      </w:r>
      <w:r>
        <w:t xml:space="preserve"> </w:t>
      </w:r>
      <w:r w:rsidR="00C14F4F">
        <w:t>Candice Moore, Melinda Bogart, Natalie Tenoso</w:t>
      </w:r>
      <w:r>
        <w:t>, Constandina Tutten</w:t>
      </w:r>
    </w:p>
    <w:p w14:paraId="1AB654B9" w14:textId="7CA3D3F6" w:rsidR="00C14F4F" w:rsidRDefault="00C14F4F" w:rsidP="00C14F4F">
      <w:r>
        <w:t>Meeting called to order at 3:</w:t>
      </w:r>
      <w:r w:rsidR="001F54CA">
        <w:t>07</w:t>
      </w:r>
    </w:p>
    <w:p w14:paraId="69F61649" w14:textId="4C5DF9BE" w:rsidR="00C14F4F" w:rsidRDefault="00C14F4F" w:rsidP="00C14F4F">
      <w:r>
        <w:t xml:space="preserve">Roll call taken; quorum </w:t>
      </w:r>
      <w:r w:rsidR="001F54CA">
        <w:t xml:space="preserve">not </w:t>
      </w:r>
      <w:r>
        <w:t>met.</w:t>
      </w:r>
      <w:r w:rsidR="001F54CA">
        <w:t xml:space="preserve"> </w:t>
      </w:r>
    </w:p>
    <w:p w14:paraId="4C42C910" w14:textId="436FFBB3" w:rsidR="001F54CA" w:rsidRDefault="001F54CA" w:rsidP="00C14F4F">
      <w:r>
        <w:t xml:space="preserve">Principal report and SAC survey sent via email. </w:t>
      </w:r>
    </w:p>
    <w:p w14:paraId="7227BF20" w14:textId="69EBAA74" w:rsidR="00C14F4F" w:rsidRDefault="00C14F4F" w:rsidP="00C14F4F">
      <w:r>
        <w:t xml:space="preserve">Next meeting scheduled for </w:t>
      </w:r>
      <w:r w:rsidR="001F54CA">
        <w:t>May 9th</w:t>
      </w:r>
      <w:r>
        <w:t>.</w:t>
      </w:r>
      <w:r w:rsidR="001F54CA">
        <w:t xml:space="preserve"> This will be the last meeting of the 22-23 school year. </w:t>
      </w:r>
    </w:p>
    <w:p w14:paraId="6BC4DA1B" w14:textId="08127CCF" w:rsidR="00C14F4F" w:rsidRDefault="00C14F4F" w:rsidP="00C14F4F">
      <w:r>
        <w:t>Meeting adjourned at 3:</w:t>
      </w:r>
      <w:r w:rsidR="001F54CA">
        <w:t>10</w:t>
      </w:r>
      <w:r>
        <w:t>.</w:t>
      </w:r>
    </w:p>
    <w:p w14:paraId="4E308613" w14:textId="77777777" w:rsidR="00C14F4F" w:rsidRPr="00C14F4F" w:rsidRDefault="00C14F4F" w:rsidP="00C14F4F"/>
    <w:p w14:paraId="42276559" w14:textId="77777777" w:rsidR="003876B4" w:rsidRDefault="003876B4"/>
    <w:sectPr w:rsidR="0038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730ED"/>
    <w:multiLevelType w:val="hybridMultilevel"/>
    <w:tmpl w:val="857A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0060D"/>
    <w:multiLevelType w:val="hybridMultilevel"/>
    <w:tmpl w:val="7E88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4405C"/>
    <w:multiLevelType w:val="hybridMultilevel"/>
    <w:tmpl w:val="7938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0129">
    <w:abstractNumId w:val="2"/>
  </w:num>
  <w:num w:numId="2" w16cid:durableId="1170634561">
    <w:abstractNumId w:val="0"/>
  </w:num>
  <w:num w:numId="3" w16cid:durableId="1474061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4F"/>
    <w:rsid w:val="000F4B53"/>
    <w:rsid w:val="001F54CA"/>
    <w:rsid w:val="003876B4"/>
    <w:rsid w:val="00C1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5019"/>
  <w15:chartTrackingRefBased/>
  <w15:docId w15:val="{7527B82E-030B-4DE2-94DB-5FCDBA09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>SJCSD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Paredes</dc:creator>
  <cp:keywords/>
  <dc:description/>
  <cp:lastModifiedBy>Lisa Paredes</cp:lastModifiedBy>
  <cp:revision>3</cp:revision>
  <dcterms:created xsi:type="dcterms:W3CDTF">2023-04-13T21:17:00Z</dcterms:created>
  <dcterms:modified xsi:type="dcterms:W3CDTF">2023-04-13T21:24:00Z</dcterms:modified>
</cp:coreProperties>
</file>