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345"/>
        <w:gridCol w:w="5485"/>
        <w:gridCol w:w="2345"/>
      </w:tblGrid>
      <w:tr w:rsidR="00B27BC4" w14:paraId="6AE3ED7B" w14:textId="77777777" w:rsidTr="0061610B">
        <w:trPr>
          <w:trHeight w:val="2150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B84A1C" w14:textId="459D0CAB" w:rsidR="00B27BC4" w:rsidRDefault="00B27BC4">
            <w:pPr>
              <w:pStyle w:val="Informal1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A59AF" wp14:editId="7FDF7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127000</wp:posOffset>
                      </wp:positionV>
                      <wp:extent cx="1803400" cy="9398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803400" cy="939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4AC9F2" w14:textId="77777777" w:rsidR="00B27BC4" w:rsidRDefault="00B27BC4" w:rsidP="00B27BC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A59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15pt;margin-top:10pt;width:142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" filled="f" stroked="f">
                      <o:lock v:ext="edit" shapetype="t"/>
                      <v:textbox>
                        <w:txbxContent>
                          <w:p w14:paraId="3A4AC9F2" w14:textId="77777777" w:rsidR="00B27BC4" w:rsidRDefault="00B27BC4" w:rsidP="00B27B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hideMark/>
          </w:tcPr>
          <w:p w14:paraId="70FFC8C5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mallCaps/>
                <w:sz w:val="56"/>
                <w:szCs w:val="68"/>
              </w:rPr>
            </w:pPr>
            <w:bookmarkStart w:id="0" w:name="AgendaTitle"/>
            <w:bookmarkEnd w:id="0"/>
            <w:r>
              <w:rPr>
                <w:rFonts w:ascii="Garamond" w:hAnsi="Garamond"/>
                <w:b/>
                <w:smallCaps/>
                <w:sz w:val="56"/>
                <w:szCs w:val="68"/>
              </w:rPr>
              <w:t xml:space="preserve">Cunningham Creek </w:t>
            </w:r>
          </w:p>
          <w:p w14:paraId="1FC61B0A" w14:textId="77777777" w:rsidR="00B27BC4" w:rsidRDefault="00B27BC4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 w:val="56"/>
              </w:rPr>
            </w:pPr>
            <w:r>
              <w:rPr>
                <w:rFonts w:ascii="Garamond" w:hAnsi="Garamond"/>
                <w:b/>
                <w:smallCaps/>
                <w:sz w:val="56"/>
                <w:szCs w:val="68"/>
              </w:rPr>
              <w:t>School Advisory Council</w:t>
            </w:r>
          </w:p>
          <w:p w14:paraId="0E0810A6" w14:textId="39D66C41" w:rsidR="00B27BC4" w:rsidRDefault="00A262D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April 11</w:t>
            </w:r>
            <w:r w:rsidR="00960C71" w:rsidRPr="00960C71">
              <w:rPr>
                <w:rFonts w:ascii="Garamond" w:hAnsi="Garamond"/>
                <w:b/>
                <w:szCs w:val="24"/>
                <w:vertAlign w:val="superscript"/>
              </w:rPr>
              <w:t>th</w:t>
            </w:r>
            <w:r w:rsidR="00960C71">
              <w:rPr>
                <w:rFonts w:ascii="Garamond" w:hAnsi="Garamond"/>
                <w:b/>
                <w:szCs w:val="24"/>
              </w:rPr>
              <w:t>, 2023</w:t>
            </w:r>
          </w:p>
          <w:p w14:paraId="667364C1" w14:textId="2340FF02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3:05</w:t>
            </w:r>
            <w:r w:rsidR="00B27BC4">
              <w:rPr>
                <w:rFonts w:ascii="Garamond" w:hAnsi="Garamond"/>
                <w:b/>
                <w:szCs w:val="24"/>
              </w:rPr>
              <w:t xml:space="preserve"> pm</w:t>
            </w:r>
          </w:p>
          <w:p w14:paraId="73ED1FA5" w14:textId="0BA950EF" w:rsidR="00B27BC4" w:rsidRDefault="002B0F4C">
            <w:pPr>
              <w:pStyle w:val="Informal1"/>
              <w:spacing w:before="0"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Media Center</w:t>
            </w:r>
          </w:p>
        </w:tc>
      </w:tr>
      <w:tr w:rsidR="00B27BC4" w14:paraId="24DEEC98" w14:textId="77777777" w:rsidTr="0061610B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A814B" w14:textId="6404754E" w:rsidR="00B27BC4" w:rsidRDefault="00B27BC4">
            <w:pPr>
              <w:pStyle w:val="Informal1"/>
              <w:rPr>
                <w:sz w:val="8"/>
              </w:rPr>
            </w:pPr>
          </w:p>
        </w:tc>
      </w:tr>
      <w:tr w:rsidR="00B27BC4" w14:paraId="59FF1314" w14:textId="77777777" w:rsidTr="0061610B">
        <w:trPr>
          <w:trHeight w:val="75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4E99" w14:textId="77777777" w:rsidR="00B27BC4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</w:rPr>
            </w:pPr>
          </w:p>
        </w:tc>
      </w:tr>
      <w:tr w:rsidR="00B27BC4" w14:paraId="7005F2BA" w14:textId="77777777" w:rsidTr="0061610B"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48A4CD" w14:textId="77777777" w:rsid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Thank you for volunteering to serve Cunningham Creek Elementary.  </w:t>
            </w:r>
          </w:p>
          <w:p w14:paraId="298BDBC1" w14:textId="4625700E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value your time, opinions, and dedication.  </w:t>
            </w:r>
          </w:p>
          <w:p w14:paraId="757A4DC2" w14:textId="77777777" w:rsidR="00B27BC4" w:rsidRPr="002A3B7F" w:rsidRDefault="00B27B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i/>
                <w:color w:val="000000"/>
                <w:sz w:val="24"/>
                <w:szCs w:val="24"/>
              </w:rPr>
            </w:pP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t xml:space="preserve">We look forward to a wonderful year. </w:t>
            </w:r>
            <w:r w:rsidRPr="002A3B7F">
              <w:rPr>
                <w:rFonts w:ascii="Garamond" w:hAnsi="Garamond"/>
                <w:b/>
                <w:i/>
                <w:sz w:val="24"/>
                <w:szCs w:val="24"/>
              </w:rPr>
              <w:sym w:font="Wingdings" w:char="F04A"/>
            </w:r>
          </w:p>
        </w:tc>
      </w:tr>
      <w:tr w:rsidR="00B27BC4" w14:paraId="6C7330B7" w14:textId="77777777" w:rsidTr="0061610B">
        <w:trPr>
          <w:cantSplit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F19" w14:textId="77777777" w:rsidR="00B27BC4" w:rsidRDefault="00B27BC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</w:rPr>
            </w:pPr>
          </w:p>
        </w:tc>
      </w:tr>
      <w:tr w:rsidR="00B27BC4" w14:paraId="055B43EF" w14:textId="77777777" w:rsidTr="0076409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A20C622" w14:textId="2CA73530" w:rsidR="00B27BC4" w:rsidRDefault="00B27BC4">
            <w:pPr>
              <w:pStyle w:val="Informal2"/>
              <w:rPr>
                <w:b w:val="0"/>
                <w:sz w:val="2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65DBE52" w14:textId="77777777" w:rsidR="00B27BC4" w:rsidRPr="007861BA" w:rsidRDefault="00B27BC4">
            <w:pPr>
              <w:pStyle w:val="Informal1"/>
              <w:spacing w:before="0" w:after="120"/>
              <w:rPr>
                <w:rFonts w:ascii="Garamond" w:hAnsi="Garamond"/>
                <w:b/>
                <w:smallCaps/>
                <w:szCs w:val="24"/>
              </w:rPr>
            </w:pPr>
            <w:bookmarkStart w:id="1" w:name="Topics"/>
            <w:bookmarkEnd w:id="1"/>
            <w:r w:rsidRPr="007861BA">
              <w:rPr>
                <w:rFonts w:ascii="Garamond" w:hAnsi="Garamond"/>
                <w:b/>
                <w:smallCaps/>
                <w:szCs w:val="24"/>
              </w:rPr>
              <w:t>Agenda topics</w:t>
            </w:r>
          </w:p>
        </w:tc>
      </w:tr>
      <w:tr w:rsidR="00B27BC4" w14:paraId="666ADEEE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D408A6" w14:textId="77777777" w:rsidR="00B27BC4" w:rsidRPr="00BC1A75" w:rsidRDefault="00B27BC4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5C9EB2" w14:textId="3A5E86D7" w:rsidR="00B27BC4" w:rsidRPr="007861BA" w:rsidRDefault="00B27BC4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Welcome, Introductions</w:t>
            </w:r>
          </w:p>
          <w:p w14:paraId="6740FD0F" w14:textId="77777777" w:rsidR="00B27BC4" w:rsidRPr="007861BA" w:rsidRDefault="00B27BC4" w:rsidP="00B53E5B">
            <w:pPr>
              <w:pStyle w:val="Informal2"/>
              <w:rPr>
                <w:rFonts w:ascii="Garamond" w:hAnsi="Garamond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271E500" w14:textId="41FEB466" w:rsidR="00B27BC4" w:rsidRPr="007861BA" w:rsidRDefault="00A832AE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</w:tc>
      </w:tr>
      <w:tr w:rsidR="00E75AD9" w14:paraId="79FBE91F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F73791" w14:textId="13462D25" w:rsidR="00E75AD9" w:rsidRPr="00BC1A75" w:rsidRDefault="00E75AD9" w:rsidP="00E75AD9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1B7DC2" w14:textId="76B5DE7B" w:rsidR="00E75AD9" w:rsidRPr="007861BA" w:rsidRDefault="009B778B" w:rsidP="00E75AD9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 xml:space="preserve">Roll Call &amp; </w:t>
            </w:r>
            <w:r w:rsidR="00E75AD9" w:rsidRPr="007861BA">
              <w:rPr>
                <w:rFonts w:ascii="Garamond" w:hAnsi="Garamond"/>
                <w:b w:val="0"/>
                <w:szCs w:val="24"/>
              </w:rPr>
              <w:t xml:space="preserve">Review minutes from </w:t>
            </w:r>
            <w:r w:rsidR="0074138D">
              <w:rPr>
                <w:rFonts w:ascii="Garamond" w:hAnsi="Garamond"/>
                <w:b w:val="0"/>
                <w:szCs w:val="24"/>
              </w:rPr>
              <w:t>March’s</w:t>
            </w:r>
            <w:r w:rsidR="00E75AD9" w:rsidRPr="007861BA">
              <w:rPr>
                <w:rFonts w:ascii="Garamond" w:hAnsi="Garamond"/>
                <w:b w:val="0"/>
                <w:szCs w:val="24"/>
              </w:rPr>
              <w:t xml:space="preserve"> meeting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45021EE" w14:textId="19449B11" w:rsidR="00E75AD9" w:rsidRPr="007861BA" w:rsidRDefault="000872A0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Lisa Paredes</w:t>
            </w:r>
          </w:p>
          <w:p w14:paraId="4FB8A76D" w14:textId="635B8924" w:rsidR="00E75AD9" w:rsidRPr="007861BA" w:rsidRDefault="00E75AD9" w:rsidP="00E75AD9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0D91682C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1DAB3C9" w14:textId="0050D1AF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F0EE28" w14:textId="77777777" w:rsidR="001F699B" w:rsidRDefault="001F699B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 w:rsidRPr="007861BA">
              <w:rPr>
                <w:rFonts w:ascii="Garamond" w:hAnsi="Garamond"/>
                <w:b w:val="0"/>
                <w:szCs w:val="24"/>
              </w:rPr>
              <w:t>Principal’s Re</w:t>
            </w:r>
            <w:r w:rsidR="00DF3BB7">
              <w:rPr>
                <w:rFonts w:ascii="Garamond" w:hAnsi="Garamond"/>
                <w:b w:val="0"/>
                <w:szCs w:val="24"/>
              </w:rPr>
              <w:t>port</w:t>
            </w:r>
          </w:p>
          <w:p w14:paraId="6E300AB8" w14:textId="6AB07E7A" w:rsidR="00B0069C" w:rsidRPr="007861BA" w:rsidRDefault="00B0069C" w:rsidP="00B0069C">
            <w:pPr>
              <w:pStyle w:val="Informal2"/>
              <w:ind w:left="1080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06FD6D4" w14:textId="53AB38D7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Ms. O’Connell</w:t>
            </w:r>
          </w:p>
        </w:tc>
      </w:tr>
      <w:tr w:rsidR="001202A0" w14:paraId="0A77EF45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439356" w14:textId="77777777" w:rsidR="001202A0" w:rsidRPr="00BC1A75" w:rsidRDefault="001202A0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F93152" w14:textId="77777777" w:rsidR="001202A0" w:rsidRDefault="001202A0" w:rsidP="003E7C27">
            <w:pPr>
              <w:pStyle w:val="Informal2"/>
              <w:numPr>
                <w:ilvl w:val="0"/>
                <w:numId w:val="1"/>
              </w:numPr>
              <w:rPr>
                <w:rFonts w:ascii="Garamond" w:hAnsi="Garamond"/>
                <w:b w:val="0"/>
                <w:szCs w:val="24"/>
              </w:rPr>
            </w:pPr>
            <w:r>
              <w:rPr>
                <w:rFonts w:ascii="Garamond" w:hAnsi="Garamond"/>
                <w:b w:val="0"/>
                <w:szCs w:val="24"/>
              </w:rPr>
              <w:t>SAC Membership Survey</w:t>
            </w:r>
          </w:p>
          <w:p w14:paraId="437803F0" w14:textId="28ED3439" w:rsidR="00B0069C" w:rsidRPr="007861BA" w:rsidRDefault="00B0069C" w:rsidP="00B0069C">
            <w:pPr>
              <w:pStyle w:val="Informal2"/>
              <w:ind w:left="1080"/>
              <w:rPr>
                <w:rFonts w:ascii="Garamond" w:hAnsi="Garamond"/>
                <w:b w:val="0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BE2C7" w14:textId="4FB2BDCD" w:rsidR="001202A0" w:rsidRPr="007861BA" w:rsidRDefault="001202A0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Jobeth Oswalt</w:t>
            </w:r>
          </w:p>
        </w:tc>
      </w:tr>
      <w:tr w:rsidR="001C4820" w14:paraId="3F92AF25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7E7A96" w14:textId="3788CE5D" w:rsidR="001C4820" w:rsidRPr="00BC1A75" w:rsidRDefault="001C4820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931D1C9" w14:textId="4FCD7C54" w:rsidR="001C4820" w:rsidRPr="007861BA" w:rsidRDefault="001C4820" w:rsidP="003E7C27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Questions/Concerns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53CC3" w14:textId="77777777" w:rsidR="001C4820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74A119F" w14:textId="60CF99F1" w:rsidR="00BC1A75" w:rsidRPr="007861BA" w:rsidRDefault="00BC1A75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</w:p>
        </w:tc>
      </w:tr>
      <w:tr w:rsidR="009F0FB9" w14:paraId="5CB7A561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16E449" w14:textId="16618A93" w:rsidR="009F0FB9" w:rsidRPr="00BC1A75" w:rsidRDefault="009F0FB9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409A29" w14:textId="765A1FEA" w:rsidR="009F0FB9" w:rsidRPr="007861BA" w:rsidRDefault="009F0FB9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Review of Next Meeting</w:t>
            </w:r>
            <w:r w:rsidR="00BC1A75" w:rsidRPr="007861BA">
              <w:rPr>
                <w:rFonts w:ascii="Garamond" w:hAnsi="Garamond"/>
                <w:szCs w:val="24"/>
              </w:rPr>
              <w:t xml:space="preserve">:  </w:t>
            </w:r>
            <w:r w:rsidR="00F45BB6">
              <w:rPr>
                <w:rFonts w:ascii="Garamond" w:hAnsi="Garamond"/>
                <w:szCs w:val="24"/>
              </w:rPr>
              <w:t>May 9</w:t>
            </w:r>
            <w:r w:rsidR="00F45BB6" w:rsidRPr="00F45BB6">
              <w:rPr>
                <w:rFonts w:ascii="Garamond" w:hAnsi="Garamond"/>
                <w:szCs w:val="24"/>
                <w:vertAlign w:val="superscript"/>
              </w:rPr>
              <w:t>th</w:t>
            </w:r>
            <w:r w:rsidR="00F45BB6">
              <w:rPr>
                <w:rFonts w:ascii="Garamond" w:hAnsi="Garamond"/>
                <w:szCs w:val="24"/>
              </w:rPr>
              <w:t xml:space="preserve"> </w:t>
            </w:r>
            <w:r w:rsidR="00661FF2" w:rsidRPr="007861BA">
              <w:rPr>
                <w:rFonts w:ascii="Garamond" w:hAnsi="Garamond"/>
                <w:szCs w:val="24"/>
              </w:rPr>
              <w:t>@ 3:05 pm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327332" w14:textId="77777777" w:rsidR="009F0FB9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05670857" w14:textId="17519D07" w:rsidR="00661FF2" w:rsidRPr="007861BA" w:rsidRDefault="00661FF2" w:rsidP="00661FF2">
            <w:pPr>
              <w:pStyle w:val="Informal1"/>
              <w:tabs>
                <w:tab w:val="center" w:pos="963"/>
              </w:tabs>
              <w:rPr>
                <w:rFonts w:ascii="Garamond" w:hAnsi="Garamond"/>
                <w:szCs w:val="24"/>
              </w:rPr>
            </w:pPr>
          </w:p>
        </w:tc>
      </w:tr>
      <w:tr w:rsidR="001F699B" w14:paraId="268CE55D" w14:textId="77777777" w:rsidTr="001213C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E561BDB" w14:textId="370DE186" w:rsidR="001F699B" w:rsidRPr="00BC1A75" w:rsidRDefault="001F699B" w:rsidP="001F699B">
            <w:pPr>
              <w:pStyle w:val="Informal2"/>
              <w:rPr>
                <w:rFonts w:ascii="Garamond" w:hAnsi="Garamond"/>
                <w:b w:val="0"/>
                <w:sz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77590D" w14:textId="415DC41F" w:rsidR="001F699B" w:rsidRPr="007861BA" w:rsidRDefault="00D400A5" w:rsidP="00EF7961">
            <w:pPr>
              <w:pStyle w:val="Informal1"/>
              <w:numPr>
                <w:ilvl w:val="0"/>
                <w:numId w:val="1"/>
              </w:numPr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Adjourn</w:t>
            </w:r>
            <w:r w:rsidR="00C8342E" w:rsidRPr="007861BA">
              <w:rPr>
                <w:rFonts w:ascii="Garamond" w:hAnsi="Garamond"/>
                <w:szCs w:val="24"/>
              </w:rPr>
              <w:t xml:space="preserve"> </w:t>
            </w:r>
            <w:r w:rsidR="001F699B" w:rsidRPr="007861BA">
              <w:rPr>
                <w:rFonts w:ascii="Garamond" w:hAnsi="Garamond"/>
                <w:szCs w:val="24"/>
              </w:rPr>
              <w:t>meeting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265AF5C" w14:textId="49E563A4" w:rsidR="001F699B" w:rsidRPr="007861BA" w:rsidRDefault="001F699B" w:rsidP="001F699B">
            <w:pPr>
              <w:pStyle w:val="Informal1"/>
              <w:tabs>
                <w:tab w:val="left" w:leader="underscore" w:pos="9360"/>
              </w:tabs>
              <w:rPr>
                <w:rFonts w:ascii="Garamond" w:hAnsi="Garamond"/>
                <w:szCs w:val="24"/>
              </w:rPr>
            </w:pPr>
            <w:r w:rsidRPr="007861BA">
              <w:rPr>
                <w:rFonts w:ascii="Garamond" w:hAnsi="Garamond"/>
                <w:szCs w:val="24"/>
              </w:rPr>
              <w:t>Jobeth Oswalt</w:t>
            </w:r>
          </w:p>
          <w:p w14:paraId="30B4E39E" w14:textId="3101CD4A" w:rsidR="001F699B" w:rsidRPr="007861BA" w:rsidRDefault="001F699B" w:rsidP="001F699B">
            <w:pPr>
              <w:pStyle w:val="Informal1"/>
              <w:rPr>
                <w:rFonts w:ascii="Garamond" w:hAnsi="Garamond"/>
                <w:szCs w:val="24"/>
              </w:rPr>
            </w:pPr>
          </w:p>
        </w:tc>
      </w:tr>
    </w:tbl>
    <w:p w14:paraId="33861B19" w14:textId="77777777" w:rsidR="008C0807" w:rsidRDefault="008C0807"/>
    <w:sectPr w:rsidR="008C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3B63" w14:textId="77777777" w:rsidR="00466503" w:rsidRDefault="00466503" w:rsidP="008B721D">
      <w:r>
        <w:separator/>
      </w:r>
    </w:p>
  </w:endnote>
  <w:endnote w:type="continuationSeparator" w:id="0">
    <w:p w14:paraId="5A938D40" w14:textId="77777777" w:rsidR="00466503" w:rsidRDefault="00466503" w:rsidP="008B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FFD7" w14:textId="77777777" w:rsidR="00466503" w:rsidRDefault="00466503" w:rsidP="008B721D">
      <w:r>
        <w:separator/>
      </w:r>
    </w:p>
  </w:footnote>
  <w:footnote w:type="continuationSeparator" w:id="0">
    <w:p w14:paraId="79514AF8" w14:textId="77777777" w:rsidR="00466503" w:rsidRDefault="00466503" w:rsidP="008B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03AE"/>
    <w:multiLevelType w:val="hybridMultilevel"/>
    <w:tmpl w:val="D55A7F50"/>
    <w:lvl w:ilvl="0" w:tplc="B02876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81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C4"/>
    <w:rsid w:val="000221B2"/>
    <w:rsid w:val="0003025B"/>
    <w:rsid w:val="000872A0"/>
    <w:rsid w:val="000E5B07"/>
    <w:rsid w:val="001202A0"/>
    <w:rsid w:val="001213C5"/>
    <w:rsid w:val="001C4820"/>
    <w:rsid w:val="001D6B95"/>
    <w:rsid w:val="001F699B"/>
    <w:rsid w:val="002A3B7F"/>
    <w:rsid w:val="002B0F4C"/>
    <w:rsid w:val="00312377"/>
    <w:rsid w:val="00322B6E"/>
    <w:rsid w:val="003769D1"/>
    <w:rsid w:val="003E7C27"/>
    <w:rsid w:val="003F4A3D"/>
    <w:rsid w:val="004170E7"/>
    <w:rsid w:val="004501BA"/>
    <w:rsid w:val="00465DEB"/>
    <w:rsid w:val="00466503"/>
    <w:rsid w:val="004D0A8B"/>
    <w:rsid w:val="004D18FD"/>
    <w:rsid w:val="00503A87"/>
    <w:rsid w:val="005206B7"/>
    <w:rsid w:val="005B53BE"/>
    <w:rsid w:val="0061610B"/>
    <w:rsid w:val="00650CAB"/>
    <w:rsid w:val="00661FF2"/>
    <w:rsid w:val="00734E3B"/>
    <w:rsid w:val="0074138D"/>
    <w:rsid w:val="007426A4"/>
    <w:rsid w:val="00745A30"/>
    <w:rsid w:val="00764097"/>
    <w:rsid w:val="00785F45"/>
    <w:rsid w:val="007861BA"/>
    <w:rsid w:val="007A426B"/>
    <w:rsid w:val="007A726A"/>
    <w:rsid w:val="0080370A"/>
    <w:rsid w:val="00852841"/>
    <w:rsid w:val="008B1F5F"/>
    <w:rsid w:val="008B721D"/>
    <w:rsid w:val="008C0807"/>
    <w:rsid w:val="00926E56"/>
    <w:rsid w:val="00960C71"/>
    <w:rsid w:val="00994EE0"/>
    <w:rsid w:val="009A1DE3"/>
    <w:rsid w:val="009A3612"/>
    <w:rsid w:val="009B778B"/>
    <w:rsid w:val="009F0FB9"/>
    <w:rsid w:val="009F1F76"/>
    <w:rsid w:val="00A262DC"/>
    <w:rsid w:val="00A542EE"/>
    <w:rsid w:val="00A832AE"/>
    <w:rsid w:val="00A8686F"/>
    <w:rsid w:val="00B0069C"/>
    <w:rsid w:val="00B27AE3"/>
    <w:rsid w:val="00B27BC4"/>
    <w:rsid w:val="00B53E5B"/>
    <w:rsid w:val="00B74E7C"/>
    <w:rsid w:val="00B94916"/>
    <w:rsid w:val="00BC1A75"/>
    <w:rsid w:val="00BE0AB4"/>
    <w:rsid w:val="00C10F64"/>
    <w:rsid w:val="00C71902"/>
    <w:rsid w:val="00C8342E"/>
    <w:rsid w:val="00D02B29"/>
    <w:rsid w:val="00D274E9"/>
    <w:rsid w:val="00D400A5"/>
    <w:rsid w:val="00DF0128"/>
    <w:rsid w:val="00DF3BB7"/>
    <w:rsid w:val="00E46999"/>
    <w:rsid w:val="00E63771"/>
    <w:rsid w:val="00E75AD9"/>
    <w:rsid w:val="00EE6EDF"/>
    <w:rsid w:val="00EF7961"/>
    <w:rsid w:val="00F45BB6"/>
    <w:rsid w:val="00F86580"/>
    <w:rsid w:val="00FB70AD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127"/>
  <w15:chartTrackingRefBased/>
  <w15:docId w15:val="{EC7A28B0-2791-45C7-8DAD-3B854A0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27BC4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27BC4"/>
    <w:rPr>
      <w:rFonts w:ascii="Arial" w:hAnsi="Arial"/>
      <w:b/>
    </w:rPr>
  </w:style>
  <w:style w:type="paragraph" w:styleId="NormalWeb">
    <w:name w:val="Normal (Web)"/>
    <w:basedOn w:val="Normal"/>
    <w:uiPriority w:val="99"/>
    <w:semiHidden/>
    <w:unhideWhenUsed/>
    <w:rsid w:val="00B27BC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21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L. Ritchie</dc:creator>
  <cp:keywords/>
  <dc:description/>
  <cp:lastModifiedBy>Jobeth Oswalt</cp:lastModifiedBy>
  <cp:revision>7</cp:revision>
  <cp:lastPrinted>2020-09-25T17:35:00Z</cp:lastPrinted>
  <dcterms:created xsi:type="dcterms:W3CDTF">2023-03-21T10:19:00Z</dcterms:created>
  <dcterms:modified xsi:type="dcterms:W3CDTF">2023-03-21T10:22:00Z</dcterms:modified>
</cp:coreProperties>
</file>