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485"/>
        <w:gridCol w:w="2345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459D0CAB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37F9839D" w:rsidR="00B27BC4" w:rsidRDefault="004170E7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March</w:t>
            </w:r>
            <w:r w:rsidR="00312377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7</w:t>
            </w:r>
            <w:r w:rsidR="00960C71" w:rsidRPr="00960C71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 w:rsidR="00960C71">
              <w:rPr>
                <w:rFonts w:ascii="Garamond" w:hAnsi="Garamond"/>
                <w:b/>
                <w:szCs w:val="24"/>
              </w:rPr>
              <w:t>, 2023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6404754E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A4CD" w14:textId="77777777" w:rsid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Thank you for volunteering to serve Cunningham Creek Elementary.  </w:t>
            </w:r>
          </w:p>
          <w:p w14:paraId="298BDBC1" w14:textId="4625700E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value your time, opinions, and dedication.  </w:t>
            </w:r>
          </w:p>
          <w:p w14:paraId="757A4DC2" w14:textId="77777777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look forward to a wonderful year. </w:t>
            </w: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2CA73530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Pr="007861BA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Cs w:val="24"/>
              </w:rPr>
            </w:pPr>
            <w:bookmarkStart w:id="1" w:name="Topics"/>
            <w:bookmarkEnd w:id="1"/>
            <w:r w:rsidRPr="007861BA">
              <w:rPr>
                <w:rFonts w:ascii="Garamond" w:hAnsi="Garamond"/>
                <w:b/>
                <w:smallCaps/>
                <w:szCs w:val="24"/>
              </w:rPr>
              <w:t>Agenda topics</w:t>
            </w:r>
          </w:p>
        </w:tc>
      </w:tr>
      <w:tr w:rsidR="00B27BC4" w14:paraId="666ADEEE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08A6" w14:textId="77777777" w:rsidR="00B27BC4" w:rsidRPr="00BC1A75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49900C48" w:rsidR="00B27BC4" w:rsidRPr="007861BA" w:rsidRDefault="00B27BC4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Welcome, Introductions</w:t>
            </w:r>
          </w:p>
          <w:p w14:paraId="6740FD0F" w14:textId="77777777" w:rsidR="00B27BC4" w:rsidRPr="007861BA" w:rsidRDefault="00B27BC4" w:rsidP="00B53E5B">
            <w:pPr>
              <w:pStyle w:val="Informal2"/>
              <w:rPr>
                <w:rFonts w:ascii="Garamond" w:hAnsi="Garamond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41FEB466" w:rsidR="00B27BC4" w:rsidRPr="007861BA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</w:tc>
      </w:tr>
      <w:tr w:rsidR="00E75AD9" w14:paraId="79FBE91F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13462D25" w:rsidR="00E75AD9" w:rsidRPr="00BC1A75" w:rsidRDefault="00E75AD9" w:rsidP="00E75AD9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44609241" w:rsidR="00E75AD9" w:rsidRPr="007861BA" w:rsidRDefault="00E75AD9" w:rsidP="00E75AD9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 xml:space="preserve">Review minutes from </w:t>
            </w:r>
            <w:r w:rsidR="005B53BE">
              <w:rPr>
                <w:rFonts w:ascii="Garamond" w:hAnsi="Garamond"/>
                <w:b w:val="0"/>
                <w:szCs w:val="24"/>
              </w:rPr>
              <w:t>February’s</w:t>
            </w:r>
            <w:r w:rsidRPr="007861BA">
              <w:rPr>
                <w:rFonts w:ascii="Garamond" w:hAnsi="Garamond"/>
                <w:b w:val="0"/>
                <w:szCs w:val="24"/>
              </w:rPr>
              <w:t xml:space="preserve"> meeting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5021EE" w14:textId="19449B11" w:rsidR="00E75AD9" w:rsidRPr="007861BA" w:rsidRDefault="000872A0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Lisa Paredes</w:t>
            </w:r>
          </w:p>
          <w:p w14:paraId="4FB8A76D" w14:textId="635B8924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0D91682C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050D1AF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6222EA32" w:rsidR="001F699B" w:rsidRPr="007861BA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Principal’s Re</w:t>
            </w:r>
            <w:r w:rsidR="00DF3BB7">
              <w:rPr>
                <w:rFonts w:ascii="Garamond" w:hAnsi="Garamond"/>
                <w:b w:val="0"/>
                <w:szCs w:val="24"/>
              </w:rPr>
              <w:t>port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761047" w14:textId="74A890FB" w:rsidR="001F699B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  <w:p w14:paraId="01CEE513" w14:textId="0D381614" w:rsidR="009A1DE3" w:rsidRPr="007861BA" w:rsidRDefault="009A1DE3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Mr. Barnes</w:t>
            </w:r>
          </w:p>
          <w:p w14:paraId="706FD6D4" w14:textId="1F4CCFE0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C4820" w14:paraId="3F92AF25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E7A96" w14:textId="3788CE5D" w:rsidR="001C4820" w:rsidRPr="00BC1A75" w:rsidRDefault="001C482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31D1C9" w14:textId="4FCD7C54" w:rsidR="001C4820" w:rsidRPr="007861BA" w:rsidRDefault="001C4820" w:rsidP="003E7C27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Questions/Concerns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3CC3" w14:textId="77777777" w:rsidR="001C4820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74A119F" w14:textId="60CF99F1" w:rsidR="00BC1A75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9F0FB9" w14:paraId="5CB7A561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16E449" w14:textId="16618A93" w:rsidR="009F0FB9" w:rsidRPr="00BC1A75" w:rsidRDefault="009F0FB9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09A29" w14:textId="17A64ED1" w:rsidR="009F0FB9" w:rsidRPr="007861BA" w:rsidRDefault="009F0FB9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Review of Next Meeting</w:t>
            </w:r>
            <w:r w:rsidR="00BC1A75" w:rsidRPr="007861BA">
              <w:rPr>
                <w:rFonts w:ascii="Garamond" w:hAnsi="Garamond"/>
                <w:szCs w:val="24"/>
              </w:rPr>
              <w:t xml:space="preserve">:  </w:t>
            </w:r>
            <w:r w:rsidR="00503A87">
              <w:rPr>
                <w:rFonts w:ascii="Garamond" w:hAnsi="Garamond"/>
                <w:szCs w:val="24"/>
              </w:rPr>
              <w:t>April 11</w:t>
            </w:r>
            <w:r w:rsidR="00503A87" w:rsidRPr="00503A87">
              <w:rPr>
                <w:rFonts w:ascii="Garamond" w:hAnsi="Garamond"/>
                <w:szCs w:val="24"/>
                <w:vertAlign w:val="superscript"/>
              </w:rPr>
              <w:t>th</w:t>
            </w:r>
            <w:r w:rsidR="00503A87">
              <w:rPr>
                <w:rFonts w:ascii="Garamond" w:hAnsi="Garamond"/>
                <w:szCs w:val="24"/>
              </w:rPr>
              <w:t xml:space="preserve"> </w:t>
            </w:r>
            <w:r w:rsidR="00661FF2" w:rsidRPr="007861BA">
              <w:rPr>
                <w:rFonts w:ascii="Garamond" w:hAnsi="Garamond"/>
                <w:szCs w:val="24"/>
              </w:rPr>
              <w:t>@ 3:05 pm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7332" w14:textId="77777777" w:rsidR="009F0FB9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5670857" w14:textId="17519D07" w:rsidR="00661FF2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268CE55D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370DE186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415DC41F" w:rsidR="001F699B" w:rsidRPr="007861BA" w:rsidRDefault="00D400A5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Adjourn</w:t>
            </w:r>
            <w:r w:rsidR="00C8342E" w:rsidRPr="007861BA">
              <w:rPr>
                <w:rFonts w:ascii="Garamond" w:hAnsi="Garamond"/>
                <w:szCs w:val="24"/>
              </w:rPr>
              <w:t xml:space="preserve"> </w:t>
            </w:r>
            <w:r w:rsidR="001F699B" w:rsidRPr="007861BA">
              <w:rPr>
                <w:rFonts w:ascii="Garamond" w:hAnsi="Garamond"/>
                <w:szCs w:val="24"/>
              </w:rPr>
              <w:t>meeting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30B4E39E" w14:textId="3101CD4A" w:rsidR="001F699B" w:rsidRPr="007861BA" w:rsidRDefault="001F699B" w:rsidP="001F699B">
            <w:pPr>
              <w:pStyle w:val="Informal1"/>
              <w:rPr>
                <w:rFonts w:ascii="Garamond" w:hAnsi="Garamond"/>
                <w:szCs w:val="24"/>
              </w:rPr>
            </w:pP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3B63" w14:textId="77777777" w:rsidR="00466503" w:rsidRDefault="00466503" w:rsidP="008B721D">
      <w:r>
        <w:separator/>
      </w:r>
    </w:p>
  </w:endnote>
  <w:endnote w:type="continuationSeparator" w:id="0">
    <w:p w14:paraId="5A938D40" w14:textId="77777777" w:rsidR="00466503" w:rsidRDefault="00466503" w:rsidP="008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FFD7" w14:textId="77777777" w:rsidR="00466503" w:rsidRDefault="00466503" w:rsidP="008B721D">
      <w:r>
        <w:separator/>
      </w:r>
    </w:p>
  </w:footnote>
  <w:footnote w:type="continuationSeparator" w:id="0">
    <w:p w14:paraId="79514AF8" w14:textId="77777777" w:rsidR="00466503" w:rsidRDefault="00466503" w:rsidP="008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3AE"/>
    <w:multiLevelType w:val="hybridMultilevel"/>
    <w:tmpl w:val="D55A7F50"/>
    <w:lvl w:ilvl="0" w:tplc="B02876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0221B2"/>
    <w:rsid w:val="0003025B"/>
    <w:rsid w:val="000872A0"/>
    <w:rsid w:val="000E5B07"/>
    <w:rsid w:val="001213C5"/>
    <w:rsid w:val="001C4820"/>
    <w:rsid w:val="001D6B95"/>
    <w:rsid w:val="001F699B"/>
    <w:rsid w:val="002A3B7F"/>
    <w:rsid w:val="002B0F4C"/>
    <w:rsid w:val="00312377"/>
    <w:rsid w:val="00322B6E"/>
    <w:rsid w:val="003769D1"/>
    <w:rsid w:val="003E7C27"/>
    <w:rsid w:val="003F4A3D"/>
    <w:rsid w:val="004170E7"/>
    <w:rsid w:val="004501BA"/>
    <w:rsid w:val="00465DEB"/>
    <w:rsid w:val="00466503"/>
    <w:rsid w:val="004D0A8B"/>
    <w:rsid w:val="004D18FD"/>
    <w:rsid w:val="00503A87"/>
    <w:rsid w:val="005206B7"/>
    <w:rsid w:val="005B53BE"/>
    <w:rsid w:val="0061610B"/>
    <w:rsid w:val="00650CAB"/>
    <w:rsid w:val="00661FF2"/>
    <w:rsid w:val="00734E3B"/>
    <w:rsid w:val="007426A4"/>
    <w:rsid w:val="00745A30"/>
    <w:rsid w:val="00764097"/>
    <w:rsid w:val="00785F45"/>
    <w:rsid w:val="007861BA"/>
    <w:rsid w:val="007A426B"/>
    <w:rsid w:val="007A726A"/>
    <w:rsid w:val="0080370A"/>
    <w:rsid w:val="00852841"/>
    <w:rsid w:val="008B1F5F"/>
    <w:rsid w:val="008B721D"/>
    <w:rsid w:val="008C0807"/>
    <w:rsid w:val="00926E56"/>
    <w:rsid w:val="00960C71"/>
    <w:rsid w:val="00994EE0"/>
    <w:rsid w:val="009A1DE3"/>
    <w:rsid w:val="009A3612"/>
    <w:rsid w:val="009F0FB9"/>
    <w:rsid w:val="009F1F76"/>
    <w:rsid w:val="00A542EE"/>
    <w:rsid w:val="00A832AE"/>
    <w:rsid w:val="00A8686F"/>
    <w:rsid w:val="00B27AE3"/>
    <w:rsid w:val="00B27BC4"/>
    <w:rsid w:val="00B53E5B"/>
    <w:rsid w:val="00B74E7C"/>
    <w:rsid w:val="00B94916"/>
    <w:rsid w:val="00BC1A75"/>
    <w:rsid w:val="00BE0AB4"/>
    <w:rsid w:val="00C10F64"/>
    <w:rsid w:val="00C71902"/>
    <w:rsid w:val="00C8342E"/>
    <w:rsid w:val="00D02B29"/>
    <w:rsid w:val="00D274E9"/>
    <w:rsid w:val="00D400A5"/>
    <w:rsid w:val="00DF0128"/>
    <w:rsid w:val="00DF3BB7"/>
    <w:rsid w:val="00E46999"/>
    <w:rsid w:val="00E63771"/>
    <w:rsid w:val="00E75AD9"/>
    <w:rsid w:val="00EE6EDF"/>
    <w:rsid w:val="00EF7961"/>
    <w:rsid w:val="00F86580"/>
    <w:rsid w:val="00FB70AD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6</cp:revision>
  <cp:lastPrinted>2020-09-25T17:35:00Z</cp:lastPrinted>
  <dcterms:created xsi:type="dcterms:W3CDTF">2023-02-16T11:02:00Z</dcterms:created>
  <dcterms:modified xsi:type="dcterms:W3CDTF">2023-02-28T19:49:00Z</dcterms:modified>
</cp:coreProperties>
</file>