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13B2EE70" w:rsidR="00B27BC4" w:rsidRDefault="00EE6EDF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December 13</w:t>
            </w:r>
            <w:r w:rsidRPr="00EE6EDF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49900C48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4C5385AF" w:rsidR="00E75AD9" w:rsidRPr="007861BA" w:rsidRDefault="00E75AD9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 xml:space="preserve">Review minutes from </w:t>
            </w:r>
            <w:r w:rsidR="0080370A">
              <w:rPr>
                <w:rFonts w:ascii="Garamond" w:hAnsi="Garamond"/>
                <w:b w:val="0"/>
                <w:szCs w:val="24"/>
              </w:rPr>
              <w:t>November’s</w:t>
            </w:r>
            <w:r w:rsidRPr="007861BA">
              <w:rPr>
                <w:rFonts w:ascii="Garamond" w:hAnsi="Garamond"/>
                <w:b w:val="0"/>
                <w:szCs w:val="24"/>
              </w:rPr>
              <w:t xml:space="preserve"> meeting by Secretary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77777777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Shannon Keough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6222EA32" w:rsidR="001F699B" w:rsidRPr="007861BA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</w:t>
            </w:r>
            <w:r w:rsidR="00DF3BB7">
              <w:rPr>
                <w:rFonts w:ascii="Garamond" w:hAnsi="Garamond"/>
                <w:b w:val="0"/>
                <w:szCs w:val="24"/>
              </w:rPr>
              <w:t>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761047" w14:textId="7777777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706FD6D4" w14:textId="1F4CCFE0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C4820" w14:paraId="3F92AF25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4FCD7C54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9F0FB9" w14:paraId="5CB7A561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16E449" w14:textId="16618A93" w:rsidR="009F0FB9" w:rsidRPr="00BC1A75" w:rsidRDefault="009F0FB9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09A29" w14:textId="458B8076" w:rsidR="009F0FB9" w:rsidRPr="007861BA" w:rsidRDefault="009F0FB9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Review of Next Meeting</w:t>
            </w:r>
            <w:r w:rsidR="00BC1A75" w:rsidRPr="007861BA">
              <w:rPr>
                <w:rFonts w:ascii="Garamond" w:hAnsi="Garamond"/>
                <w:szCs w:val="24"/>
              </w:rPr>
              <w:t xml:space="preserve">:  </w:t>
            </w:r>
            <w:r w:rsidR="00DF3BB7">
              <w:rPr>
                <w:rFonts w:ascii="Garamond" w:hAnsi="Garamond"/>
                <w:szCs w:val="24"/>
              </w:rPr>
              <w:t>January 10</w:t>
            </w:r>
            <w:r w:rsidR="00DF3BB7" w:rsidRPr="00DF3BB7">
              <w:rPr>
                <w:rFonts w:ascii="Garamond" w:hAnsi="Garamond"/>
                <w:szCs w:val="24"/>
                <w:vertAlign w:val="superscript"/>
              </w:rPr>
              <w:t>th</w:t>
            </w:r>
            <w:r w:rsidR="00DF3BB7">
              <w:rPr>
                <w:rFonts w:ascii="Garamond" w:hAnsi="Garamond"/>
                <w:szCs w:val="24"/>
              </w:rPr>
              <w:t xml:space="preserve"> </w:t>
            </w:r>
            <w:r w:rsidR="00661FF2" w:rsidRPr="007861BA">
              <w:rPr>
                <w:rFonts w:ascii="Garamond" w:hAnsi="Garamond"/>
                <w:szCs w:val="24"/>
              </w:rPr>
              <w:t>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7332" w14:textId="77777777" w:rsidR="009F0FB9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5670857" w14:textId="17519D07" w:rsidR="00661FF2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E090" w14:textId="77777777" w:rsidR="00650CAB" w:rsidRDefault="00650CAB" w:rsidP="008B721D">
      <w:r>
        <w:separator/>
      </w:r>
    </w:p>
  </w:endnote>
  <w:endnote w:type="continuationSeparator" w:id="0">
    <w:p w14:paraId="14C05B93" w14:textId="77777777" w:rsidR="00650CAB" w:rsidRDefault="00650CAB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9386" w14:textId="77777777" w:rsidR="00650CAB" w:rsidRDefault="00650CAB" w:rsidP="008B721D">
      <w:r>
        <w:separator/>
      </w:r>
    </w:p>
  </w:footnote>
  <w:footnote w:type="continuationSeparator" w:id="0">
    <w:p w14:paraId="7A04C014" w14:textId="77777777" w:rsidR="00650CAB" w:rsidRDefault="00650CAB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0221B2"/>
    <w:rsid w:val="0003025B"/>
    <w:rsid w:val="001C4820"/>
    <w:rsid w:val="001D6B95"/>
    <w:rsid w:val="001F699B"/>
    <w:rsid w:val="002A3B7F"/>
    <w:rsid w:val="002B0F4C"/>
    <w:rsid w:val="00322B6E"/>
    <w:rsid w:val="003E7C27"/>
    <w:rsid w:val="004501BA"/>
    <w:rsid w:val="004D0A8B"/>
    <w:rsid w:val="004D18FD"/>
    <w:rsid w:val="005206B7"/>
    <w:rsid w:val="0061610B"/>
    <w:rsid w:val="00650CAB"/>
    <w:rsid w:val="00661FF2"/>
    <w:rsid w:val="00734E3B"/>
    <w:rsid w:val="007426A4"/>
    <w:rsid w:val="00745A30"/>
    <w:rsid w:val="00764097"/>
    <w:rsid w:val="00785F45"/>
    <w:rsid w:val="007861BA"/>
    <w:rsid w:val="007A426B"/>
    <w:rsid w:val="007A726A"/>
    <w:rsid w:val="0080370A"/>
    <w:rsid w:val="00852841"/>
    <w:rsid w:val="008B721D"/>
    <w:rsid w:val="008C0807"/>
    <w:rsid w:val="00994EE0"/>
    <w:rsid w:val="009F0FB9"/>
    <w:rsid w:val="009F1F76"/>
    <w:rsid w:val="00A542EE"/>
    <w:rsid w:val="00A832AE"/>
    <w:rsid w:val="00A8686F"/>
    <w:rsid w:val="00B27BC4"/>
    <w:rsid w:val="00B53E5B"/>
    <w:rsid w:val="00B74E7C"/>
    <w:rsid w:val="00BC1A75"/>
    <w:rsid w:val="00BE0AB4"/>
    <w:rsid w:val="00C10F64"/>
    <w:rsid w:val="00C71902"/>
    <w:rsid w:val="00C8342E"/>
    <w:rsid w:val="00D274E9"/>
    <w:rsid w:val="00D400A5"/>
    <w:rsid w:val="00DF0128"/>
    <w:rsid w:val="00DF3BB7"/>
    <w:rsid w:val="00E46999"/>
    <w:rsid w:val="00E63771"/>
    <w:rsid w:val="00E75AD9"/>
    <w:rsid w:val="00EE6EDF"/>
    <w:rsid w:val="00EF7961"/>
    <w:rsid w:val="00F86580"/>
    <w:rsid w:val="00FB70AD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4</cp:revision>
  <cp:lastPrinted>2020-09-25T17:35:00Z</cp:lastPrinted>
  <dcterms:created xsi:type="dcterms:W3CDTF">2022-11-19T14:55:00Z</dcterms:created>
  <dcterms:modified xsi:type="dcterms:W3CDTF">2022-11-19T14:55:00Z</dcterms:modified>
</cp:coreProperties>
</file>