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C628" w14:textId="2EF35208" w:rsidR="002D5D46" w:rsidRDefault="00784A6E" w:rsidP="00784A6E">
      <w:pPr>
        <w:jc w:val="center"/>
        <w:rPr>
          <w:b/>
          <w:bCs/>
          <w:sz w:val="24"/>
          <w:szCs w:val="24"/>
        </w:rPr>
      </w:pPr>
      <w:r w:rsidRPr="00784A6E">
        <w:rPr>
          <w:b/>
          <w:bCs/>
          <w:sz w:val="24"/>
          <w:szCs w:val="24"/>
        </w:rPr>
        <w:t>SAC Meeting 10/11/22</w:t>
      </w:r>
    </w:p>
    <w:p w14:paraId="479EB9AC" w14:textId="2F45E13D" w:rsidR="00784A6E" w:rsidRDefault="00784A6E" w:rsidP="00784A6E">
      <w:pPr>
        <w:jc w:val="center"/>
        <w:rPr>
          <w:b/>
          <w:bCs/>
          <w:sz w:val="24"/>
          <w:szCs w:val="24"/>
        </w:rPr>
      </w:pPr>
    </w:p>
    <w:p w14:paraId="26DEAE43" w14:textId="216ADE47" w:rsidR="00784A6E" w:rsidRDefault="00784A6E" w:rsidP="00784A6E">
      <w:pPr>
        <w:rPr>
          <w:b/>
          <w:bCs/>
          <w:sz w:val="24"/>
          <w:szCs w:val="24"/>
          <w:u w:val="single"/>
        </w:rPr>
      </w:pPr>
      <w:r w:rsidRPr="00784A6E">
        <w:rPr>
          <w:b/>
          <w:bCs/>
          <w:sz w:val="24"/>
          <w:szCs w:val="24"/>
          <w:u w:val="single"/>
        </w:rPr>
        <w:t>Participants:</w:t>
      </w:r>
    </w:p>
    <w:p w14:paraId="1BDE0BCF" w14:textId="68F24315" w:rsidR="00784A6E" w:rsidRPr="00784A6E" w:rsidRDefault="00784A6E" w:rsidP="00784A6E">
      <w:pPr>
        <w:rPr>
          <w:b/>
          <w:bCs/>
          <w:sz w:val="24"/>
          <w:szCs w:val="24"/>
        </w:rPr>
      </w:pPr>
      <w:r w:rsidRPr="00784A6E">
        <w:rPr>
          <w:b/>
          <w:bCs/>
          <w:sz w:val="24"/>
          <w:szCs w:val="24"/>
        </w:rPr>
        <w:t>Jobeth Oswalt</w:t>
      </w:r>
    </w:p>
    <w:p w14:paraId="31047244" w14:textId="174366DF" w:rsidR="00784A6E" w:rsidRPr="00784A6E" w:rsidRDefault="00784A6E" w:rsidP="00784A6E">
      <w:pPr>
        <w:rPr>
          <w:b/>
          <w:bCs/>
          <w:sz w:val="24"/>
          <w:szCs w:val="24"/>
        </w:rPr>
      </w:pPr>
      <w:r w:rsidRPr="00784A6E">
        <w:rPr>
          <w:b/>
          <w:bCs/>
          <w:sz w:val="24"/>
          <w:szCs w:val="24"/>
        </w:rPr>
        <w:t>Katie O’Connell</w:t>
      </w:r>
    </w:p>
    <w:p w14:paraId="0FCE2B24" w14:textId="66F3D950" w:rsidR="00784A6E" w:rsidRDefault="00784A6E" w:rsidP="00784A6E">
      <w:pPr>
        <w:rPr>
          <w:b/>
          <w:bCs/>
          <w:sz w:val="24"/>
          <w:szCs w:val="24"/>
        </w:rPr>
      </w:pPr>
      <w:r w:rsidRPr="00784A6E">
        <w:rPr>
          <w:b/>
          <w:bCs/>
          <w:sz w:val="24"/>
          <w:szCs w:val="24"/>
        </w:rPr>
        <w:t>Lisa Paredes</w:t>
      </w:r>
    </w:p>
    <w:p w14:paraId="33E4C0CF" w14:textId="582DC72C" w:rsidR="00784A6E" w:rsidRDefault="00784A6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CP Tutten</w:t>
      </w:r>
    </w:p>
    <w:p w14:paraId="6F3EC12B" w14:textId="54D85864" w:rsidR="00784A6E" w:rsidRDefault="00784A6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Shannon Keough</w:t>
      </w:r>
    </w:p>
    <w:p w14:paraId="31C6BF6B" w14:textId="1CA60D16" w:rsidR="00784A6E" w:rsidRDefault="00784A6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Christa Ritchie</w:t>
      </w:r>
    </w:p>
    <w:p w14:paraId="72DF5829" w14:textId="4235AC90" w:rsidR="00784A6E" w:rsidRDefault="00784A6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Natalie </w:t>
      </w:r>
      <w:proofErr w:type="spellStart"/>
      <w:r>
        <w:rPr>
          <w:b/>
          <w:bCs/>
          <w:sz w:val="24"/>
          <w:szCs w:val="24"/>
        </w:rPr>
        <w:t>Tenoso</w:t>
      </w:r>
      <w:proofErr w:type="spellEnd"/>
    </w:p>
    <w:p w14:paraId="2029DF97" w14:textId="4F8B3D3F" w:rsidR="00784A6E" w:rsidRDefault="00784A6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Kami Carter</w:t>
      </w:r>
    </w:p>
    <w:p w14:paraId="2BB979DF" w14:textId="11279F5F" w:rsidR="00784A6E" w:rsidRDefault="00784A6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Christine Costello</w:t>
      </w:r>
    </w:p>
    <w:p w14:paraId="3819B83C" w14:textId="4DBD9C87" w:rsidR="00784A6E" w:rsidRDefault="00784A6E" w:rsidP="00784A6E">
      <w:pPr>
        <w:rPr>
          <w:b/>
          <w:bCs/>
          <w:sz w:val="24"/>
          <w:szCs w:val="24"/>
        </w:rPr>
      </w:pPr>
    </w:p>
    <w:p w14:paraId="7E2AD2DC" w14:textId="4BE850BC" w:rsidR="00784A6E" w:rsidRDefault="00784A6E" w:rsidP="00784A6E">
      <w:pPr>
        <w:rPr>
          <w:b/>
          <w:bCs/>
          <w:sz w:val="24"/>
          <w:szCs w:val="24"/>
        </w:rPr>
      </w:pPr>
    </w:p>
    <w:p w14:paraId="692296FC" w14:textId="77777777" w:rsidR="00784A6E" w:rsidRPr="00784A6E" w:rsidRDefault="00784A6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Start Time: 3:08</w:t>
      </w:r>
    </w:p>
    <w:p w14:paraId="5A7CAB6B" w14:textId="77777777" w:rsidR="00784A6E" w:rsidRDefault="00784A6E" w:rsidP="00784A6E">
      <w:pPr>
        <w:rPr>
          <w:b/>
          <w:bCs/>
          <w:sz w:val="24"/>
          <w:szCs w:val="24"/>
        </w:rPr>
      </w:pPr>
    </w:p>
    <w:p w14:paraId="2A6E1E3B" w14:textId="6F073AB4" w:rsidR="00784A6E" w:rsidRDefault="00784A6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of Minutes from September Meeting</w:t>
      </w:r>
    </w:p>
    <w:p w14:paraId="03640095" w14:textId="520A9DAA" w:rsidR="00784A6E" w:rsidRDefault="00784A6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-Move to elect Lisa Paredes as SAC co-chair</w:t>
      </w:r>
      <w:r w:rsidR="00170007">
        <w:rPr>
          <w:b/>
          <w:bCs/>
          <w:sz w:val="24"/>
          <w:szCs w:val="24"/>
        </w:rPr>
        <w:t xml:space="preserve"> (Motion approved)</w:t>
      </w:r>
    </w:p>
    <w:p w14:paraId="10331946" w14:textId="77777777" w:rsidR="000F2B78" w:rsidRDefault="000F2B78" w:rsidP="00784A6E">
      <w:pPr>
        <w:rPr>
          <w:b/>
          <w:bCs/>
          <w:sz w:val="24"/>
          <w:szCs w:val="24"/>
        </w:rPr>
      </w:pPr>
    </w:p>
    <w:p w14:paraId="7C4F5CE5" w14:textId="28E2F214" w:rsidR="00170007" w:rsidRDefault="000F2B78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170007">
        <w:rPr>
          <w:b/>
          <w:bCs/>
          <w:sz w:val="24"/>
          <w:szCs w:val="24"/>
        </w:rPr>
        <w:t xml:space="preserve">Ms. O’Connell reviewed </w:t>
      </w:r>
      <w:r w:rsidR="0091575E">
        <w:rPr>
          <w:b/>
          <w:bCs/>
          <w:sz w:val="24"/>
          <w:szCs w:val="24"/>
        </w:rPr>
        <w:t>the School Improvement Plan, which was sent out to all participants</w:t>
      </w:r>
    </w:p>
    <w:p w14:paraId="1AEFD77B" w14:textId="7E2A5056" w:rsidR="000F2B78" w:rsidRDefault="000F2B78" w:rsidP="00784A6E">
      <w:pPr>
        <w:rPr>
          <w:b/>
          <w:bCs/>
          <w:sz w:val="24"/>
          <w:szCs w:val="24"/>
        </w:rPr>
      </w:pPr>
    </w:p>
    <w:p w14:paraId="3858FE76" w14:textId="7C6CD722" w:rsidR="000F2B78" w:rsidRDefault="000F2B78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-Ms. O’Connell gave her Principal’s Report</w:t>
      </w:r>
    </w:p>
    <w:p w14:paraId="7686411D" w14:textId="723A0828" w:rsidR="00E727D6" w:rsidRDefault="00E727D6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-updated SAC budget for the year </w:t>
      </w:r>
      <w:r w:rsidR="00166BBE">
        <w:rPr>
          <w:b/>
          <w:bCs/>
          <w:sz w:val="24"/>
          <w:szCs w:val="24"/>
        </w:rPr>
        <w:t>$4,623.14</w:t>
      </w:r>
    </w:p>
    <w:p w14:paraId="3757C936" w14:textId="71DE36AF" w:rsidR="00166BBE" w:rsidRDefault="00166BB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</w:t>
      </w:r>
      <w:r w:rsidR="00330909">
        <w:rPr>
          <w:b/>
          <w:bCs/>
          <w:sz w:val="24"/>
          <w:szCs w:val="24"/>
        </w:rPr>
        <w:t xml:space="preserve">no new information on </w:t>
      </w:r>
      <w:r w:rsidR="00585158">
        <w:rPr>
          <w:b/>
          <w:bCs/>
          <w:sz w:val="24"/>
          <w:szCs w:val="24"/>
        </w:rPr>
        <w:t>staff recognition funds</w:t>
      </w:r>
    </w:p>
    <w:p w14:paraId="74E4D274" w14:textId="4732106B" w:rsidR="00585158" w:rsidRDefault="00585158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</w:t>
      </w:r>
      <w:r w:rsidR="000C6E08">
        <w:rPr>
          <w:b/>
          <w:bCs/>
          <w:sz w:val="24"/>
          <w:szCs w:val="24"/>
        </w:rPr>
        <w:t>reviewed the concept of WOW Wednesdays</w:t>
      </w:r>
    </w:p>
    <w:p w14:paraId="66ACAA8A" w14:textId="09176FE4" w:rsidR="000C6E08" w:rsidRDefault="000C6E08" w:rsidP="00784A6E">
      <w:pPr>
        <w:rPr>
          <w:b/>
          <w:bCs/>
          <w:sz w:val="24"/>
          <w:szCs w:val="24"/>
        </w:rPr>
      </w:pPr>
    </w:p>
    <w:p w14:paraId="0B0F9ACC" w14:textId="77777777" w:rsidR="000C6E08" w:rsidRDefault="000C6E08" w:rsidP="00784A6E">
      <w:pPr>
        <w:rPr>
          <w:b/>
          <w:bCs/>
          <w:sz w:val="24"/>
          <w:szCs w:val="24"/>
        </w:rPr>
      </w:pPr>
    </w:p>
    <w:p w14:paraId="632C25B0" w14:textId="70B23FC0" w:rsidR="000C6E08" w:rsidRDefault="000C6E08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Funds Request by Ms. O’Connell</w:t>
      </w:r>
    </w:p>
    <w:p w14:paraId="01449912" w14:textId="3772AC53" w:rsidR="000C6E08" w:rsidRDefault="000C6E08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</w:t>
      </w:r>
      <w:r w:rsidR="00DD1F64">
        <w:rPr>
          <w:b/>
          <w:bCs/>
          <w:sz w:val="24"/>
          <w:szCs w:val="24"/>
        </w:rPr>
        <w:t>Second Step program</w:t>
      </w:r>
      <w:r w:rsidR="00D475BE">
        <w:rPr>
          <w:b/>
          <w:bCs/>
          <w:sz w:val="24"/>
          <w:szCs w:val="24"/>
        </w:rPr>
        <w:t xml:space="preserve"> </w:t>
      </w:r>
    </w:p>
    <w:p w14:paraId="4549BD73" w14:textId="11EE8128" w:rsidR="00D475BE" w:rsidRDefault="00D475B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~a tiered response for health and wellness for students</w:t>
      </w:r>
    </w:p>
    <w:p w14:paraId="05DD93CE" w14:textId="5EB34A73" w:rsidR="00D475BE" w:rsidRDefault="00D475BE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~provides lessons for teachers to use with students</w:t>
      </w:r>
    </w:p>
    <w:p w14:paraId="1F3C0AA7" w14:textId="24EE5D5F" w:rsidR="00065714" w:rsidRDefault="00065714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</w:t>
      </w:r>
      <w:r w:rsidR="00CA7508">
        <w:rPr>
          <w:b/>
          <w:bCs/>
          <w:sz w:val="24"/>
          <w:szCs w:val="24"/>
        </w:rPr>
        <w:t>will teach accountability for students and lead to fewer suspensions</w:t>
      </w:r>
    </w:p>
    <w:p w14:paraId="6780D9BB" w14:textId="54F69ADD" w:rsidR="00CA7508" w:rsidRDefault="00CA7508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-1 year</w:t>
      </w:r>
      <w:proofErr w:type="gramEnd"/>
      <w:r>
        <w:rPr>
          <w:b/>
          <w:bCs/>
          <w:sz w:val="24"/>
          <w:szCs w:val="24"/>
        </w:rPr>
        <w:t xml:space="preserve"> license $500</w:t>
      </w:r>
      <w:r w:rsidR="003E3D5A">
        <w:rPr>
          <w:b/>
          <w:bCs/>
          <w:sz w:val="24"/>
          <w:szCs w:val="24"/>
        </w:rPr>
        <w:t xml:space="preserve"> (includes all materials and licenses)</w:t>
      </w:r>
    </w:p>
    <w:p w14:paraId="13A00002" w14:textId="7C2CF988" w:rsidR="003E3D5A" w:rsidRDefault="003E3D5A" w:rsidP="00784A6E">
      <w:pPr>
        <w:rPr>
          <w:b/>
          <w:bCs/>
          <w:sz w:val="24"/>
          <w:szCs w:val="24"/>
        </w:rPr>
      </w:pPr>
    </w:p>
    <w:p w14:paraId="646DC812" w14:textId="0B03B6B9" w:rsidR="003E3D5A" w:rsidRDefault="003E3D5A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Questions about program asked and answered.  </w:t>
      </w:r>
    </w:p>
    <w:p w14:paraId="28858C7C" w14:textId="2A97063C" w:rsidR="003E3D5A" w:rsidRDefault="003E3D5A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approved for funds for Second Step program.</w:t>
      </w:r>
    </w:p>
    <w:p w14:paraId="38AD506D" w14:textId="6BF33C10" w:rsidR="00187ED2" w:rsidRDefault="00187ED2" w:rsidP="00784A6E">
      <w:pPr>
        <w:rPr>
          <w:b/>
          <w:bCs/>
          <w:sz w:val="24"/>
          <w:szCs w:val="24"/>
        </w:rPr>
      </w:pPr>
    </w:p>
    <w:p w14:paraId="6D54232D" w14:textId="19630BE6" w:rsidR="00187ED2" w:rsidRDefault="00187ED2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SAC meeting will be on November 8</w:t>
      </w:r>
      <w:r w:rsidRPr="00187ED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at 3:05</w:t>
      </w:r>
    </w:p>
    <w:p w14:paraId="07CC2A09" w14:textId="062DEAD8" w:rsidR="00187ED2" w:rsidRDefault="00187ED2" w:rsidP="00784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adjourn.</w:t>
      </w:r>
    </w:p>
    <w:p w14:paraId="57461A01" w14:textId="77777777" w:rsidR="000C6E08" w:rsidRDefault="000C6E08" w:rsidP="00784A6E">
      <w:pPr>
        <w:rPr>
          <w:b/>
          <w:bCs/>
          <w:sz w:val="24"/>
          <w:szCs w:val="24"/>
        </w:rPr>
      </w:pPr>
    </w:p>
    <w:p w14:paraId="65C3D937" w14:textId="257100D4" w:rsidR="0091575E" w:rsidRDefault="0091575E" w:rsidP="00784A6E">
      <w:pPr>
        <w:rPr>
          <w:b/>
          <w:bCs/>
          <w:sz w:val="24"/>
          <w:szCs w:val="24"/>
        </w:rPr>
      </w:pPr>
    </w:p>
    <w:p w14:paraId="7B39836D" w14:textId="6EA73595" w:rsidR="0091575E" w:rsidRDefault="0091575E" w:rsidP="00784A6E">
      <w:pPr>
        <w:rPr>
          <w:b/>
          <w:bCs/>
          <w:sz w:val="24"/>
          <w:szCs w:val="24"/>
        </w:rPr>
      </w:pPr>
    </w:p>
    <w:p w14:paraId="53C39937" w14:textId="77777777" w:rsidR="00170007" w:rsidRDefault="00170007" w:rsidP="00784A6E">
      <w:pPr>
        <w:rPr>
          <w:b/>
          <w:bCs/>
          <w:sz w:val="24"/>
          <w:szCs w:val="24"/>
        </w:rPr>
      </w:pPr>
    </w:p>
    <w:sectPr w:rsidR="0017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6E"/>
    <w:rsid w:val="00065714"/>
    <w:rsid w:val="000C6E08"/>
    <w:rsid w:val="000F2B78"/>
    <w:rsid w:val="00166BBE"/>
    <w:rsid w:val="00170007"/>
    <w:rsid w:val="00187ED2"/>
    <w:rsid w:val="002D5D46"/>
    <w:rsid w:val="00330909"/>
    <w:rsid w:val="003E3D5A"/>
    <w:rsid w:val="00585158"/>
    <w:rsid w:val="00784A6E"/>
    <w:rsid w:val="0091575E"/>
    <w:rsid w:val="00CA7508"/>
    <w:rsid w:val="00D475BE"/>
    <w:rsid w:val="00DD1F64"/>
    <w:rsid w:val="00E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E687"/>
  <w15:chartTrackingRefBased/>
  <w15:docId w15:val="{09208F2B-FEEE-44E8-AE9C-FB95C515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Keough</dc:creator>
  <cp:keywords/>
  <dc:description/>
  <cp:lastModifiedBy>Shannon Keough</cp:lastModifiedBy>
  <cp:revision>15</cp:revision>
  <dcterms:created xsi:type="dcterms:W3CDTF">2022-10-12T12:08:00Z</dcterms:created>
  <dcterms:modified xsi:type="dcterms:W3CDTF">2022-10-12T13:09:00Z</dcterms:modified>
</cp:coreProperties>
</file>