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Borders>
          <w:top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2345"/>
        <w:gridCol w:w="5688"/>
        <w:gridCol w:w="2142"/>
      </w:tblGrid>
      <w:tr w:rsidR="00B27BC4" w14:paraId="6AE3ED7B" w14:textId="77777777" w:rsidTr="0061610B">
        <w:trPr>
          <w:trHeight w:val="215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B84A1C" w14:textId="77777777" w:rsidR="00B27BC4" w:rsidRDefault="00B27BC4">
            <w:pPr>
              <w:pStyle w:val="Informal1"/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A59AF" wp14:editId="7FDF72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127000</wp:posOffset>
                      </wp:positionV>
                      <wp:extent cx="1803400" cy="939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03400" cy="939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4AC9F2" w14:textId="77777777" w:rsidR="00B27BC4" w:rsidRDefault="00B27BC4" w:rsidP="00B27B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A59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10pt;width:142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" filled="f" stroked="f">
                      <o:lock v:ext="edit" shapetype="t"/>
                      <v:textbox>
                        <w:txbxContent>
                          <w:p w14:paraId="3A4AC9F2" w14:textId="77777777" w:rsidR="00B27BC4" w:rsidRDefault="00B27BC4" w:rsidP="00B27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70FFC8C5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mallCaps/>
                <w:sz w:val="56"/>
                <w:szCs w:val="68"/>
              </w:rPr>
            </w:pPr>
            <w:bookmarkStart w:id="0" w:name="AgendaTitle"/>
            <w:bookmarkEnd w:id="0"/>
            <w:r>
              <w:rPr>
                <w:rFonts w:ascii="Garamond" w:hAnsi="Garamond"/>
                <w:b/>
                <w:smallCaps/>
                <w:sz w:val="56"/>
                <w:szCs w:val="68"/>
              </w:rPr>
              <w:t xml:space="preserve">Cunningham Creek </w:t>
            </w:r>
          </w:p>
          <w:p w14:paraId="1FC61B0A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mallCaps/>
                <w:sz w:val="56"/>
                <w:szCs w:val="68"/>
              </w:rPr>
              <w:t>School Advisory Council</w:t>
            </w:r>
          </w:p>
          <w:p w14:paraId="0E0810A6" w14:textId="3A1E3A60" w:rsidR="00B27BC4" w:rsidRDefault="004D0A8B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October 11</w:t>
            </w:r>
            <w:r w:rsidRPr="004D0A8B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b/>
                <w:szCs w:val="24"/>
              </w:rPr>
              <w:t xml:space="preserve"> </w:t>
            </w:r>
          </w:p>
          <w:p w14:paraId="667364C1" w14:textId="2340FF02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3:05</w:t>
            </w:r>
            <w:r w:rsidR="00B27BC4">
              <w:rPr>
                <w:rFonts w:ascii="Garamond" w:hAnsi="Garamond"/>
                <w:b/>
                <w:szCs w:val="24"/>
              </w:rPr>
              <w:t xml:space="preserve"> pm</w:t>
            </w:r>
          </w:p>
          <w:p w14:paraId="73ED1FA5" w14:textId="0BA950EF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4"/>
              </w:rPr>
              <w:t>Media Center</w:t>
            </w:r>
          </w:p>
        </w:tc>
      </w:tr>
      <w:tr w:rsidR="00B27BC4" w14:paraId="24DEEC98" w14:textId="77777777" w:rsidTr="0061610B">
        <w:trPr>
          <w:trHeight w:val="6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A814B" w14:textId="77777777" w:rsidR="00B27BC4" w:rsidRDefault="00B27BC4">
            <w:pPr>
              <w:pStyle w:val="Informal1"/>
              <w:rPr>
                <w:sz w:val="8"/>
              </w:rPr>
            </w:pPr>
          </w:p>
        </w:tc>
      </w:tr>
      <w:tr w:rsidR="00B27BC4" w14:paraId="59FF1314" w14:textId="77777777" w:rsidTr="0061610B">
        <w:trPr>
          <w:trHeight w:val="7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4E99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B27BC4" w14:paraId="7005F2BA" w14:textId="77777777" w:rsidTr="0061610B"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48A4CD" w14:textId="77777777" w:rsidR="002A3B7F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t xml:space="preserve">Thank you for volunteering to serve Cunningham Creek Elementary.  </w:t>
            </w:r>
          </w:p>
          <w:p w14:paraId="298BDBC1" w14:textId="4625700E" w:rsidR="00B27BC4" w:rsidRPr="002A3B7F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t xml:space="preserve">We value your time, opinions, and dedication.  </w:t>
            </w:r>
          </w:p>
          <w:p w14:paraId="757A4DC2" w14:textId="77777777" w:rsidR="00B27BC4" w:rsidRPr="002A3B7F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i/>
                <w:color w:val="000000"/>
                <w:sz w:val="24"/>
                <w:szCs w:val="24"/>
              </w:rPr>
            </w:pP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t xml:space="preserve">We look forward to a wonderful year. </w:t>
            </w: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sym w:font="Wingdings" w:char="F04A"/>
            </w:r>
          </w:p>
        </w:tc>
      </w:tr>
      <w:tr w:rsidR="00B27BC4" w14:paraId="6C7330B7" w14:textId="77777777" w:rsidTr="0061610B">
        <w:trPr>
          <w:cantSplit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F19" w14:textId="77777777" w:rsidR="00B27BC4" w:rsidRDefault="00B27BC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i/>
              </w:rPr>
            </w:pPr>
          </w:p>
        </w:tc>
      </w:tr>
      <w:tr w:rsidR="00B27BC4" w14:paraId="055B43EF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A20C622" w14:textId="2CA73530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10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65DBE52" w14:textId="77777777" w:rsidR="00B27BC4" w:rsidRPr="007861BA" w:rsidRDefault="00B27BC4">
            <w:pPr>
              <w:pStyle w:val="Informal1"/>
              <w:spacing w:before="0" w:after="120"/>
              <w:rPr>
                <w:rFonts w:ascii="Garamond" w:hAnsi="Garamond"/>
                <w:b/>
                <w:smallCaps/>
                <w:szCs w:val="24"/>
              </w:rPr>
            </w:pPr>
            <w:bookmarkStart w:id="1" w:name="Topics"/>
            <w:bookmarkEnd w:id="1"/>
            <w:r w:rsidRPr="007861BA">
              <w:rPr>
                <w:rFonts w:ascii="Garamond" w:hAnsi="Garamond"/>
                <w:b/>
                <w:smallCaps/>
                <w:szCs w:val="24"/>
              </w:rPr>
              <w:t>Agenda topics</w:t>
            </w:r>
          </w:p>
        </w:tc>
      </w:tr>
      <w:tr w:rsidR="00B27BC4" w14:paraId="666ADEEE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D408A6" w14:textId="77777777" w:rsidR="00B27BC4" w:rsidRPr="00BC1A75" w:rsidRDefault="00B27BC4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5C9EB2" w14:textId="49900C48" w:rsidR="00B27BC4" w:rsidRPr="007861BA" w:rsidRDefault="00B27BC4" w:rsidP="003E7C27">
            <w:pPr>
              <w:pStyle w:val="Informal2"/>
              <w:numPr>
                <w:ilvl w:val="0"/>
                <w:numId w:val="1"/>
              </w:numPr>
              <w:rPr>
                <w:rFonts w:ascii="Garamond" w:hAnsi="Garamond"/>
                <w:b w:val="0"/>
                <w:szCs w:val="24"/>
              </w:rPr>
            </w:pPr>
            <w:r w:rsidRPr="007861BA">
              <w:rPr>
                <w:rFonts w:ascii="Garamond" w:hAnsi="Garamond"/>
                <w:b w:val="0"/>
                <w:szCs w:val="24"/>
              </w:rPr>
              <w:t>Welcome, Introductions</w:t>
            </w:r>
          </w:p>
          <w:p w14:paraId="6740FD0F" w14:textId="77777777" w:rsidR="00B27BC4" w:rsidRPr="007861BA" w:rsidRDefault="00B27BC4" w:rsidP="00B53E5B">
            <w:pPr>
              <w:pStyle w:val="Informal2"/>
              <w:rPr>
                <w:rFonts w:ascii="Garamond" w:hAnsi="Garamond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271E500" w14:textId="41FEB466" w:rsidR="00B27BC4" w:rsidRPr="007861BA" w:rsidRDefault="00A832AE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</w:tc>
      </w:tr>
      <w:tr w:rsidR="00E75AD9" w14:paraId="79FBE91F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F73791" w14:textId="13462D25" w:rsidR="00E75AD9" w:rsidRPr="00BC1A75" w:rsidRDefault="00E75AD9" w:rsidP="00E75AD9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1B7DC2" w14:textId="73F9AEE4" w:rsidR="00E75AD9" w:rsidRPr="007861BA" w:rsidRDefault="00E75AD9" w:rsidP="00E75AD9">
            <w:pPr>
              <w:pStyle w:val="Informal2"/>
              <w:numPr>
                <w:ilvl w:val="0"/>
                <w:numId w:val="1"/>
              </w:numPr>
              <w:rPr>
                <w:rFonts w:ascii="Garamond" w:hAnsi="Garamond"/>
                <w:b w:val="0"/>
                <w:szCs w:val="24"/>
              </w:rPr>
            </w:pPr>
            <w:r w:rsidRPr="007861BA">
              <w:rPr>
                <w:rFonts w:ascii="Garamond" w:hAnsi="Garamond"/>
                <w:b w:val="0"/>
                <w:szCs w:val="24"/>
              </w:rPr>
              <w:t>Review minutes from September meeting by Secretary</w:t>
            </w:r>
            <w:r w:rsidRPr="007861BA">
              <w:rPr>
                <w:rFonts w:ascii="Garamond" w:hAnsi="Garamond"/>
                <w:b w:val="0"/>
                <w:szCs w:val="24"/>
              </w:rPr>
              <w:t xml:space="preserve"> Elect SAC Co-Chair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45021EE" w14:textId="77777777" w:rsidR="00E75AD9" w:rsidRPr="007861BA" w:rsidRDefault="00E75AD9" w:rsidP="00E75AD9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Shannon Keough</w:t>
            </w:r>
          </w:p>
          <w:p w14:paraId="4FB8A76D" w14:textId="635B8924" w:rsidR="00E75AD9" w:rsidRPr="007861BA" w:rsidRDefault="00E75AD9" w:rsidP="00E75AD9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</w:p>
        </w:tc>
      </w:tr>
      <w:tr w:rsidR="0061610B" w14:paraId="1CF348C3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2B3303" w14:textId="063E9A52" w:rsidR="0061610B" w:rsidRPr="00BC1A75" w:rsidRDefault="0061610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450D188" w14:textId="75684F3F" w:rsidR="0061610B" w:rsidRPr="007861BA" w:rsidRDefault="00E75AD9" w:rsidP="003E7C27">
            <w:pPr>
              <w:pStyle w:val="Informal2"/>
              <w:numPr>
                <w:ilvl w:val="0"/>
                <w:numId w:val="1"/>
              </w:numPr>
              <w:rPr>
                <w:rFonts w:ascii="Garamond" w:hAnsi="Garamond"/>
                <w:b w:val="0"/>
                <w:szCs w:val="24"/>
              </w:rPr>
            </w:pPr>
            <w:r w:rsidRPr="007861BA">
              <w:rPr>
                <w:rFonts w:ascii="Garamond" w:hAnsi="Garamond"/>
                <w:b w:val="0"/>
                <w:szCs w:val="24"/>
              </w:rPr>
              <w:t>Elect SAC Co-Chair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D0E0E09" w14:textId="77777777" w:rsidR="00E75AD9" w:rsidRPr="007861BA" w:rsidRDefault="00E75AD9" w:rsidP="00E75AD9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Ms. O’Connell</w:t>
            </w:r>
          </w:p>
          <w:p w14:paraId="01866C3E" w14:textId="49A90CFC" w:rsidR="0061610B" w:rsidRPr="007861BA" w:rsidRDefault="0061610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</w:p>
        </w:tc>
      </w:tr>
      <w:tr w:rsidR="00B53E5B" w14:paraId="2F768BB7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3B2A32" w14:textId="2AB2DFE8" w:rsidR="00B53E5B" w:rsidRPr="00BC1A75" w:rsidRDefault="00B53E5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B051A8" w14:textId="5DE6D996" w:rsidR="00B53E5B" w:rsidRPr="007861BA" w:rsidRDefault="00B53E5B" w:rsidP="00EF7961">
            <w:pPr>
              <w:pStyle w:val="Informal1"/>
              <w:numPr>
                <w:ilvl w:val="0"/>
                <w:numId w:val="1"/>
              </w:numPr>
              <w:tabs>
                <w:tab w:val="left" w:pos="4000"/>
              </w:tabs>
              <w:rPr>
                <w:rFonts w:ascii="Garamond" w:hAnsi="Garamond"/>
                <w:b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Vote in parents by parents/Vote in Staff (</w:t>
            </w:r>
            <w:r w:rsidR="00D274E9" w:rsidRPr="007861BA">
              <w:rPr>
                <w:rFonts w:ascii="Garamond" w:hAnsi="Garamond"/>
                <w:szCs w:val="24"/>
              </w:rPr>
              <w:t>If need be)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2F07DC" w14:textId="186C301C" w:rsidR="007A726A" w:rsidRPr="007861BA" w:rsidRDefault="007A726A" w:rsidP="007A726A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  <w:p w14:paraId="6EF105C0" w14:textId="7563F064" w:rsidR="00B53E5B" w:rsidRPr="007861BA" w:rsidRDefault="00B53E5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</w:p>
        </w:tc>
      </w:tr>
      <w:tr w:rsidR="001F699B" w14:paraId="180E61D6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D0DCD1" w14:textId="2B448FE3" w:rsidR="001F699B" w:rsidRPr="00BC1A75" w:rsidRDefault="001F699B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EB3ED47" w14:textId="3A5A4A65" w:rsidR="001F699B" w:rsidRPr="007861BA" w:rsidRDefault="001F699B" w:rsidP="003E7C27">
            <w:pPr>
              <w:pStyle w:val="Informal2"/>
              <w:numPr>
                <w:ilvl w:val="0"/>
                <w:numId w:val="1"/>
              </w:numPr>
              <w:rPr>
                <w:rFonts w:ascii="Garamond" w:hAnsi="Garamond"/>
                <w:b w:val="0"/>
                <w:szCs w:val="24"/>
              </w:rPr>
            </w:pPr>
            <w:r w:rsidRPr="007861BA">
              <w:rPr>
                <w:rFonts w:ascii="Garamond" w:hAnsi="Garamond"/>
                <w:b w:val="0"/>
                <w:szCs w:val="24"/>
              </w:rPr>
              <w:t>SIP Review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087197F" w14:textId="77777777" w:rsidR="001F699B" w:rsidRPr="007861BA" w:rsidRDefault="001F699B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Ms. O’Connell</w:t>
            </w:r>
          </w:p>
          <w:p w14:paraId="57A2B534" w14:textId="160A2C29" w:rsidR="001F699B" w:rsidRPr="007861BA" w:rsidRDefault="001F699B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</w:p>
        </w:tc>
      </w:tr>
      <w:tr w:rsidR="001F699B" w14:paraId="0D91682C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DAB3C9" w14:textId="0050D1AF" w:rsidR="001F699B" w:rsidRPr="00BC1A75" w:rsidRDefault="001F699B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300AB8" w14:textId="7CABD9AA" w:rsidR="001F699B" w:rsidRPr="007861BA" w:rsidRDefault="001F699B" w:rsidP="003E7C27">
            <w:pPr>
              <w:pStyle w:val="Informal2"/>
              <w:numPr>
                <w:ilvl w:val="0"/>
                <w:numId w:val="1"/>
              </w:numPr>
              <w:rPr>
                <w:rFonts w:ascii="Garamond" w:hAnsi="Garamond"/>
                <w:b w:val="0"/>
                <w:szCs w:val="24"/>
              </w:rPr>
            </w:pPr>
            <w:r w:rsidRPr="007861BA">
              <w:rPr>
                <w:rFonts w:ascii="Garamond" w:hAnsi="Garamond"/>
                <w:b w:val="0"/>
                <w:szCs w:val="24"/>
              </w:rPr>
              <w:t>Principal’s Report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761047" w14:textId="77777777" w:rsidR="001F699B" w:rsidRPr="007861BA" w:rsidRDefault="001F699B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Ms. O’Connell</w:t>
            </w:r>
          </w:p>
          <w:p w14:paraId="706FD6D4" w14:textId="1F4CCFE0" w:rsidR="001F699B" w:rsidRPr="007861BA" w:rsidRDefault="001F699B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</w:p>
        </w:tc>
      </w:tr>
      <w:tr w:rsidR="001C4820" w14:paraId="3F92AF25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7E7A96" w14:textId="3788CE5D" w:rsidR="001C4820" w:rsidRPr="00BC1A75" w:rsidRDefault="001C4820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31D1C9" w14:textId="4FCD7C54" w:rsidR="001C4820" w:rsidRPr="007861BA" w:rsidRDefault="001C4820" w:rsidP="003E7C27">
            <w:pPr>
              <w:pStyle w:val="Informal1"/>
              <w:numPr>
                <w:ilvl w:val="0"/>
                <w:numId w:val="1"/>
              </w:numPr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Questions/Concerns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253CC3" w14:textId="77777777" w:rsidR="001C4820" w:rsidRPr="007861BA" w:rsidRDefault="00BC1A75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  <w:p w14:paraId="074A119F" w14:textId="60CF99F1" w:rsidR="00BC1A75" w:rsidRPr="007861BA" w:rsidRDefault="00BC1A75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</w:p>
        </w:tc>
      </w:tr>
      <w:tr w:rsidR="009F0FB9" w14:paraId="5CB7A561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F16E449" w14:textId="16618A93" w:rsidR="009F0FB9" w:rsidRPr="00BC1A75" w:rsidRDefault="009F0FB9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409A29" w14:textId="3E703E29" w:rsidR="009F0FB9" w:rsidRPr="007861BA" w:rsidRDefault="009F0FB9" w:rsidP="00EF7961">
            <w:pPr>
              <w:pStyle w:val="Informal1"/>
              <w:numPr>
                <w:ilvl w:val="0"/>
                <w:numId w:val="1"/>
              </w:numPr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Review of Next Meeting</w:t>
            </w:r>
            <w:r w:rsidR="00BC1A75" w:rsidRPr="007861BA">
              <w:rPr>
                <w:rFonts w:ascii="Garamond" w:hAnsi="Garamond"/>
                <w:szCs w:val="24"/>
              </w:rPr>
              <w:t xml:space="preserve">:  November </w:t>
            </w:r>
            <w:r w:rsidR="00661FF2" w:rsidRPr="007861BA">
              <w:rPr>
                <w:rFonts w:ascii="Garamond" w:hAnsi="Garamond"/>
                <w:szCs w:val="24"/>
              </w:rPr>
              <w:t>8</w:t>
            </w:r>
            <w:r w:rsidR="00661FF2" w:rsidRPr="007861BA">
              <w:rPr>
                <w:rFonts w:ascii="Garamond" w:hAnsi="Garamond"/>
                <w:szCs w:val="24"/>
                <w:vertAlign w:val="superscript"/>
              </w:rPr>
              <w:t>th</w:t>
            </w:r>
            <w:r w:rsidR="00661FF2" w:rsidRPr="007861BA">
              <w:rPr>
                <w:rFonts w:ascii="Garamond" w:hAnsi="Garamond"/>
                <w:szCs w:val="24"/>
              </w:rPr>
              <w:t xml:space="preserve"> @ 3:05 pm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327332" w14:textId="77777777" w:rsidR="009F0FB9" w:rsidRPr="007861BA" w:rsidRDefault="00661FF2" w:rsidP="00661FF2">
            <w:pPr>
              <w:pStyle w:val="Informal1"/>
              <w:tabs>
                <w:tab w:val="center" w:pos="963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  <w:p w14:paraId="05670857" w14:textId="17519D07" w:rsidR="00661FF2" w:rsidRPr="007861BA" w:rsidRDefault="00661FF2" w:rsidP="00661FF2">
            <w:pPr>
              <w:pStyle w:val="Informal1"/>
              <w:tabs>
                <w:tab w:val="center" w:pos="963"/>
              </w:tabs>
              <w:rPr>
                <w:rFonts w:ascii="Garamond" w:hAnsi="Garamond"/>
                <w:szCs w:val="24"/>
              </w:rPr>
            </w:pPr>
          </w:p>
        </w:tc>
      </w:tr>
      <w:tr w:rsidR="001F699B" w14:paraId="268CE55D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561BDB" w14:textId="370DE186" w:rsidR="001F699B" w:rsidRPr="00BC1A75" w:rsidRDefault="001F699B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8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877590D" w14:textId="415DC41F" w:rsidR="001F699B" w:rsidRPr="007861BA" w:rsidRDefault="00D400A5" w:rsidP="00EF7961">
            <w:pPr>
              <w:pStyle w:val="Informal1"/>
              <w:numPr>
                <w:ilvl w:val="0"/>
                <w:numId w:val="1"/>
              </w:numPr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Adjourn</w:t>
            </w:r>
            <w:r w:rsidR="00C8342E" w:rsidRPr="007861BA">
              <w:rPr>
                <w:rFonts w:ascii="Garamond" w:hAnsi="Garamond"/>
                <w:szCs w:val="24"/>
              </w:rPr>
              <w:t xml:space="preserve"> </w:t>
            </w:r>
            <w:r w:rsidR="001F699B" w:rsidRPr="007861BA">
              <w:rPr>
                <w:rFonts w:ascii="Garamond" w:hAnsi="Garamond"/>
                <w:szCs w:val="24"/>
              </w:rPr>
              <w:t>meeting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265AF5C" w14:textId="49E563A4" w:rsidR="001F699B" w:rsidRPr="007861BA" w:rsidRDefault="001F699B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  <w:p w14:paraId="30B4E39E" w14:textId="3101CD4A" w:rsidR="001F699B" w:rsidRPr="007861BA" w:rsidRDefault="001F699B" w:rsidP="001F699B">
            <w:pPr>
              <w:pStyle w:val="Informal1"/>
              <w:rPr>
                <w:rFonts w:ascii="Garamond" w:hAnsi="Garamond"/>
                <w:szCs w:val="24"/>
              </w:rPr>
            </w:pPr>
          </w:p>
        </w:tc>
      </w:tr>
    </w:tbl>
    <w:p w14:paraId="33861B19" w14:textId="77777777" w:rsidR="008C0807" w:rsidRDefault="008C0807"/>
    <w:sectPr w:rsidR="008C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7475" w14:textId="77777777" w:rsidR="00745A30" w:rsidRDefault="00745A30" w:rsidP="008B721D">
      <w:r>
        <w:separator/>
      </w:r>
    </w:p>
  </w:endnote>
  <w:endnote w:type="continuationSeparator" w:id="0">
    <w:p w14:paraId="3492ADC3" w14:textId="77777777" w:rsidR="00745A30" w:rsidRDefault="00745A30" w:rsidP="008B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9CD8" w14:textId="77777777" w:rsidR="00745A30" w:rsidRDefault="00745A30" w:rsidP="008B721D">
      <w:r>
        <w:separator/>
      </w:r>
    </w:p>
  </w:footnote>
  <w:footnote w:type="continuationSeparator" w:id="0">
    <w:p w14:paraId="32044990" w14:textId="77777777" w:rsidR="00745A30" w:rsidRDefault="00745A30" w:rsidP="008B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303AE"/>
    <w:multiLevelType w:val="hybridMultilevel"/>
    <w:tmpl w:val="D55A7F50"/>
    <w:lvl w:ilvl="0" w:tplc="B02876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81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C4"/>
    <w:rsid w:val="001C4820"/>
    <w:rsid w:val="001F699B"/>
    <w:rsid w:val="002A3B7F"/>
    <w:rsid w:val="002B0F4C"/>
    <w:rsid w:val="00322B6E"/>
    <w:rsid w:val="003E7C27"/>
    <w:rsid w:val="004501BA"/>
    <w:rsid w:val="004D0A8B"/>
    <w:rsid w:val="004D18FD"/>
    <w:rsid w:val="005206B7"/>
    <w:rsid w:val="0061610B"/>
    <w:rsid w:val="00661FF2"/>
    <w:rsid w:val="00734E3B"/>
    <w:rsid w:val="00745A30"/>
    <w:rsid w:val="00764097"/>
    <w:rsid w:val="00785F45"/>
    <w:rsid w:val="007861BA"/>
    <w:rsid w:val="007A426B"/>
    <w:rsid w:val="007A726A"/>
    <w:rsid w:val="00852841"/>
    <w:rsid w:val="008B721D"/>
    <w:rsid w:val="008C0807"/>
    <w:rsid w:val="00994EE0"/>
    <w:rsid w:val="009F0FB9"/>
    <w:rsid w:val="009F1F76"/>
    <w:rsid w:val="00A832AE"/>
    <w:rsid w:val="00B27BC4"/>
    <w:rsid w:val="00B53E5B"/>
    <w:rsid w:val="00B74E7C"/>
    <w:rsid w:val="00BC1A75"/>
    <w:rsid w:val="00BE0AB4"/>
    <w:rsid w:val="00C10F64"/>
    <w:rsid w:val="00C71902"/>
    <w:rsid w:val="00C8342E"/>
    <w:rsid w:val="00D274E9"/>
    <w:rsid w:val="00D400A5"/>
    <w:rsid w:val="00DF0128"/>
    <w:rsid w:val="00E46999"/>
    <w:rsid w:val="00E63771"/>
    <w:rsid w:val="00E75AD9"/>
    <w:rsid w:val="00EF7961"/>
    <w:rsid w:val="00F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A127"/>
  <w15:chartTrackingRefBased/>
  <w15:docId w15:val="{EC7A28B0-2791-45C7-8DAD-3B854A0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27BC4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27BC4"/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B27BC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21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7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21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L. Ritchie</dc:creator>
  <cp:keywords/>
  <dc:description/>
  <cp:lastModifiedBy>Jobeth Oswalt</cp:lastModifiedBy>
  <cp:revision>24</cp:revision>
  <cp:lastPrinted>2020-09-25T17:35:00Z</cp:lastPrinted>
  <dcterms:created xsi:type="dcterms:W3CDTF">2022-10-06T10:27:00Z</dcterms:created>
  <dcterms:modified xsi:type="dcterms:W3CDTF">2022-10-06T22:23:00Z</dcterms:modified>
</cp:coreProperties>
</file>