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12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000BB35A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September 13</w:t>
            </w:r>
            <w:r w:rsidRPr="002B0F4C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77777777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BDBC1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Thank you for volunteering to serve Cunningham Creek Elementary.  We value your time, opinions, and dedication.  </w:t>
            </w:r>
          </w:p>
          <w:p w14:paraId="757A4DC2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i/>
              </w:rPr>
              <w:t xml:space="preserve">We look forward to a wonderful year. </w:t>
            </w:r>
            <w:r>
              <w:rPr>
                <w:rFonts w:ascii="Garamond" w:hAnsi="Garamond"/>
                <w:b/>
                <w:i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A20C622" w14:textId="77777777" w:rsidR="00B27BC4" w:rsidRDefault="00B27BC4">
            <w:pPr>
              <w:pStyle w:val="Informal2"/>
              <w:rPr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START</w:t>
            </w:r>
          </w:p>
        </w:tc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 w:val="20"/>
              </w:rPr>
            </w:pPr>
            <w:bookmarkStart w:id="1" w:name="Topics"/>
            <w:bookmarkEnd w:id="1"/>
            <w:r>
              <w:rPr>
                <w:rFonts w:ascii="Garamond" w:hAnsi="Garamond"/>
                <w:b/>
                <w:smallCaps/>
                <w:sz w:val="20"/>
              </w:rPr>
              <w:t>Agenda topics</w:t>
            </w:r>
          </w:p>
        </w:tc>
      </w:tr>
      <w:tr w:rsidR="00B27BC4" w14:paraId="666ADEEE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49C9EB" w14:textId="126F42C3" w:rsidR="00B27BC4" w:rsidRDefault="00A832AE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3:05</w:t>
            </w:r>
          </w:p>
          <w:p w14:paraId="3ED408A6" w14:textId="77777777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77777777" w:rsidR="00B27BC4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Welcome, Introductions</w:t>
            </w:r>
          </w:p>
          <w:p w14:paraId="6740FD0F" w14:textId="77777777" w:rsidR="00B27BC4" w:rsidRDefault="00B27BC4" w:rsidP="00B53E5B">
            <w:pPr>
              <w:pStyle w:val="Informal2"/>
              <w:rPr>
                <w:rFonts w:ascii="Garamond" w:hAnsi="Garamond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33925F4" w14:textId="72BBA02E" w:rsidR="00B27BC4" w:rsidRDefault="00A832AE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Jobeth Oswalt</w:t>
            </w:r>
          </w:p>
          <w:p w14:paraId="0271E500" w14:textId="35CEBF2B" w:rsidR="00B27BC4" w:rsidRDefault="00785F45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="00B27BC4">
              <w:rPr>
                <w:rFonts w:ascii="Garamond" w:hAnsi="Garamond"/>
                <w:sz w:val="20"/>
              </w:rPr>
              <w:t xml:space="preserve"> minutes</w:t>
            </w:r>
          </w:p>
        </w:tc>
      </w:tr>
      <w:tr w:rsidR="00B53E5B" w14:paraId="79FBE91F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722637C0" w:rsidR="00B53E5B" w:rsidRDefault="00E46999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3:07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77777777" w:rsidR="00B53E5B" w:rsidRDefault="00B53E5B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Elect SAC Chair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B44B46" w14:textId="359861AE" w:rsidR="00B53E5B" w:rsidRDefault="00322B6E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Ms. </w:t>
            </w:r>
            <w:r w:rsidR="00852841">
              <w:rPr>
                <w:rFonts w:ascii="Garamond" w:hAnsi="Garamond"/>
                <w:sz w:val="18"/>
                <w:szCs w:val="18"/>
              </w:rPr>
              <w:t>O’Connell</w:t>
            </w:r>
          </w:p>
          <w:p w14:paraId="4FB8A76D" w14:textId="77777777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 minutes</w:t>
            </w:r>
          </w:p>
        </w:tc>
      </w:tr>
      <w:tr w:rsidR="0061610B" w14:paraId="1CF348C3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2B3303" w14:textId="0978EFE8" w:rsidR="0061610B" w:rsidRDefault="00E46999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3:09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50D188" w14:textId="77777777" w:rsidR="0061610B" w:rsidRDefault="0061610B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Robert’s Rules of Order</w:t>
            </w:r>
            <w:r w:rsidR="004D18FD">
              <w:rPr>
                <w:rFonts w:ascii="Garamond" w:hAnsi="Garamond"/>
                <w:b w:val="0"/>
                <w:sz w:val="20"/>
              </w:rPr>
              <w:t>- Review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832745" w14:textId="2526846F" w:rsidR="0061610B" w:rsidRDefault="00852841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Jobeth Oswalt</w:t>
            </w:r>
          </w:p>
          <w:p w14:paraId="01866C3E" w14:textId="2F82D4CC" w:rsidR="0061610B" w:rsidRDefault="00BE0AB4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  <w:r w:rsidR="0061610B">
              <w:rPr>
                <w:rFonts w:ascii="Garamond" w:hAnsi="Garamond"/>
                <w:sz w:val="18"/>
                <w:szCs w:val="18"/>
              </w:rPr>
              <w:t xml:space="preserve"> minutes</w:t>
            </w:r>
          </w:p>
        </w:tc>
      </w:tr>
      <w:tr w:rsidR="00B53E5B" w14:paraId="2F768BB7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3B2A32" w14:textId="77A901E7" w:rsidR="00B53E5B" w:rsidRDefault="00E46999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3:1</w:t>
            </w:r>
            <w:r w:rsidR="00BE0AB4">
              <w:rPr>
                <w:b w:val="0"/>
                <w:sz w:val="20"/>
              </w:rPr>
              <w:t>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CE9ED6" w14:textId="77777777" w:rsidR="00B53E5B" w:rsidRPr="00B53E5B" w:rsidRDefault="00B53E5B" w:rsidP="00B53E5B">
            <w:pPr>
              <w:pStyle w:val="Informal1"/>
              <w:tabs>
                <w:tab w:val="left" w:pos="40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Vote in parents by parents/Vote in Staff by staff</w:t>
            </w:r>
          </w:p>
          <w:p w14:paraId="45B051A8" w14:textId="77777777" w:rsidR="00B53E5B" w:rsidRDefault="00B53E5B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Secretary (Minutes)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2F07DC" w14:textId="186C301C" w:rsidR="007A726A" w:rsidRDefault="007A726A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Jobeth Oswalt</w:t>
            </w:r>
          </w:p>
          <w:p w14:paraId="6EF105C0" w14:textId="77777777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 minutes</w:t>
            </w:r>
          </w:p>
        </w:tc>
      </w:tr>
      <w:tr w:rsidR="007A426B" w14:paraId="0D91682C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0EE97DBA" w:rsidR="007A426B" w:rsidRDefault="00BE0AB4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3:16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77777777" w:rsidR="007A426B" w:rsidRDefault="00B53E5B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Review By-Laws; Discussion and Approval of By-Laws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580B36" w14:textId="4D7C16B3" w:rsidR="007A726A" w:rsidRDefault="007A726A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Jobeth Oswalt</w:t>
            </w:r>
          </w:p>
          <w:p w14:paraId="706FD6D4" w14:textId="2339C0E3" w:rsidR="00B53E5B" w:rsidRDefault="00785F45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  <w:r w:rsidR="004D18FD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53E5B">
              <w:rPr>
                <w:rFonts w:ascii="Garamond" w:hAnsi="Garamond"/>
                <w:sz w:val="18"/>
                <w:szCs w:val="18"/>
              </w:rPr>
              <w:t>minutes</w:t>
            </w:r>
          </w:p>
        </w:tc>
      </w:tr>
      <w:tr w:rsidR="00B27BC4" w14:paraId="268CE55D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561BDB" w14:textId="1709B83E" w:rsidR="00B27BC4" w:rsidRDefault="00BE0AB4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3:21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877590D" w14:textId="77777777" w:rsidR="0061610B" w:rsidRDefault="0061610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Discussion and Approval of next meetings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265AF5C" w14:textId="49E563A4" w:rsidR="007A726A" w:rsidRDefault="007A726A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Jobeth Oswalt</w:t>
            </w:r>
          </w:p>
          <w:p w14:paraId="30B4E39E" w14:textId="75D2A590" w:rsidR="00B27BC4" w:rsidRDefault="00785F45">
            <w:pPr>
              <w:pStyle w:val="Informa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="00B27BC4">
              <w:rPr>
                <w:rFonts w:ascii="Garamond" w:hAnsi="Garamond"/>
                <w:sz w:val="20"/>
              </w:rPr>
              <w:t xml:space="preserve"> minutes</w:t>
            </w:r>
          </w:p>
        </w:tc>
      </w:tr>
      <w:tr w:rsidR="00B27BC4" w14:paraId="7E6F5A89" w14:textId="77777777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47E6C6" w14:textId="6C5FC4F0" w:rsidR="00B27BC4" w:rsidRDefault="00BE0AB4">
            <w:pPr>
              <w:pStyle w:val="Informal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3:22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9D63F96" w14:textId="77777777" w:rsidR="00B27BC4" w:rsidRDefault="00B27BC4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Principal’s Report</w:t>
            </w:r>
            <w:r w:rsidR="00785F45">
              <w:rPr>
                <w:rFonts w:ascii="Garamond" w:hAnsi="Garamond"/>
                <w:sz w:val="20"/>
              </w:rPr>
              <w:t>, Review of Budget, and Preview</w:t>
            </w:r>
          </w:p>
          <w:p w14:paraId="0F6CE012" w14:textId="7FE99DF5" w:rsidR="00785F45" w:rsidRDefault="00785F45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Of Year Goals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A63DF7E" w14:textId="17ADBE5D" w:rsidR="007A726A" w:rsidRDefault="00322B6E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Ms.</w:t>
            </w:r>
            <w:r w:rsidR="00734E3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A726A">
              <w:rPr>
                <w:rFonts w:ascii="Garamond" w:hAnsi="Garamond"/>
                <w:sz w:val="18"/>
                <w:szCs w:val="18"/>
              </w:rPr>
              <w:t>O’Connell</w:t>
            </w:r>
          </w:p>
          <w:p w14:paraId="59431AFE" w14:textId="6963EED3" w:rsidR="00B27BC4" w:rsidRDefault="00B27BC4">
            <w:pPr>
              <w:pStyle w:val="Informal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  <w:r w:rsidR="00785F45">
              <w:rPr>
                <w:rFonts w:ascii="Garamond" w:hAnsi="Garamond"/>
                <w:sz w:val="20"/>
              </w:rPr>
              <w:t>0</w:t>
            </w:r>
            <w:r>
              <w:rPr>
                <w:rFonts w:ascii="Garamond" w:hAnsi="Garamond"/>
                <w:sz w:val="20"/>
              </w:rPr>
              <w:t xml:space="preserve"> minutes</w:t>
            </w: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2B0F4C"/>
    <w:rsid w:val="00322B6E"/>
    <w:rsid w:val="004501BA"/>
    <w:rsid w:val="004D18FD"/>
    <w:rsid w:val="005206B7"/>
    <w:rsid w:val="0061610B"/>
    <w:rsid w:val="00734E3B"/>
    <w:rsid w:val="00785F45"/>
    <w:rsid w:val="007A426B"/>
    <w:rsid w:val="007A726A"/>
    <w:rsid w:val="00852841"/>
    <w:rsid w:val="008C0807"/>
    <w:rsid w:val="00A832AE"/>
    <w:rsid w:val="00B27BC4"/>
    <w:rsid w:val="00B53E5B"/>
    <w:rsid w:val="00BE0AB4"/>
    <w:rsid w:val="00C10F64"/>
    <w:rsid w:val="00E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Jobeth Oswalt</cp:lastModifiedBy>
  <cp:revision>2</cp:revision>
  <cp:lastPrinted>2020-09-25T17:35:00Z</cp:lastPrinted>
  <dcterms:created xsi:type="dcterms:W3CDTF">2022-08-30T16:40:00Z</dcterms:created>
  <dcterms:modified xsi:type="dcterms:W3CDTF">2022-08-30T16:40:00Z</dcterms:modified>
</cp:coreProperties>
</file>