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5246" w14:textId="60CFB887" w:rsidR="00CF77D1" w:rsidRDefault="00D7182C">
      <w:r>
        <w:t>SAC Meeting 4/26/22</w:t>
      </w:r>
    </w:p>
    <w:p w14:paraId="1BE70DA1" w14:textId="0A029343" w:rsidR="00D7182C" w:rsidRDefault="00D7182C"/>
    <w:p w14:paraId="1FD8268B" w14:textId="424B54A0" w:rsidR="00D7182C" w:rsidRDefault="00D7182C"/>
    <w:p w14:paraId="5EFA4575" w14:textId="419533A2" w:rsidR="00D7182C" w:rsidRDefault="00BD214A">
      <w:r>
        <w:t>Motion to approve March minutes-</w:t>
      </w:r>
    </w:p>
    <w:p w14:paraId="13EA9869" w14:textId="49A1D9E8" w:rsidR="00BD214A" w:rsidRDefault="00BD214A">
      <w:r>
        <w:tab/>
      </w:r>
      <w:r w:rsidR="00A725E2">
        <w:t>~</w:t>
      </w:r>
      <w:r>
        <w:t>All in favor</w:t>
      </w:r>
    </w:p>
    <w:p w14:paraId="6F3093D4" w14:textId="35A43177" w:rsidR="00BD214A" w:rsidRDefault="00BD214A"/>
    <w:p w14:paraId="770A6909" w14:textId="2C094766" w:rsidR="00BD214A" w:rsidRDefault="00BD214A">
      <w:r>
        <w:t>Principal Report</w:t>
      </w:r>
    </w:p>
    <w:p w14:paraId="7B04D311" w14:textId="5658A61D" w:rsidR="00BD214A" w:rsidRDefault="00BD214A">
      <w:r>
        <w:tab/>
        <w:t>Thank SAC for leadership training</w:t>
      </w:r>
    </w:p>
    <w:p w14:paraId="21E97EA7" w14:textId="4EA1040C" w:rsidR="00BD214A" w:rsidRDefault="00BD214A">
      <w:r>
        <w:tab/>
        <w:t>Beginning of Testing</w:t>
      </w:r>
    </w:p>
    <w:p w14:paraId="12252E6F" w14:textId="6B0247FC" w:rsidR="00BD214A" w:rsidRDefault="00BD214A">
      <w:r>
        <w:tab/>
        <w:t>Teachers in training for BEST standards for Math for next year</w:t>
      </w:r>
    </w:p>
    <w:p w14:paraId="51906DC8" w14:textId="6E1991E3" w:rsidR="00BD214A" w:rsidRDefault="00BD214A">
      <w:r>
        <w:tab/>
        <w:t>More parent volunteers on campus for EOY activities</w:t>
      </w:r>
    </w:p>
    <w:p w14:paraId="65FE90C6" w14:textId="7204D790" w:rsidR="00BD214A" w:rsidRDefault="00BD214A"/>
    <w:p w14:paraId="3ECEB523" w14:textId="4078ED5C" w:rsidR="00BD214A" w:rsidRDefault="00E75E87">
      <w:r>
        <w:t>School Recognition Fund</w:t>
      </w:r>
    </w:p>
    <w:p w14:paraId="37B3BA2B" w14:textId="3FD5CD08" w:rsidR="00E75E87" w:rsidRDefault="00E75E87">
      <w:r>
        <w:tab/>
        <w:t>Distribution model-recognition to all CCE employees-equal share</w:t>
      </w:r>
    </w:p>
    <w:p w14:paraId="08277FE8" w14:textId="2835A775" w:rsidR="00E75E87" w:rsidRDefault="00E75E87">
      <w:r>
        <w:t>Motion to keep same voting process</w:t>
      </w:r>
    </w:p>
    <w:p w14:paraId="733052D2" w14:textId="7B67859F" w:rsidR="00E75E87" w:rsidRDefault="00E75E87">
      <w:r>
        <w:t>Motion to approve to staff for vote-needed by May 13</w:t>
      </w:r>
    </w:p>
    <w:p w14:paraId="4D7E14B4" w14:textId="78ED259D" w:rsidR="00E75E87" w:rsidRDefault="00E75E87"/>
    <w:p w14:paraId="3CC8EB47" w14:textId="41053DD0" w:rsidR="00E75E87" w:rsidRDefault="00E75E87">
      <w:r>
        <w:t>Survey Link-SAC members</w:t>
      </w:r>
      <w:r w:rsidR="00A725E2">
        <w:t>-reminder for SAC members to complete the survey</w:t>
      </w:r>
    </w:p>
    <w:p w14:paraId="13DB5D05" w14:textId="618C4608" w:rsidR="00E75E87" w:rsidRDefault="00E75E87"/>
    <w:p w14:paraId="5D678A1B" w14:textId="0AD6A6D7" w:rsidR="00E75E87" w:rsidRDefault="00E75E87">
      <w:r>
        <w:t>Incentives for individual students/teachers for testing</w:t>
      </w:r>
      <w:r w:rsidR="00823D77">
        <w:t>—</w:t>
      </w:r>
      <w:r w:rsidR="00A725E2">
        <w:t>this year and next year</w:t>
      </w:r>
    </w:p>
    <w:p w14:paraId="0B827534" w14:textId="664E1304" w:rsidR="00823D77" w:rsidRDefault="00823D77">
      <w:r>
        <w:t>Limo</w:t>
      </w:r>
    </w:p>
    <w:p w14:paraId="5C3C7DCF" w14:textId="2E46E81C" w:rsidR="00823D77" w:rsidRDefault="00823D77">
      <w:r>
        <w:t>Picnic</w:t>
      </w:r>
    </w:p>
    <w:p w14:paraId="6250F944" w14:textId="5C704712" w:rsidR="00823D77" w:rsidRDefault="00823D77">
      <w:r>
        <w:t>Gift Cards</w:t>
      </w:r>
    </w:p>
    <w:p w14:paraId="65C09D3C" w14:textId="7E32398D" w:rsidR="00823D77" w:rsidRDefault="00823D77">
      <w:r>
        <w:t>VIP Movie Area/Red Carpet</w:t>
      </w:r>
    </w:p>
    <w:p w14:paraId="67D6C6C3" w14:textId="35942073" w:rsidR="00823D77" w:rsidRDefault="00823D77"/>
    <w:p w14:paraId="0EADAE0D" w14:textId="37FAED22" w:rsidR="00823D77" w:rsidRDefault="00823D77"/>
    <w:p w14:paraId="306804F9" w14:textId="2B3A10A6" w:rsidR="00823D77" w:rsidRDefault="00823D77">
      <w:r>
        <w:t xml:space="preserve">Close </w:t>
      </w:r>
      <w:r w:rsidR="00A725E2">
        <w:t xml:space="preserve">of </w:t>
      </w:r>
      <w:r>
        <w:t>meeting</w:t>
      </w:r>
    </w:p>
    <w:sectPr w:rsidR="008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C"/>
    <w:rsid w:val="000831B6"/>
    <w:rsid w:val="001E344D"/>
    <w:rsid w:val="00823D77"/>
    <w:rsid w:val="00A725E2"/>
    <w:rsid w:val="00BD214A"/>
    <w:rsid w:val="00CF77D1"/>
    <w:rsid w:val="00D7182C"/>
    <w:rsid w:val="00E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5C92"/>
  <w15:chartTrackingRefBased/>
  <w15:docId w15:val="{89A711F0-E451-42F5-9954-1625110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Keough</dc:creator>
  <cp:keywords/>
  <dc:description/>
  <cp:lastModifiedBy>Kourtney Williams</cp:lastModifiedBy>
  <cp:revision>2</cp:revision>
  <dcterms:created xsi:type="dcterms:W3CDTF">2022-05-04T19:26:00Z</dcterms:created>
  <dcterms:modified xsi:type="dcterms:W3CDTF">2022-05-04T19:26:00Z</dcterms:modified>
</cp:coreProperties>
</file>