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5B7A" w14:textId="22DF9595" w:rsidR="00782EAC" w:rsidRDefault="00234D1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C4D9B">
        <w:rPr>
          <w:sz w:val="28"/>
          <w:szCs w:val="28"/>
        </w:rPr>
        <w:t xml:space="preserve">22-2023 </w:t>
      </w:r>
      <w:r w:rsidR="002A1932">
        <w:rPr>
          <w:sz w:val="28"/>
          <w:szCs w:val="28"/>
        </w:rPr>
        <w:t>Kindergarten supply list</w:t>
      </w:r>
    </w:p>
    <w:p w14:paraId="5BE82EAF" w14:textId="77777777" w:rsidR="002A1932" w:rsidRDefault="00A611F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75D16">
        <w:rPr>
          <w:color w:val="FF0000"/>
          <w:sz w:val="28"/>
          <w:szCs w:val="28"/>
        </w:rPr>
        <w:t xml:space="preserve"> </w:t>
      </w:r>
      <w:r w:rsidR="002A1932">
        <w:rPr>
          <w:sz w:val="28"/>
          <w:szCs w:val="28"/>
        </w:rPr>
        <w:t>boxes regular Crayola crayons (24 count)</w:t>
      </w:r>
    </w:p>
    <w:p w14:paraId="7553E7D5" w14:textId="77777777" w:rsidR="002A1932" w:rsidRPr="00775D16" w:rsidRDefault="002A19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 box Crayola thick markers</w:t>
      </w:r>
      <w:r w:rsidR="00775D16">
        <w:rPr>
          <w:sz w:val="28"/>
          <w:szCs w:val="28"/>
        </w:rPr>
        <w:t xml:space="preserve">  </w:t>
      </w:r>
    </w:p>
    <w:p w14:paraId="2EF1C4AD" w14:textId="5018A4EA" w:rsidR="002A1932" w:rsidRDefault="002A19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C4D9B">
        <w:rPr>
          <w:sz w:val="28"/>
          <w:szCs w:val="28"/>
        </w:rPr>
        <w:t>0</w:t>
      </w:r>
      <w:r w:rsidR="0076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Elmer</w:t>
      </w:r>
      <w:r w:rsidR="005A027F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glue sticks</w:t>
      </w:r>
    </w:p>
    <w:p w14:paraId="0C12E2B7" w14:textId="77777777" w:rsidR="002A1932" w:rsidRDefault="002A1932">
      <w:pPr>
        <w:rPr>
          <w:sz w:val="28"/>
          <w:szCs w:val="28"/>
        </w:rPr>
      </w:pPr>
      <w:r>
        <w:rPr>
          <w:sz w:val="28"/>
          <w:szCs w:val="28"/>
        </w:rPr>
        <w:t>1 pair of blunt safety scissors</w:t>
      </w:r>
    </w:p>
    <w:p w14:paraId="4B902CFE" w14:textId="77777777" w:rsidR="002A1932" w:rsidRDefault="002A1932">
      <w:pPr>
        <w:rPr>
          <w:sz w:val="28"/>
          <w:szCs w:val="28"/>
        </w:rPr>
      </w:pPr>
      <w:r>
        <w:rPr>
          <w:sz w:val="28"/>
          <w:szCs w:val="28"/>
        </w:rPr>
        <w:t>2 colored plastic pocket folders with brads</w:t>
      </w:r>
      <w:r w:rsidR="00775D16">
        <w:rPr>
          <w:sz w:val="28"/>
          <w:szCs w:val="28"/>
        </w:rPr>
        <w:t xml:space="preserve"> </w:t>
      </w:r>
    </w:p>
    <w:p w14:paraId="751AF40C" w14:textId="05AFAF21" w:rsidR="002A1932" w:rsidRDefault="00762EC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A1932">
        <w:rPr>
          <w:sz w:val="28"/>
          <w:szCs w:val="28"/>
        </w:rPr>
        <w:t xml:space="preserve"> Ticonderoga sharpened fat pencils</w:t>
      </w:r>
    </w:p>
    <w:p w14:paraId="26116027" w14:textId="492F15AA" w:rsidR="002A1932" w:rsidRDefault="00762EC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5609">
        <w:rPr>
          <w:sz w:val="28"/>
          <w:szCs w:val="28"/>
        </w:rPr>
        <w:t xml:space="preserve"> pink beveled erasers</w:t>
      </w:r>
    </w:p>
    <w:p w14:paraId="03A29250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pkg #2 sharpened Ticonderoga skinny pencils (12 count)</w:t>
      </w:r>
    </w:p>
    <w:p w14:paraId="0ED3A7E2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PLASTIC pencil box 8” x 5” x 2.5” no smaller</w:t>
      </w:r>
    </w:p>
    <w:p w14:paraId="68DC5201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hand soap with pump</w:t>
      </w:r>
    </w:p>
    <w:p w14:paraId="6742E673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binder (1” 3 rings and pockets)</w:t>
      </w:r>
    </w:p>
    <w:p w14:paraId="0C8FADCF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box of tissues</w:t>
      </w:r>
    </w:p>
    <w:p w14:paraId="7F0BA47A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Lysol wipes (no bleach)</w:t>
      </w:r>
    </w:p>
    <w:p w14:paraId="7CB1EB0E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box of quart sized baggies (girls only)</w:t>
      </w:r>
    </w:p>
    <w:p w14:paraId="50937956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box of gallon sized baggies (boys only)</w:t>
      </w:r>
    </w:p>
    <w:p w14:paraId="44A2BED2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letter sized poly see through Velcro close envelope</w:t>
      </w:r>
    </w:p>
    <w:p w14:paraId="327F4B51" w14:textId="77777777" w:rsidR="00705609" w:rsidRDefault="00705609">
      <w:pPr>
        <w:rPr>
          <w:sz w:val="28"/>
          <w:szCs w:val="28"/>
        </w:rPr>
      </w:pPr>
      <w:r>
        <w:rPr>
          <w:sz w:val="28"/>
          <w:szCs w:val="28"/>
        </w:rPr>
        <w:t>1 roll of white paper towels</w:t>
      </w:r>
    </w:p>
    <w:p w14:paraId="587931C6" w14:textId="77777777" w:rsidR="00705609" w:rsidRDefault="00E941A6">
      <w:pPr>
        <w:rPr>
          <w:sz w:val="28"/>
          <w:szCs w:val="28"/>
        </w:rPr>
      </w:pPr>
      <w:r>
        <w:rPr>
          <w:sz w:val="28"/>
          <w:szCs w:val="28"/>
        </w:rPr>
        <w:t>1 fabric pencil pouch with 3 holes</w:t>
      </w:r>
    </w:p>
    <w:p w14:paraId="3C77607B" w14:textId="77777777" w:rsidR="00E941A6" w:rsidRDefault="00E941A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F37DE">
        <w:rPr>
          <w:b/>
          <w:bCs/>
          <w:sz w:val="28"/>
          <w:szCs w:val="28"/>
        </w:rPr>
        <w:t>clear poly see through</w:t>
      </w:r>
      <w:r>
        <w:rPr>
          <w:sz w:val="28"/>
          <w:szCs w:val="28"/>
        </w:rPr>
        <w:t xml:space="preserve"> pencil pouch with 3 holes</w:t>
      </w:r>
    </w:p>
    <w:p w14:paraId="4ABD2992" w14:textId="77777777" w:rsidR="00E941A6" w:rsidRDefault="00E941A6">
      <w:pPr>
        <w:rPr>
          <w:sz w:val="28"/>
          <w:szCs w:val="28"/>
        </w:rPr>
      </w:pPr>
      <w:r>
        <w:rPr>
          <w:sz w:val="28"/>
          <w:szCs w:val="28"/>
        </w:rPr>
        <w:t>1 ream white copy paper</w:t>
      </w:r>
    </w:p>
    <w:p w14:paraId="55F0AC8A" w14:textId="5CA0C97F" w:rsidR="00E941A6" w:rsidRPr="00775D16" w:rsidRDefault="0044012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E941A6">
        <w:rPr>
          <w:sz w:val="28"/>
          <w:szCs w:val="28"/>
        </w:rPr>
        <w:t xml:space="preserve"> pkg 4 black fine tip dry erase markers</w:t>
      </w:r>
    </w:p>
    <w:p w14:paraId="0D18168F" w14:textId="6B485D53" w:rsidR="00E941A6" w:rsidRDefault="00E941A6">
      <w:pPr>
        <w:rPr>
          <w:sz w:val="28"/>
          <w:szCs w:val="28"/>
        </w:rPr>
      </w:pPr>
      <w:r>
        <w:rPr>
          <w:sz w:val="28"/>
          <w:szCs w:val="28"/>
        </w:rPr>
        <w:t>1 set of sturdy headphones</w:t>
      </w:r>
      <w:r w:rsidR="005A027F">
        <w:rPr>
          <w:sz w:val="28"/>
          <w:szCs w:val="28"/>
        </w:rPr>
        <w:t xml:space="preserve"> (no ear </w:t>
      </w:r>
      <w:proofErr w:type="gramStart"/>
      <w:r w:rsidR="005A027F">
        <w:rPr>
          <w:sz w:val="28"/>
          <w:szCs w:val="28"/>
        </w:rPr>
        <w:t>buds )</w:t>
      </w:r>
      <w:proofErr w:type="gramEnd"/>
    </w:p>
    <w:p w14:paraId="4A244CA7" w14:textId="66BC59C6" w:rsidR="00046ECA" w:rsidRPr="002A1932" w:rsidRDefault="00D2106E">
      <w:pPr>
        <w:rPr>
          <w:sz w:val="28"/>
          <w:szCs w:val="28"/>
        </w:rPr>
      </w:pPr>
      <w:r>
        <w:rPr>
          <w:sz w:val="28"/>
          <w:szCs w:val="28"/>
        </w:rPr>
        <w:t>25 sturdy page protectors</w:t>
      </w:r>
    </w:p>
    <w:sectPr w:rsidR="00046ECA" w:rsidRPr="002A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32"/>
    <w:rsid w:val="00046ECA"/>
    <w:rsid w:val="00212782"/>
    <w:rsid w:val="00234D1A"/>
    <w:rsid w:val="00241F43"/>
    <w:rsid w:val="002A1932"/>
    <w:rsid w:val="00341DB1"/>
    <w:rsid w:val="00440121"/>
    <w:rsid w:val="005A027F"/>
    <w:rsid w:val="00705609"/>
    <w:rsid w:val="00762ECB"/>
    <w:rsid w:val="00775D16"/>
    <w:rsid w:val="00782EAC"/>
    <w:rsid w:val="009C4D9B"/>
    <w:rsid w:val="00A611F9"/>
    <w:rsid w:val="00C8447F"/>
    <w:rsid w:val="00CC5E63"/>
    <w:rsid w:val="00D2106E"/>
    <w:rsid w:val="00E941A6"/>
    <w:rsid w:val="00FF37D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C30F"/>
  <w15:chartTrackingRefBased/>
  <w15:docId w15:val="{4D6E3631-BD48-4EA3-BB4A-C1D1A0C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 Hamilton</dc:creator>
  <cp:keywords/>
  <dc:description/>
  <cp:lastModifiedBy>Shara Hamilton</cp:lastModifiedBy>
  <cp:revision>2</cp:revision>
  <cp:lastPrinted>2018-05-07T13:50:00Z</cp:lastPrinted>
  <dcterms:created xsi:type="dcterms:W3CDTF">2022-05-23T17:58:00Z</dcterms:created>
  <dcterms:modified xsi:type="dcterms:W3CDTF">2022-05-23T17:58:00Z</dcterms:modified>
</cp:coreProperties>
</file>