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DC2C07" w14:paraId="77054056" w14:textId="77777777" w:rsidTr="00DC2C07">
        <w:tc>
          <w:tcPr>
            <w:tcW w:w="715" w:type="dxa"/>
          </w:tcPr>
          <w:p w14:paraId="4699E8F4" w14:textId="76DA589B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198AA5BF" w14:textId="20BD84B8" w:rsidR="00DC2C07" w:rsidRPr="007F34C2" w:rsidRDefault="00DC2C07" w:rsidP="00DC2C07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>1 set of sturdy headphones</w:t>
            </w:r>
          </w:p>
        </w:tc>
      </w:tr>
      <w:tr w:rsidR="00DC2C07" w14:paraId="76735D41" w14:textId="77777777" w:rsidTr="00DC2C07">
        <w:tc>
          <w:tcPr>
            <w:tcW w:w="715" w:type="dxa"/>
          </w:tcPr>
          <w:p w14:paraId="1F822D0A" w14:textId="313E6DA1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60068D9B" w14:textId="02EDBE27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 xml:space="preserve">1 </w:t>
            </w:r>
            <w:r w:rsidR="002B00AD">
              <w:rPr>
                <w:rFonts w:ascii="Century Gothic" w:hAnsi="Century Gothic"/>
                <w:sz w:val="28"/>
                <w:szCs w:val="28"/>
              </w:rPr>
              <w:t xml:space="preserve">pk of Crayola </w:t>
            </w:r>
            <w:r w:rsidR="00C345FE">
              <w:rPr>
                <w:rFonts w:ascii="Century Gothic" w:hAnsi="Century Gothic"/>
                <w:sz w:val="28"/>
                <w:szCs w:val="28"/>
              </w:rPr>
              <w:t>twistable</w:t>
            </w:r>
            <w:r w:rsidRPr="007F34C2">
              <w:rPr>
                <w:rFonts w:ascii="Century Gothic" w:hAnsi="Century Gothic"/>
                <w:sz w:val="28"/>
                <w:szCs w:val="28"/>
              </w:rPr>
              <w:t xml:space="preserve"> colored pencils</w:t>
            </w:r>
          </w:p>
        </w:tc>
      </w:tr>
      <w:tr w:rsidR="005F2F0F" w14:paraId="01BF2597" w14:textId="77777777" w:rsidTr="00DC2C07">
        <w:tc>
          <w:tcPr>
            <w:tcW w:w="715" w:type="dxa"/>
          </w:tcPr>
          <w:p w14:paraId="32ED70C1" w14:textId="02E82D61" w:rsidR="005F2F0F" w:rsidRPr="007F34C2" w:rsidRDefault="005F2F0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6C131A13" w14:textId="77777777" w:rsidR="003C517D" w:rsidRDefault="005F2F0F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 xml:space="preserve">4 boxes of Crayola crayons – 24ct. </w:t>
            </w:r>
          </w:p>
          <w:p w14:paraId="5A0B6218" w14:textId="4EB23C0F" w:rsidR="005F2F0F" w:rsidRPr="007F34C2" w:rsidRDefault="005F2F0F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 xml:space="preserve">– </w:t>
            </w:r>
            <w:r w:rsidR="003C517D">
              <w:rPr>
                <w:rFonts w:ascii="Century Gothic" w:hAnsi="Century Gothic"/>
                <w:sz w:val="28"/>
                <w:szCs w:val="28"/>
              </w:rPr>
              <w:t>your child</w:t>
            </w:r>
            <w:r w:rsidRPr="007F34C2">
              <w:rPr>
                <w:rFonts w:ascii="Century Gothic" w:hAnsi="Century Gothic"/>
                <w:sz w:val="28"/>
                <w:szCs w:val="28"/>
              </w:rPr>
              <w:t xml:space="preserve"> will get a new box each 9 weeks.</w:t>
            </w:r>
          </w:p>
        </w:tc>
      </w:tr>
      <w:tr w:rsidR="005F2F0F" w14:paraId="70E2E979" w14:textId="77777777" w:rsidTr="00DC2C07">
        <w:tc>
          <w:tcPr>
            <w:tcW w:w="715" w:type="dxa"/>
          </w:tcPr>
          <w:p w14:paraId="73861215" w14:textId="06CABE95" w:rsidR="005F2F0F" w:rsidRPr="007F34C2" w:rsidRDefault="005F2F0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7970A124" w14:textId="584D75C4" w:rsidR="005F2F0F" w:rsidRPr="007F34C2" w:rsidRDefault="009D75FD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>1 pkg. Crayola thin markers</w:t>
            </w:r>
            <w:r w:rsidR="002B00AD">
              <w:rPr>
                <w:rFonts w:ascii="Century Gothic" w:hAnsi="Century Gothic"/>
                <w:sz w:val="28"/>
                <w:szCs w:val="28"/>
              </w:rPr>
              <w:t xml:space="preserve"> (washable)</w:t>
            </w:r>
          </w:p>
        </w:tc>
      </w:tr>
      <w:tr w:rsidR="00DC2C07" w14:paraId="5E1FA8CE" w14:textId="77777777" w:rsidTr="00DC2C07">
        <w:tc>
          <w:tcPr>
            <w:tcW w:w="715" w:type="dxa"/>
          </w:tcPr>
          <w:p w14:paraId="42CD80AC" w14:textId="0D01E45B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60CE1C47" w14:textId="4B56D550" w:rsidR="00DC2C07" w:rsidRPr="007F34C2" w:rsidRDefault="00C8771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  <w:r w:rsidR="00DC2C07" w:rsidRPr="007F34C2">
              <w:rPr>
                <w:rFonts w:ascii="Century Gothic" w:hAnsi="Century Gothic"/>
                <w:sz w:val="28"/>
                <w:szCs w:val="28"/>
              </w:rPr>
              <w:t xml:space="preserve"> fine tip Expo markers - black</w:t>
            </w:r>
          </w:p>
        </w:tc>
      </w:tr>
      <w:tr w:rsidR="009D75FD" w14:paraId="2C7E9ED4" w14:textId="77777777" w:rsidTr="00DC2C07">
        <w:tc>
          <w:tcPr>
            <w:tcW w:w="715" w:type="dxa"/>
          </w:tcPr>
          <w:p w14:paraId="257E7991" w14:textId="347A5619" w:rsidR="009D75FD" w:rsidRPr="007F34C2" w:rsidRDefault="009D75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000A76DD" w14:textId="364FFC0B" w:rsidR="009D75FD" w:rsidRPr="007F34C2" w:rsidRDefault="002B00A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6 </w:t>
            </w:r>
            <w:r w:rsidR="006B581D">
              <w:rPr>
                <w:rFonts w:ascii="Century Gothic" w:hAnsi="Century Gothic"/>
                <w:sz w:val="28"/>
                <w:szCs w:val="28"/>
              </w:rPr>
              <w:t xml:space="preserve">My First </w:t>
            </w:r>
            <w:r>
              <w:rPr>
                <w:rFonts w:ascii="Century Gothic" w:hAnsi="Century Gothic"/>
                <w:sz w:val="28"/>
                <w:szCs w:val="28"/>
              </w:rPr>
              <w:t>Ticonderoga pencils (12ct) sharpened</w:t>
            </w:r>
          </w:p>
        </w:tc>
      </w:tr>
      <w:tr w:rsidR="00DC2C07" w14:paraId="2D90A9AF" w14:textId="77777777" w:rsidTr="00DC2C07">
        <w:tc>
          <w:tcPr>
            <w:tcW w:w="715" w:type="dxa"/>
          </w:tcPr>
          <w:p w14:paraId="7F9BDEF1" w14:textId="5445D38C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19C4CA46" w14:textId="3F9B8628" w:rsidR="00DC2C07" w:rsidRPr="007F34C2" w:rsidRDefault="002B00A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  <w:r w:rsidR="00DC2C07" w:rsidRPr="007F34C2">
              <w:rPr>
                <w:rFonts w:ascii="Century Gothic" w:hAnsi="Century Gothic"/>
                <w:sz w:val="28"/>
                <w:szCs w:val="28"/>
              </w:rPr>
              <w:t xml:space="preserve"> packs of Ticonderoga pencils (12 ct) sharpened</w:t>
            </w:r>
          </w:p>
        </w:tc>
      </w:tr>
      <w:tr w:rsidR="00DC2C07" w14:paraId="0C9C97C7" w14:textId="77777777" w:rsidTr="00DC2C07">
        <w:tc>
          <w:tcPr>
            <w:tcW w:w="715" w:type="dxa"/>
          </w:tcPr>
          <w:p w14:paraId="21CA78A4" w14:textId="15D1933B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6F82EBCA" w14:textId="6BBFB4D7" w:rsidR="00DC2C07" w:rsidRPr="007F34C2" w:rsidRDefault="002B00A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F15521" w:rsidRPr="007F34C2">
              <w:rPr>
                <w:rFonts w:ascii="Century Gothic" w:hAnsi="Century Gothic"/>
                <w:sz w:val="28"/>
                <w:szCs w:val="28"/>
              </w:rPr>
              <w:t xml:space="preserve"> highlighter</w:t>
            </w:r>
          </w:p>
        </w:tc>
      </w:tr>
      <w:tr w:rsidR="009D75FD" w14:paraId="7DCFFB0B" w14:textId="77777777" w:rsidTr="00DC2C07">
        <w:tc>
          <w:tcPr>
            <w:tcW w:w="715" w:type="dxa"/>
          </w:tcPr>
          <w:p w14:paraId="207BEC47" w14:textId="2409EB18" w:rsidR="009D75FD" w:rsidRPr="007F34C2" w:rsidRDefault="009D75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4D241F42" w14:textId="1396D002" w:rsidR="009D75FD" w:rsidRPr="007F34C2" w:rsidRDefault="009D75FD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>1 pencil box – standard size</w:t>
            </w:r>
            <w:r w:rsidR="00B222E5">
              <w:rPr>
                <w:rFonts w:ascii="Century Gothic" w:hAnsi="Century Gothic"/>
                <w:sz w:val="28"/>
                <w:szCs w:val="28"/>
              </w:rPr>
              <w:t xml:space="preserve"> (8” x 5” x 2.5”)</w:t>
            </w:r>
          </w:p>
        </w:tc>
      </w:tr>
      <w:tr w:rsidR="00DC2C07" w14:paraId="74CC8AB9" w14:textId="77777777" w:rsidTr="00DC2C07">
        <w:tc>
          <w:tcPr>
            <w:tcW w:w="715" w:type="dxa"/>
          </w:tcPr>
          <w:p w14:paraId="72C4EAE0" w14:textId="2B8CB516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07737E9A" w14:textId="435D4DA4" w:rsidR="00DC2C07" w:rsidRPr="007F34C2" w:rsidRDefault="002B00A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 jumbo</w:t>
            </w:r>
            <w:r w:rsidR="00F15521" w:rsidRPr="007F34C2">
              <w:rPr>
                <w:rFonts w:ascii="Century Gothic" w:hAnsi="Century Gothic"/>
                <w:sz w:val="28"/>
                <w:szCs w:val="28"/>
              </w:rPr>
              <w:t xml:space="preserve"> glue sticks</w:t>
            </w:r>
          </w:p>
        </w:tc>
      </w:tr>
      <w:tr w:rsidR="00DC2C07" w14:paraId="4AAE5A11" w14:textId="77777777" w:rsidTr="00DC2C07">
        <w:tc>
          <w:tcPr>
            <w:tcW w:w="715" w:type="dxa"/>
          </w:tcPr>
          <w:p w14:paraId="4E94C183" w14:textId="500BDDC4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3BD08C97" w14:textId="6CC564FA" w:rsidR="00DC2C07" w:rsidRPr="007F34C2" w:rsidRDefault="002B00A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  <w:r w:rsidR="00F15521" w:rsidRPr="007F34C2">
              <w:rPr>
                <w:rFonts w:ascii="Century Gothic" w:hAnsi="Century Gothic"/>
                <w:sz w:val="28"/>
                <w:szCs w:val="28"/>
              </w:rPr>
              <w:t xml:space="preserve"> pair</w:t>
            </w:r>
            <w:r>
              <w:rPr>
                <w:rFonts w:ascii="Century Gothic" w:hAnsi="Century Gothic"/>
                <w:sz w:val="28"/>
                <w:szCs w:val="28"/>
              </w:rPr>
              <w:t>s</w:t>
            </w:r>
            <w:r w:rsidR="00F15521" w:rsidRPr="007F34C2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>blunt</w:t>
            </w:r>
            <w:r w:rsidR="00F15521" w:rsidRPr="007F34C2">
              <w:rPr>
                <w:rFonts w:ascii="Century Gothic" w:hAnsi="Century Gothic"/>
                <w:sz w:val="28"/>
                <w:szCs w:val="28"/>
              </w:rPr>
              <w:t xml:space="preserve"> 5</w:t>
            </w:r>
            <w:r>
              <w:rPr>
                <w:rFonts w:ascii="Century Gothic" w:hAnsi="Century Gothic"/>
                <w:sz w:val="28"/>
                <w:szCs w:val="28"/>
              </w:rPr>
              <w:t>”</w:t>
            </w:r>
            <w:r w:rsidR="00F15521" w:rsidRPr="007F34C2">
              <w:rPr>
                <w:rFonts w:ascii="Century Gothic" w:hAnsi="Century Gothic"/>
                <w:sz w:val="28"/>
                <w:szCs w:val="28"/>
              </w:rPr>
              <w:t xml:space="preserve"> inch scissors</w:t>
            </w:r>
          </w:p>
        </w:tc>
      </w:tr>
      <w:tr w:rsidR="00DC2C07" w14:paraId="63F55D33" w14:textId="77777777" w:rsidTr="00DC2C07">
        <w:tc>
          <w:tcPr>
            <w:tcW w:w="715" w:type="dxa"/>
          </w:tcPr>
          <w:p w14:paraId="55D0D39F" w14:textId="72477AB2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47535BCB" w14:textId="4388F4E9" w:rsidR="00DC2C07" w:rsidRPr="007F34C2" w:rsidRDefault="00F15521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>1 – 1inch binder with a clear cover and pockets</w:t>
            </w:r>
          </w:p>
        </w:tc>
      </w:tr>
      <w:tr w:rsidR="00DC2C07" w14:paraId="6CAC1A3B" w14:textId="77777777" w:rsidTr="00DC2C07">
        <w:tc>
          <w:tcPr>
            <w:tcW w:w="715" w:type="dxa"/>
          </w:tcPr>
          <w:p w14:paraId="7A99D90E" w14:textId="3B3AFE58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50F37082" w14:textId="1E60D2E5" w:rsidR="003C517D" w:rsidRDefault="002B00A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  <w:r w:rsidR="00F15521" w:rsidRPr="007F34C2">
              <w:rPr>
                <w:rFonts w:ascii="Century Gothic" w:hAnsi="Century Gothic"/>
                <w:sz w:val="28"/>
                <w:szCs w:val="28"/>
              </w:rPr>
              <w:t xml:space="preserve"> plastic folders with pockets and prongs </w:t>
            </w:r>
          </w:p>
          <w:p w14:paraId="7B28F0D5" w14:textId="4B16C075" w:rsidR="00DC2C07" w:rsidRPr="007F34C2" w:rsidRDefault="00F15521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 xml:space="preserve">(red, blue, </w:t>
            </w:r>
            <w:r w:rsidR="002B00AD">
              <w:rPr>
                <w:rFonts w:ascii="Century Gothic" w:hAnsi="Century Gothic"/>
                <w:sz w:val="28"/>
                <w:szCs w:val="28"/>
              </w:rPr>
              <w:t>green</w:t>
            </w:r>
            <w:r w:rsidRPr="007F34C2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</w:tr>
      <w:tr w:rsidR="002B00AD" w14:paraId="37DCA394" w14:textId="77777777" w:rsidTr="00DC2C07">
        <w:tc>
          <w:tcPr>
            <w:tcW w:w="715" w:type="dxa"/>
          </w:tcPr>
          <w:p w14:paraId="4E08B8C3" w14:textId="3CB2710D" w:rsidR="002B00AD" w:rsidRPr="007F34C2" w:rsidRDefault="002B00A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3FA4FF22" w14:textId="121BDDC6" w:rsidR="002B00AD" w:rsidRDefault="002B00A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 primary composition books; handwriting lines on bottom, blank on top</w:t>
            </w:r>
          </w:p>
        </w:tc>
      </w:tr>
      <w:tr w:rsidR="009D75FD" w14:paraId="71C7E35D" w14:textId="77777777" w:rsidTr="00DC2C07">
        <w:tc>
          <w:tcPr>
            <w:tcW w:w="715" w:type="dxa"/>
          </w:tcPr>
          <w:p w14:paraId="019A3890" w14:textId="77557483" w:rsidR="009D75FD" w:rsidRPr="007F34C2" w:rsidRDefault="009D75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14789A65" w14:textId="333DA75F" w:rsidR="009D75FD" w:rsidRPr="007F34C2" w:rsidRDefault="00C8771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9D75FD" w:rsidRPr="007F34C2">
              <w:rPr>
                <w:rFonts w:ascii="Century Gothic" w:hAnsi="Century Gothic"/>
                <w:sz w:val="28"/>
                <w:szCs w:val="28"/>
              </w:rPr>
              <w:t xml:space="preserve"> pkg. sheet protectors – 25ct. </w:t>
            </w:r>
            <w:r w:rsidR="009D75FD" w:rsidRPr="00C87710">
              <w:rPr>
                <w:rFonts w:ascii="Century Gothic" w:hAnsi="Century Gothic"/>
                <w:b/>
                <w:bCs/>
                <w:sz w:val="28"/>
                <w:szCs w:val="28"/>
              </w:rPr>
              <w:t>heavy duty</w:t>
            </w:r>
          </w:p>
        </w:tc>
      </w:tr>
      <w:tr w:rsidR="009D75FD" w14:paraId="38320F00" w14:textId="77777777" w:rsidTr="00DC2C07">
        <w:tc>
          <w:tcPr>
            <w:tcW w:w="715" w:type="dxa"/>
          </w:tcPr>
          <w:p w14:paraId="3BF6B227" w14:textId="243D1C2F" w:rsidR="009D75FD" w:rsidRPr="007F34C2" w:rsidRDefault="009D75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021D46CE" w14:textId="675A6D92" w:rsidR="009D75FD" w:rsidRPr="007F34C2" w:rsidRDefault="009D75FD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>1 bottle of hand soap</w:t>
            </w:r>
            <w:r w:rsidR="002B00AD">
              <w:rPr>
                <w:rFonts w:ascii="Century Gothic" w:hAnsi="Century Gothic"/>
                <w:sz w:val="28"/>
                <w:szCs w:val="28"/>
              </w:rPr>
              <w:t xml:space="preserve"> with pump</w:t>
            </w:r>
          </w:p>
        </w:tc>
      </w:tr>
      <w:tr w:rsidR="00DC2C07" w14:paraId="6B933E16" w14:textId="77777777" w:rsidTr="00DC2C07">
        <w:tc>
          <w:tcPr>
            <w:tcW w:w="715" w:type="dxa"/>
          </w:tcPr>
          <w:p w14:paraId="3AB2E989" w14:textId="53A951EC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7CB5F55F" w14:textId="58D7131A" w:rsidR="00DC2C07" w:rsidRPr="007F34C2" w:rsidRDefault="00EC702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  <w:r w:rsidR="00F15521" w:rsidRPr="007F34C2">
              <w:rPr>
                <w:rFonts w:ascii="Century Gothic" w:hAnsi="Century Gothic"/>
                <w:sz w:val="28"/>
                <w:szCs w:val="28"/>
              </w:rPr>
              <w:t xml:space="preserve"> box</w:t>
            </w:r>
            <w:r>
              <w:rPr>
                <w:rFonts w:ascii="Century Gothic" w:hAnsi="Century Gothic"/>
                <w:sz w:val="28"/>
                <w:szCs w:val="28"/>
              </w:rPr>
              <w:t>es</w:t>
            </w:r>
            <w:r w:rsidR="00F15521" w:rsidRPr="007F34C2">
              <w:rPr>
                <w:rFonts w:ascii="Century Gothic" w:hAnsi="Century Gothic"/>
                <w:sz w:val="28"/>
                <w:szCs w:val="28"/>
              </w:rPr>
              <w:t xml:space="preserve"> of tissues</w:t>
            </w:r>
          </w:p>
        </w:tc>
      </w:tr>
      <w:tr w:rsidR="00DC2C07" w14:paraId="3CD4DF3E" w14:textId="77777777" w:rsidTr="00DC2C07">
        <w:tc>
          <w:tcPr>
            <w:tcW w:w="715" w:type="dxa"/>
          </w:tcPr>
          <w:p w14:paraId="01B04E4D" w14:textId="59FFDD27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63B89FBC" w14:textId="26D8C8C0" w:rsidR="00DC2C07" w:rsidRPr="007F34C2" w:rsidRDefault="00EC702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  <w:r w:rsidR="00F15521" w:rsidRPr="007F34C2">
              <w:rPr>
                <w:rFonts w:ascii="Century Gothic" w:hAnsi="Century Gothic"/>
                <w:sz w:val="28"/>
                <w:szCs w:val="28"/>
              </w:rPr>
              <w:t xml:space="preserve"> roll of paper towels</w:t>
            </w:r>
          </w:p>
        </w:tc>
      </w:tr>
      <w:tr w:rsidR="00DC2C07" w14:paraId="10E577D8" w14:textId="77777777" w:rsidTr="00DC2C07">
        <w:tc>
          <w:tcPr>
            <w:tcW w:w="715" w:type="dxa"/>
          </w:tcPr>
          <w:p w14:paraId="70CE9D57" w14:textId="47D41575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41771821" w14:textId="664410DE" w:rsidR="00DC2C07" w:rsidRPr="007F34C2" w:rsidRDefault="00EC702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  <w:r w:rsidR="00F15521" w:rsidRPr="007F34C2">
              <w:rPr>
                <w:rFonts w:ascii="Century Gothic" w:hAnsi="Century Gothic"/>
                <w:sz w:val="28"/>
                <w:szCs w:val="28"/>
              </w:rPr>
              <w:t xml:space="preserve"> container of </w:t>
            </w:r>
            <w:r w:rsidR="002B00AD">
              <w:rPr>
                <w:rFonts w:ascii="Century Gothic" w:hAnsi="Century Gothic"/>
                <w:sz w:val="28"/>
                <w:szCs w:val="28"/>
              </w:rPr>
              <w:t>Clorox</w:t>
            </w:r>
            <w:r w:rsidR="00F15521" w:rsidRPr="007F34C2">
              <w:rPr>
                <w:rFonts w:ascii="Century Gothic" w:hAnsi="Century Gothic"/>
                <w:sz w:val="28"/>
                <w:szCs w:val="28"/>
              </w:rPr>
              <w:t xml:space="preserve"> wipes</w:t>
            </w:r>
          </w:p>
        </w:tc>
      </w:tr>
      <w:tr w:rsidR="00DC2C07" w14:paraId="633A0233" w14:textId="77777777" w:rsidTr="00DC2C07">
        <w:tc>
          <w:tcPr>
            <w:tcW w:w="715" w:type="dxa"/>
          </w:tcPr>
          <w:p w14:paraId="3CB2A049" w14:textId="2E47FFBF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2BBBEB2E" w14:textId="34995EFA" w:rsidR="00DC2C07" w:rsidRPr="007F34C2" w:rsidRDefault="00F15521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>BOYS – 1 pkg. Ziplock sandwich bags</w:t>
            </w:r>
          </w:p>
        </w:tc>
      </w:tr>
      <w:tr w:rsidR="00DC2C07" w14:paraId="3E629CD8" w14:textId="77777777" w:rsidTr="00DC2C07">
        <w:tc>
          <w:tcPr>
            <w:tcW w:w="715" w:type="dxa"/>
          </w:tcPr>
          <w:p w14:paraId="1D2B1318" w14:textId="1B2B1EDA" w:rsidR="00DC2C07" w:rsidRPr="007F34C2" w:rsidRDefault="00DC2C0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635" w:type="dxa"/>
          </w:tcPr>
          <w:p w14:paraId="18884242" w14:textId="21D56C93" w:rsidR="00DC2C07" w:rsidRPr="007F34C2" w:rsidRDefault="00F15521">
            <w:pPr>
              <w:rPr>
                <w:rFonts w:ascii="Century Gothic" w:hAnsi="Century Gothic"/>
                <w:sz w:val="28"/>
                <w:szCs w:val="28"/>
              </w:rPr>
            </w:pPr>
            <w:r w:rsidRPr="007F34C2">
              <w:rPr>
                <w:rFonts w:ascii="Century Gothic" w:hAnsi="Century Gothic"/>
                <w:sz w:val="28"/>
                <w:szCs w:val="28"/>
              </w:rPr>
              <w:t>GIRLS – 1 pkg. Ziplock gallon bags</w:t>
            </w:r>
          </w:p>
        </w:tc>
      </w:tr>
    </w:tbl>
    <w:p w14:paraId="1210CFE8" w14:textId="77777777" w:rsidR="0006488E" w:rsidRDefault="00B222E5"/>
    <w:sectPr w:rsidR="000648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A2E2" w14:textId="77777777" w:rsidR="00650FF5" w:rsidRDefault="00650FF5" w:rsidP="00DC2C07">
      <w:pPr>
        <w:spacing w:after="0" w:line="240" w:lineRule="auto"/>
      </w:pPr>
      <w:r>
        <w:separator/>
      </w:r>
    </w:p>
  </w:endnote>
  <w:endnote w:type="continuationSeparator" w:id="0">
    <w:p w14:paraId="77091AB9" w14:textId="77777777" w:rsidR="00650FF5" w:rsidRDefault="00650FF5" w:rsidP="00DC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DC67" w14:textId="77777777" w:rsidR="00650FF5" w:rsidRDefault="00650FF5" w:rsidP="00DC2C07">
      <w:pPr>
        <w:spacing w:after="0" w:line="240" w:lineRule="auto"/>
      </w:pPr>
      <w:r>
        <w:separator/>
      </w:r>
    </w:p>
  </w:footnote>
  <w:footnote w:type="continuationSeparator" w:id="0">
    <w:p w14:paraId="27C70428" w14:textId="77777777" w:rsidR="00650FF5" w:rsidRDefault="00650FF5" w:rsidP="00DC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1A3F" w14:textId="144CF70D" w:rsidR="00DC2C07" w:rsidRPr="007F34C2" w:rsidRDefault="009D75FD" w:rsidP="007F34C2">
    <w:pPr>
      <w:jc w:val="center"/>
      <w:rPr>
        <w:rFonts w:ascii="Century Gothic" w:hAnsi="Century Gothic"/>
        <w:sz w:val="36"/>
        <w:szCs w:val="36"/>
      </w:rPr>
    </w:pPr>
    <w:r w:rsidRPr="007F34C2">
      <w:rPr>
        <w:rFonts w:ascii="Century Gothic" w:hAnsi="Century Gothic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039A812" wp14:editId="7FEB2658">
          <wp:simplePos x="0" y="0"/>
          <wp:positionH relativeFrom="column">
            <wp:posOffset>-342900</wp:posOffset>
          </wp:positionH>
          <wp:positionV relativeFrom="paragraph">
            <wp:posOffset>-367665</wp:posOffset>
          </wp:positionV>
          <wp:extent cx="1752600" cy="1725937"/>
          <wp:effectExtent l="0" t="0" r="0" b="762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725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34C2" w:rsidRPr="007F34C2">
      <w:rPr>
        <w:rFonts w:ascii="Century Gothic" w:hAnsi="Century Gothic"/>
        <w:sz w:val="36"/>
        <w:szCs w:val="36"/>
      </w:rPr>
      <w:t>Supply List 202</w:t>
    </w:r>
    <w:r w:rsidR="006A7587">
      <w:rPr>
        <w:rFonts w:ascii="Century Gothic" w:hAnsi="Century Gothic"/>
        <w:sz w:val="36"/>
        <w:szCs w:val="36"/>
      </w:rPr>
      <w:t>2</w:t>
    </w:r>
    <w:r w:rsidR="007F34C2" w:rsidRPr="007F34C2">
      <w:rPr>
        <w:rFonts w:ascii="Century Gothic" w:hAnsi="Century Gothic"/>
        <w:sz w:val="36"/>
        <w:szCs w:val="36"/>
      </w:rPr>
      <w:t>-202</w:t>
    </w:r>
    <w:r w:rsidR="006A7587">
      <w:rPr>
        <w:rFonts w:ascii="Century Gothic" w:hAnsi="Century Gothic"/>
        <w:sz w:val="36"/>
        <w:szCs w:val="36"/>
      </w:rPr>
      <w:t>3</w:t>
    </w:r>
  </w:p>
  <w:p w14:paraId="450EC211" w14:textId="3CC2BAF1" w:rsidR="00DC2C07" w:rsidRPr="007F34C2" w:rsidRDefault="002B00AD" w:rsidP="00DC2C07">
    <w:pPr>
      <w:pStyle w:val="Header"/>
      <w:jc w:val="center"/>
      <w:rPr>
        <w:rFonts w:ascii="Century Gothic" w:hAnsi="Century Gothic"/>
        <w:sz w:val="32"/>
        <w:szCs w:val="32"/>
      </w:rPr>
    </w:pPr>
    <w:r>
      <w:rPr>
        <w:rFonts w:ascii="Century Gothic" w:hAnsi="Century Gothic"/>
        <w:sz w:val="32"/>
        <w:szCs w:val="32"/>
      </w:rPr>
      <w:t>First</w:t>
    </w:r>
    <w:r w:rsidR="00DC2C07" w:rsidRPr="007F34C2">
      <w:rPr>
        <w:rFonts w:ascii="Century Gothic" w:hAnsi="Century Gothic"/>
        <w:sz w:val="32"/>
        <w:szCs w:val="32"/>
      </w:rPr>
      <w:t xml:space="preserve"> Grade</w:t>
    </w:r>
  </w:p>
  <w:p w14:paraId="65EB7244" w14:textId="4D95A1FD" w:rsidR="009D75FD" w:rsidRDefault="009D75FD" w:rsidP="00DC2C07">
    <w:pPr>
      <w:pStyle w:val="Header"/>
      <w:jc w:val="center"/>
      <w:rPr>
        <w:rFonts w:ascii="Century Gothic" w:hAnsi="Century Gothic"/>
        <w:sz w:val="24"/>
        <w:szCs w:val="24"/>
      </w:rPr>
    </w:pPr>
  </w:p>
  <w:p w14:paraId="00743A29" w14:textId="77777777" w:rsidR="007F34C2" w:rsidRDefault="007F34C2" w:rsidP="00DC2C07">
    <w:pPr>
      <w:pStyle w:val="Header"/>
      <w:jc w:val="center"/>
      <w:rPr>
        <w:rFonts w:ascii="Century Gothic" w:hAnsi="Century Gothic"/>
        <w:sz w:val="24"/>
        <w:szCs w:val="24"/>
      </w:rPr>
    </w:pPr>
  </w:p>
  <w:p w14:paraId="77BE1CCD" w14:textId="352DBF97" w:rsidR="009D75FD" w:rsidRPr="00DC2C07" w:rsidRDefault="009D75FD" w:rsidP="007F34C2">
    <w:pPr>
      <w:pStyle w:val="Header"/>
      <w:tabs>
        <w:tab w:val="left" w:pos="4120"/>
      </w:tabs>
      <w:rPr>
        <w:sz w:val="24"/>
        <w:szCs w:val="24"/>
      </w:rPr>
    </w:pPr>
  </w:p>
  <w:p w14:paraId="3FA68748" w14:textId="77777777" w:rsidR="00DC2C07" w:rsidRDefault="00DC2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E5C5F"/>
    <w:multiLevelType w:val="hybridMultilevel"/>
    <w:tmpl w:val="F85A3F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36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07"/>
    <w:rsid w:val="000718D6"/>
    <w:rsid w:val="00272D79"/>
    <w:rsid w:val="002B00AD"/>
    <w:rsid w:val="003C517D"/>
    <w:rsid w:val="003F0D42"/>
    <w:rsid w:val="003F3A1C"/>
    <w:rsid w:val="00426DC4"/>
    <w:rsid w:val="005F2F0F"/>
    <w:rsid w:val="00650FF5"/>
    <w:rsid w:val="006A7587"/>
    <w:rsid w:val="006B581D"/>
    <w:rsid w:val="007F34C2"/>
    <w:rsid w:val="00834132"/>
    <w:rsid w:val="00884550"/>
    <w:rsid w:val="0093350D"/>
    <w:rsid w:val="00940C08"/>
    <w:rsid w:val="009D75FD"/>
    <w:rsid w:val="00B222E5"/>
    <w:rsid w:val="00B64B0D"/>
    <w:rsid w:val="00BC2956"/>
    <w:rsid w:val="00BD6892"/>
    <w:rsid w:val="00BF1665"/>
    <w:rsid w:val="00C345FE"/>
    <w:rsid w:val="00C87710"/>
    <w:rsid w:val="00DC2C07"/>
    <w:rsid w:val="00EC702E"/>
    <w:rsid w:val="00F1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A75FAF"/>
  <w15:chartTrackingRefBased/>
  <w15:docId w15:val="{F07609F0-BB47-4BDD-BFCB-CBA42428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C07"/>
  </w:style>
  <w:style w:type="paragraph" w:styleId="Footer">
    <w:name w:val="footer"/>
    <w:basedOn w:val="Normal"/>
    <w:link w:val="FooterChar"/>
    <w:uiPriority w:val="99"/>
    <w:unhideWhenUsed/>
    <w:rsid w:val="00DC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C07"/>
  </w:style>
  <w:style w:type="paragraph" w:styleId="ListParagraph">
    <w:name w:val="List Paragraph"/>
    <w:basedOn w:val="Normal"/>
    <w:uiPriority w:val="34"/>
    <w:qFormat/>
    <w:rsid w:val="00DC2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Underwood</dc:creator>
  <cp:keywords/>
  <dc:description/>
  <cp:lastModifiedBy>Jobeth Oswalt</cp:lastModifiedBy>
  <cp:revision>7</cp:revision>
  <cp:lastPrinted>2021-04-22T19:01:00Z</cp:lastPrinted>
  <dcterms:created xsi:type="dcterms:W3CDTF">2022-05-20T18:00:00Z</dcterms:created>
  <dcterms:modified xsi:type="dcterms:W3CDTF">2022-05-20T18:06:00Z</dcterms:modified>
</cp:coreProperties>
</file>