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850"/>
        <w:gridCol w:w="1851"/>
        <w:gridCol w:w="1853"/>
        <w:gridCol w:w="1851"/>
        <w:gridCol w:w="1853"/>
        <w:gridCol w:w="1851"/>
        <w:gridCol w:w="1851"/>
      </w:tblGrid>
      <w:tr w:rsidR="00F824DC" w:rsidRPr="0078613A" w14:paraId="5DFB77C4" w14:textId="77777777" w:rsidTr="005E502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E086B4C" w14:textId="7BD54CB4" w:rsidR="00F824DC" w:rsidRPr="0078613A" w:rsidRDefault="00883A05" w:rsidP="005E5025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0EC9D3C" wp14:editId="1F256C48">
                  <wp:extent cx="619125" cy="438150"/>
                  <wp:effectExtent l="0" t="0" r="9525" b="0"/>
                  <wp:docPr id="1" name="Autumn Leav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tumn Leaves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322F0DF" w14:textId="77777777" w:rsidR="00257780" w:rsidRDefault="00257780" w:rsidP="005E5025">
            <w:pPr>
              <w:spacing w:after="0" w:line="240" w:lineRule="auto"/>
              <w:jc w:val="center"/>
              <w:rPr>
                <w:rFonts w:ascii="Arial" w:hAnsi="Arial"/>
                <w:b/>
                <w:color w:val="25478B"/>
                <w:sz w:val="32"/>
              </w:rPr>
            </w:pPr>
            <w:r>
              <w:rPr>
                <w:rFonts w:ascii="Arial" w:hAnsi="Arial" w:cs="Arial"/>
                <w:b/>
                <w:color w:val="25478B"/>
                <w:sz w:val="32"/>
              </w:rPr>
              <w:t>L</w:t>
            </w:r>
            <w:r>
              <w:rPr>
                <w:rFonts w:ascii="Arial" w:hAnsi="Arial"/>
                <w:b/>
                <w:color w:val="25478B"/>
                <w:sz w:val="32"/>
              </w:rPr>
              <w:t xml:space="preserve">ittle Cardinals Nest </w:t>
            </w:r>
          </w:p>
          <w:p w14:paraId="7408F0EA" w14:textId="6AC0D7C8" w:rsidR="00F824DC" w:rsidRPr="0078613A" w:rsidRDefault="00F824DC" w:rsidP="005E502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78613A">
              <w:rPr>
                <w:rFonts w:ascii="Arial" w:hAnsi="Arial" w:cs="Arial"/>
                <w:b/>
                <w:color w:val="25478B"/>
                <w:sz w:val="32"/>
              </w:rPr>
              <w:t>September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60F2497" w14:textId="42067F38" w:rsidR="00F824DC" w:rsidRPr="0078613A" w:rsidRDefault="00883A05" w:rsidP="005E5025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bookmarkStart w:id="0" w:name="September_2026"/>
            <w:r>
              <w:rPr>
                <w:noProof/>
              </w:rPr>
              <w:drawing>
                <wp:inline distT="0" distB="0" distL="0" distR="0" wp14:anchorId="247ED1C9" wp14:editId="62CD51B8">
                  <wp:extent cx="638175" cy="438150"/>
                  <wp:effectExtent l="0" t="0" r="9525" b="0"/>
                  <wp:docPr id="1137117290" name="Autumn Leav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tumn Leaves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F824DC" w:rsidRPr="005A75E2" w14:paraId="61BEB2F8" w14:textId="77777777" w:rsidTr="005E502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32E7BEA" w14:textId="77777777" w:rsidR="00F824DC" w:rsidRPr="005A75E2" w:rsidRDefault="00F824DC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9546E16" w14:textId="77777777" w:rsidR="00F824DC" w:rsidRPr="005A75E2" w:rsidRDefault="00F824DC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7103708" w14:textId="77777777" w:rsidR="00F824DC" w:rsidRPr="005A75E2" w:rsidRDefault="00F824DC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41BFD42" w14:textId="77777777" w:rsidR="00F824DC" w:rsidRPr="005A75E2" w:rsidRDefault="00F824DC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0CF8E2A" w14:textId="77777777" w:rsidR="00F824DC" w:rsidRPr="005A75E2" w:rsidRDefault="00F824DC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58DBC25" w14:textId="77777777" w:rsidR="00F824DC" w:rsidRPr="005A75E2" w:rsidRDefault="00F824DC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977BDF1" w14:textId="77777777" w:rsidR="00F824DC" w:rsidRPr="005A75E2" w:rsidRDefault="00F824DC" w:rsidP="005E502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F824DC" w:rsidRPr="0078613A" w14:paraId="4FB967B8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BE4CDED" w14:textId="77777777" w:rsidR="00F824DC" w:rsidRPr="0078613A" w:rsidRDefault="00F824DC" w:rsidP="005E5025">
            <w:pPr>
              <w:pStyle w:val="CalendarText"/>
              <w:rPr>
                <w:rStyle w:val="CalendarNumbers"/>
                <w:rFonts w:eastAsiaTheme="majorEastAsia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43BCE446" w14:textId="77777777" w:rsidR="00F824DC" w:rsidRPr="0078613A" w:rsidRDefault="00F824DC" w:rsidP="005E5025">
            <w:pPr>
              <w:pStyle w:val="CalendarText"/>
              <w:rPr>
                <w:rStyle w:val="CalendarNumbers"/>
                <w:rFonts w:eastAsiaTheme="majorEastAsia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08E2FEA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9D0FFB9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1EF1C45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69FD6802" w14:textId="77777777" w:rsidR="00F824DC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0AC295AA" w14:textId="25E06DC6" w:rsidR="00996867" w:rsidRPr="00FB6679" w:rsidRDefault="004C53C4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</w:pPr>
            <w:r w:rsidRPr="00FB6679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 xml:space="preserve">VPK </w:t>
            </w:r>
            <w:r w:rsidR="00554765" w:rsidRPr="00FB6679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>VISITS</w:t>
            </w:r>
            <w:r w:rsidRPr="00FB6679">
              <w:rPr>
                <w:rStyle w:val="WinCalendarBLANKCELLSTYLE0"/>
                <w:rFonts w:eastAsiaTheme="majorEastAsia"/>
                <w:b/>
                <w:bCs/>
                <w:sz w:val="20"/>
                <w:szCs w:val="20"/>
              </w:rPr>
              <w:t xml:space="preserve"> MEDIA CENTER 11:30</w:t>
            </w:r>
          </w:p>
          <w:p w14:paraId="13A54367" w14:textId="77777777" w:rsidR="00BB1B3F" w:rsidRDefault="00BB1B3F" w:rsidP="005E5025">
            <w:pPr>
              <w:pStyle w:val="CalendarText"/>
              <w:rPr>
                <w:rStyle w:val="WinCalendarBLANKCELLSTYLE0"/>
                <w:rFonts w:eastAsiaTheme="majorEastAsia"/>
                <w:sz w:val="18"/>
                <w:szCs w:val="18"/>
              </w:rPr>
            </w:pPr>
          </w:p>
          <w:p w14:paraId="2EB2D0F5" w14:textId="0EDB3666" w:rsidR="00C971B7" w:rsidRPr="0034381D" w:rsidRDefault="00C971B7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18"/>
                <w:szCs w:val="18"/>
              </w:rPr>
            </w:pP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VPK EARLY RELEASE</w:t>
            </w:r>
          </w:p>
          <w:p w14:paraId="5D1C6885" w14:textId="5EF2E654" w:rsidR="0034381D" w:rsidRPr="0078613A" w:rsidRDefault="00BB1B3F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  <w:r>
              <w:rPr>
                <w:rStyle w:val="WinCalendarBLANKCELLSTYLE0"/>
                <w:rFonts w:eastAsiaTheme="majorEastAsia"/>
                <w:sz w:val="18"/>
                <w:szCs w:val="18"/>
              </w:rPr>
              <w:t>(</w:t>
            </w:r>
            <w:r w:rsidR="0034381D"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 xml:space="preserve">IF </w:t>
            </w:r>
            <w:r>
              <w:rPr>
                <w:rStyle w:val="WinCalendarBLANKCELLSTYLE0"/>
                <w:rFonts w:eastAsiaTheme="majorEastAsia"/>
                <w:sz w:val="18"/>
                <w:szCs w:val="18"/>
              </w:rPr>
              <w:t xml:space="preserve">ENROLLED </w:t>
            </w:r>
            <w:r w:rsidR="0034381D"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FOR SCHOOL HOURS)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5E28DE9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3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7F6AE414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2BCDB8F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4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4736484" w14:textId="77777777" w:rsidR="00F824DC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150FBB86" w14:textId="1B4150DB" w:rsidR="00A90CB1" w:rsidRPr="002F4F26" w:rsidRDefault="002F4F26" w:rsidP="00B841AD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2F4F26">
              <w:rPr>
                <w:rStyle w:val="WinCalendarBLANKCELLSTYLE0"/>
                <w:rFonts w:eastAsiaTheme="majorEastAsia"/>
                <w:color w:val="4C94D8" w:themeColor="text2" w:themeTint="80"/>
                <w:sz w:val="20"/>
                <w:szCs w:val="20"/>
              </w:rPr>
              <w:t xml:space="preserve">Peeps - </w:t>
            </w:r>
            <w:r w:rsidR="00B841AD" w:rsidRPr="002F4F26">
              <w:rPr>
                <w:rStyle w:val="WinCalendarBLANKCELLSTYLE0"/>
                <w:rFonts w:eastAsiaTheme="majorEastAsia"/>
                <w:color w:val="4C94D8" w:themeColor="text2" w:themeTint="80"/>
                <w:sz w:val="20"/>
                <w:szCs w:val="20"/>
              </w:rPr>
              <w:t>Wear Blue</w:t>
            </w:r>
            <w:r w:rsidR="004B1696" w:rsidRPr="002F4F26">
              <w:rPr>
                <w:rStyle w:val="WinCalendarBLANKCELLSTYLE0"/>
                <w:rFonts w:eastAsiaTheme="majorEastAsia"/>
                <w:color w:val="4C94D8" w:themeColor="text2" w:themeTint="80"/>
                <w:sz w:val="20"/>
                <w:szCs w:val="20"/>
              </w:rPr>
              <w:t xml:space="preserve"> </w:t>
            </w:r>
            <w:r>
              <w:rPr>
                <w:rStyle w:val="WinCalendarBLANKCELLSTYLE0"/>
                <w:rFonts w:eastAsiaTheme="majorEastAsia"/>
                <w:sz w:val="20"/>
                <w:szCs w:val="20"/>
              </w:rPr>
              <w:t>(</w:t>
            </w:r>
            <w:r w:rsidR="004B1696" w:rsidRPr="002F4F26">
              <w:rPr>
                <w:rStyle w:val="WinCalendarBLANKCELLSTYLE0"/>
                <w:rFonts w:eastAsiaTheme="majorEastAsia"/>
                <w:sz w:val="20"/>
                <w:szCs w:val="20"/>
              </w:rPr>
              <w:t>Color of the Week</w:t>
            </w:r>
            <w:r>
              <w:rPr>
                <w:rStyle w:val="WinCalendarBLANKCELLSTYLE0"/>
                <w:rFonts w:eastAsiaTheme="majorEastAsia"/>
                <w:sz w:val="20"/>
                <w:szCs w:val="20"/>
              </w:rPr>
              <w:t>)</w:t>
            </w:r>
          </w:p>
          <w:p w14:paraId="1DB5C3F8" w14:textId="77777777" w:rsidR="002F4F26" w:rsidRPr="002F4F26" w:rsidRDefault="002F4F26" w:rsidP="00B841AD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</w:p>
          <w:p w14:paraId="0CD2533E" w14:textId="77777777" w:rsidR="002F4F26" w:rsidRPr="002F4F26" w:rsidRDefault="002F4F26" w:rsidP="00B841AD">
            <w:pPr>
              <w:pStyle w:val="CalendarText"/>
              <w:jc w:val="center"/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</w:pPr>
            <w:r w:rsidRPr="002F4F26">
              <w:rPr>
                <w:rStyle w:val="WinCalendarBLANKCELLSTYLE0"/>
                <w:rFonts w:eastAsiaTheme="majorEastAsia"/>
                <w:color w:val="FF0000"/>
                <w:sz w:val="20"/>
                <w:szCs w:val="20"/>
              </w:rPr>
              <w:t xml:space="preserve">VPK – Wear Red </w:t>
            </w:r>
          </w:p>
          <w:p w14:paraId="623FE65F" w14:textId="33C7A359" w:rsidR="002F4F26" w:rsidRPr="00B841AD" w:rsidRDefault="002F4F26" w:rsidP="00B841AD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2"/>
                <w:szCs w:val="22"/>
              </w:rPr>
            </w:pPr>
            <w:r w:rsidRPr="002F4F26">
              <w:rPr>
                <w:rStyle w:val="WinCalendarBLANKCELLSTYLE0"/>
                <w:rFonts w:eastAsiaTheme="majorEastAsia"/>
                <w:sz w:val="20"/>
                <w:szCs w:val="20"/>
              </w:rPr>
              <w:t>(Color of the Week)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875BA28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5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67735CBB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F824DC" w:rsidRPr="0078613A" w14:paraId="713F0B5D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6CCEC5E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6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E94828D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C7941C1" w14:textId="77777777" w:rsidR="009006E4" w:rsidRDefault="00F824DC" w:rsidP="005E5025">
            <w:pPr>
              <w:pStyle w:val="CalendarText"/>
              <w:rPr>
                <w:rStyle w:val="WinCalendarHolidayBlue"/>
                <w:rFonts w:eastAsiaTheme="majorEastAsia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7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  <w:r w:rsidR="009006E4">
              <w:rPr>
                <w:rStyle w:val="WinCalendarHolidayBlue"/>
                <w:rFonts w:eastAsiaTheme="majorEastAsia"/>
              </w:rPr>
              <w:t xml:space="preserve"> </w:t>
            </w:r>
          </w:p>
          <w:p w14:paraId="2B2C038E" w14:textId="77777777" w:rsidR="009006E4" w:rsidRDefault="009006E4" w:rsidP="005E5025">
            <w:pPr>
              <w:pStyle w:val="CalendarText"/>
              <w:rPr>
                <w:rStyle w:val="WinCalendarHolidayBlue"/>
                <w:rFonts w:eastAsiaTheme="majorEastAsia"/>
              </w:rPr>
            </w:pPr>
          </w:p>
          <w:p w14:paraId="3261421A" w14:textId="12DC5EC2" w:rsidR="00F824DC" w:rsidRPr="00506FE0" w:rsidRDefault="009006E4" w:rsidP="00B8524C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b w:val="0"/>
                <w:bCs w:val="0"/>
                <w:color w:val="auto"/>
                <w:sz w:val="24"/>
              </w:rPr>
            </w:pPr>
            <w:r w:rsidRPr="005F4108">
              <w:rPr>
                <w:rStyle w:val="WinCalendarHolidayBlue"/>
                <w:rFonts w:eastAsiaTheme="majorEastAsia"/>
                <w:b/>
                <w:bCs/>
                <w:color w:val="auto"/>
                <w:highlight w:val="yellow"/>
              </w:rPr>
              <w:t>HOLIDAY – NO SCHOOL</w:t>
            </w:r>
          </w:p>
          <w:p w14:paraId="5831A1FB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31FFF6A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8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7D964831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95C72F9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9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3A810B85" w14:textId="77777777" w:rsidR="0034381D" w:rsidRDefault="0034381D" w:rsidP="0034381D">
            <w:pPr>
              <w:pStyle w:val="CalendarText"/>
              <w:rPr>
                <w:rStyle w:val="WinCalendarBLANKCELLSTYLE0"/>
                <w:rFonts w:eastAsiaTheme="majorEastAsia"/>
                <w:sz w:val="18"/>
                <w:szCs w:val="18"/>
              </w:rPr>
            </w:pPr>
          </w:p>
          <w:p w14:paraId="4CE3E284" w14:textId="070DE118" w:rsidR="0034381D" w:rsidRPr="0034381D" w:rsidRDefault="0034381D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18"/>
                <w:szCs w:val="18"/>
              </w:rPr>
            </w:pP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VPK EARLY RELEASE</w:t>
            </w:r>
          </w:p>
          <w:p w14:paraId="3AB3658B" w14:textId="6F4FE2D1" w:rsidR="00F824DC" w:rsidRPr="0078613A" w:rsidRDefault="00BB1B3F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  <w:r>
              <w:rPr>
                <w:rStyle w:val="WinCalendarBLANKCELLSTYLE0"/>
                <w:rFonts w:eastAsiaTheme="majorEastAsia"/>
                <w:sz w:val="18"/>
                <w:szCs w:val="18"/>
              </w:rPr>
              <w:t>(IF ENROLLED</w:t>
            </w:r>
            <w:r w:rsidR="0034381D"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 xml:space="preserve"> FOR SCHOOL HOURS)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F4B49FC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10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661FCC5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82B0290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11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D7E876A" w14:textId="77777777" w:rsidR="00F824DC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750DFE7D" w14:textId="52E02829" w:rsidR="00A90CB1" w:rsidRPr="001F7BB2" w:rsidRDefault="00CD48FE" w:rsidP="00D01515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2"/>
                <w:szCs w:val="22"/>
              </w:rPr>
            </w:pPr>
            <w:r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 xml:space="preserve">Wear Your </w:t>
            </w:r>
            <w:r w:rsidR="00E65B9E"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 xml:space="preserve">Favorite </w:t>
            </w:r>
            <w:r w:rsidR="00A90CB1"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>Football Team</w:t>
            </w:r>
            <w:r w:rsidR="00F17F62"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>’s Jersey/Shirt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4E8F9BF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12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68C1E36F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F824DC" w:rsidRPr="0078613A" w14:paraId="767226D7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AA3DA29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13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F560C8D" w14:textId="1FC4FD55" w:rsidR="00C52108" w:rsidRPr="00D0201E" w:rsidRDefault="00C52108" w:rsidP="00834C31">
            <w:pPr>
              <w:pStyle w:val="CalendarText"/>
              <w:jc w:val="center"/>
              <w:rPr>
                <w:rStyle w:val="WinCalendarBLANKCELLSTYLE0"/>
                <w:rFonts w:eastAsiaTheme="majorEastAsia"/>
                <w:color w:val="auto"/>
                <w:sz w:val="18"/>
                <w:szCs w:val="18"/>
              </w:rPr>
            </w:pPr>
            <w:r w:rsidRPr="00D0201E">
              <w:rPr>
                <w:rStyle w:val="WinCalendarBLANKCELLSTYLE0"/>
                <w:rFonts w:eastAsiaTheme="majorEastAsia"/>
                <w:color w:val="auto"/>
                <w:sz w:val="18"/>
                <w:szCs w:val="18"/>
              </w:rPr>
              <w:t>GRANDPARENTS</w:t>
            </w:r>
          </w:p>
          <w:p w14:paraId="52280580" w14:textId="2C1B87D2" w:rsidR="00C52108" w:rsidRPr="00D0201E" w:rsidRDefault="00C52108" w:rsidP="00834C31">
            <w:pPr>
              <w:pStyle w:val="CalendarText"/>
              <w:jc w:val="center"/>
              <w:rPr>
                <w:rStyle w:val="WinCalendarBLANKCELLSTYLE0"/>
                <w:rFonts w:eastAsiaTheme="majorEastAsia"/>
                <w:color w:val="auto"/>
                <w:sz w:val="18"/>
                <w:szCs w:val="18"/>
              </w:rPr>
            </w:pPr>
            <w:r w:rsidRPr="00D0201E">
              <w:rPr>
                <w:rStyle w:val="WinCalendarBLANKCELLSTYLE0"/>
                <w:rFonts w:eastAsiaTheme="majorEastAsia"/>
                <w:color w:val="auto"/>
                <w:sz w:val="18"/>
                <w:szCs w:val="18"/>
              </w:rPr>
              <w:t xml:space="preserve">BREAKFAST (CCE </w:t>
            </w:r>
            <w:r w:rsidR="00834C31" w:rsidRPr="00D0201E">
              <w:rPr>
                <w:rStyle w:val="WinCalendarBLANKCELLSTYLE0"/>
                <w:rFonts w:eastAsiaTheme="majorEastAsia"/>
                <w:color w:val="auto"/>
                <w:sz w:val="18"/>
                <w:szCs w:val="18"/>
              </w:rPr>
              <w:t>CAFE</w:t>
            </w:r>
            <w:r w:rsidRPr="00D0201E">
              <w:rPr>
                <w:rStyle w:val="WinCalendarBLANKCELLSTYLE0"/>
                <w:rFonts w:eastAsiaTheme="majorEastAsia"/>
                <w:color w:val="auto"/>
                <w:sz w:val="18"/>
                <w:szCs w:val="18"/>
              </w:rPr>
              <w:t>)</w:t>
            </w:r>
          </w:p>
          <w:p w14:paraId="1AF5159D" w14:textId="0265299D" w:rsidR="006A7449" w:rsidRPr="0078613A" w:rsidRDefault="006A7449" w:rsidP="00834C31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  <w:r>
              <w:rPr>
                <w:rFonts w:ascii="Arial Narrow" w:eastAsiaTheme="majorEastAsia" w:hAnsi="Arial Narrow"/>
                <w:noProof/>
                <w:sz w:val="16"/>
                <w14:ligatures w14:val="standardContextual"/>
              </w:rPr>
              <w:drawing>
                <wp:inline distT="0" distB="0" distL="0" distR="0" wp14:anchorId="7DFA1A7D" wp14:editId="213CA06A">
                  <wp:extent cx="561975" cy="379730"/>
                  <wp:effectExtent l="0" t="0" r="9525" b="1270"/>
                  <wp:docPr id="3837660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766042" name="Picture 38376604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00" cy="412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74ADCC9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14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1E04E011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C14A5DF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15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7F2C309A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D5186EB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16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1A6DF2F2" w14:textId="77777777" w:rsidR="0034381D" w:rsidRDefault="0034381D" w:rsidP="0034381D">
            <w:pPr>
              <w:pStyle w:val="CalendarText"/>
              <w:rPr>
                <w:rStyle w:val="WinCalendarBLANKCELLSTYLE0"/>
                <w:rFonts w:eastAsiaTheme="majorEastAsia"/>
                <w:sz w:val="18"/>
                <w:szCs w:val="18"/>
              </w:rPr>
            </w:pPr>
          </w:p>
          <w:p w14:paraId="08700F65" w14:textId="24A649E7" w:rsidR="0034381D" w:rsidRPr="0034381D" w:rsidRDefault="0034381D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18"/>
                <w:szCs w:val="18"/>
              </w:rPr>
            </w:pP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VPK EARLY RELEASE</w:t>
            </w:r>
          </w:p>
          <w:p w14:paraId="1BB1D2B2" w14:textId="39D7A376" w:rsidR="00F824DC" w:rsidRPr="0078613A" w:rsidRDefault="0034381D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(</w:t>
            </w:r>
            <w:r w:rsidR="00BB1B3F">
              <w:rPr>
                <w:rStyle w:val="WinCalendarBLANKCELLSTYLE0"/>
                <w:rFonts w:eastAsiaTheme="majorEastAsia"/>
                <w:sz w:val="18"/>
                <w:szCs w:val="18"/>
              </w:rPr>
              <w:t xml:space="preserve">IF ENROLLED </w:t>
            </w: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FOR SCHOOL HOURS)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FECAAAB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17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055C17D9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0B9C60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18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A78A9E7" w14:textId="77777777" w:rsidR="00F824DC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560FA550" w14:textId="77777777" w:rsidR="001F7BB2" w:rsidRPr="00E75D18" w:rsidRDefault="001F7BB2" w:rsidP="00D01515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2"/>
                <w:szCs w:val="22"/>
              </w:rPr>
            </w:pPr>
            <w:r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 xml:space="preserve">Wear </w:t>
            </w:r>
            <w:r w:rsidR="00F17F62"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 xml:space="preserve">LCN/CCE </w:t>
            </w:r>
          </w:p>
          <w:p w14:paraId="0D7ADFBA" w14:textId="4C14D3D6" w:rsidR="00F17F62" w:rsidRPr="00D01515" w:rsidRDefault="00F17F62" w:rsidP="00D01515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20"/>
                <w:szCs w:val="20"/>
              </w:rPr>
            </w:pPr>
            <w:r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>Spirit</w:t>
            </w:r>
            <w:r w:rsidR="001F7BB2" w:rsidRPr="00E75D18">
              <w:rPr>
                <w:rStyle w:val="WinCalendarBLANKCELLSTYLE0"/>
                <w:rFonts w:eastAsiaTheme="majorEastAsia"/>
                <w:sz w:val="22"/>
                <w:szCs w:val="22"/>
              </w:rPr>
              <w:t xml:space="preserve"> Shirt</w:t>
            </w:r>
            <w:r w:rsidR="00D01515" w:rsidRPr="00E75D18">
              <w:rPr>
                <w:rStyle w:val="WinCalendarBLANKCELLSTYLE0"/>
                <w:rFonts w:eastAsiaTheme="majorEastAsia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DE595AC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19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BABBCAE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F824DC" w:rsidRPr="0078613A" w14:paraId="27037DB4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448F8D3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20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E7E6DB9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3443F73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21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C431889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5111FFA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22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3D049C5A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4EEFD10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23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39C381BE" w14:textId="77777777" w:rsidR="00F824DC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1C552FDD" w14:textId="77777777" w:rsidR="0034381D" w:rsidRPr="0034381D" w:rsidRDefault="0034381D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18"/>
                <w:szCs w:val="18"/>
              </w:rPr>
            </w:pP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VPK EARLY RELEASE</w:t>
            </w:r>
          </w:p>
          <w:p w14:paraId="0F6F3CE3" w14:textId="7F98E85C" w:rsidR="0034381D" w:rsidRPr="0078613A" w:rsidRDefault="00BB1B3F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  <w:r>
              <w:rPr>
                <w:rStyle w:val="WinCalendarBLANKCELLSTYLE0"/>
                <w:rFonts w:eastAsiaTheme="majorEastAsia"/>
                <w:sz w:val="18"/>
                <w:szCs w:val="18"/>
              </w:rPr>
              <w:t xml:space="preserve">(IF ENROLLED </w:t>
            </w:r>
            <w:r w:rsidR="0034381D"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FOR SCHOOL HOURS)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7F7D7F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24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6AFE5158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9837F80" w14:textId="77777777" w:rsidR="00F824DC" w:rsidRPr="004A38E1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 w:rsidRPr="004A38E1">
              <w:rPr>
                <w:rStyle w:val="StyleStyleCalendarNumbers10ptNotBold11pt"/>
                <w:rFonts w:eastAsiaTheme="majorEastAsia"/>
                <w:sz w:val="24"/>
              </w:rPr>
              <w:t>25</w:t>
            </w:r>
            <w:r w:rsidRPr="004A38E1">
              <w:rPr>
                <w:rStyle w:val="WinCalendarHolidayBlue"/>
                <w:rFonts w:eastAsiaTheme="majorEastAsia"/>
              </w:rPr>
              <w:t xml:space="preserve"> </w:t>
            </w:r>
          </w:p>
          <w:p w14:paraId="337F5386" w14:textId="77777777" w:rsidR="00DA4D02" w:rsidRPr="004A38E1" w:rsidRDefault="00DA4D02" w:rsidP="005E5025">
            <w:pPr>
              <w:pStyle w:val="CalendarText"/>
              <w:rPr>
                <w:rStyle w:val="WinCalendarBLANKCELLSTYLE0"/>
                <w:rFonts w:eastAsiaTheme="majorEastAsia"/>
                <w:color w:val="FF0000"/>
                <w:sz w:val="18"/>
                <w:szCs w:val="18"/>
              </w:rPr>
            </w:pPr>
          </w:p>
          <w:p w14:paraId="04BF25F3" w14:textId="3381537C" w:rsidR="00671B13" w:rsidRPr="004A38E1" w:rsidRDefault="00671B13" w:rsidP="00B8524C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color w:val="FF0000"/>
                <w:sz w:val="18"/>
                <w:szCs w:val="18"/>
              </w:rPr>
            </w:pPr>
            <w:r w:rsidRPr="005F4108">
              <w:rPr>
                <w:rStyle w:val="WinCalendarBLANKCELLSTYLE0"/>
                <w:rFonts w:eastAsiaTheme="majorEastAsia"/>
                <w:b/>
                <w:bCs/>
                <w:color w:val="auto"/>
                <w:sz w:val="18"/>
                <w:szCs w:val="18"/>
                <w:highlight w:val="yellow"/>
              </w:rPr>
              <w:t>TEACHER INSERVICE DA</w:t>
            </w:r>
            <w:r w:rsidR="00B8524C" w:rsidRPr="005F4108">
              <w:rPr>
                <w:rStyle w:val="WinCalendarBLANKCELLSTYLE0"/>
                <w:rFonts w:eastAsiaTheme="majorEastAsia"/>
                <w:b/>
                <w:bCs/>
                <w:color w:val="auto"/>
                <w:sz w:val="18"/>
                <w:szCs w:val="18"/>
                <w:highlight w:val="yellow"/>
              </w:rPr>
              <w:t>Y/</w:t>
            </w:r>
            <w:r w:rsidRPr="005F4108">
              <w:rPr>
                <w:rStyle w:val="WinCalendarBLANKCELLSTYLE0"/>
                <w:rFonts w:eastAsiaTheme="majorEastAsia"/>
                <w:b/>
                <w:bCs/>
                <w:color w:val="auto"/>
                <w:sz w:val="18"/>
                <w:szCs w:val="18"/>
                <w:highlight w:val="yellow"/>
              </w:rPr>
              <w:t>STUDENT HOLIDAY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41F8397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26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3808070E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</w:tr>
      <w:tr w:rsidR="00F824DC" w:rsidRPr="0078613A" w14:paraId="6E507D6E" w14:textId="77777777" w:rsidTr="005E502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4BFA1F28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27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558A2748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3011E89F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28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3A15F214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76F4CCB1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29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285DA3EE" w14:textId="77777777" w:rsidR="00F824DC" w:rsidRPr="0078613A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2B669E3B" w14:textId="77777777" w:rsidR="00F824DC" w:rsidRDefault="00F824DC" w:rsidP="005E5025">
            <w:pPr>
              <w:pStyle w:val="CalendarText"/>
              <w:rPr>
                <w:rStyle w:val="StyleStyleCalendarNumbers10ptNotBold11pt"/>
                <w:rFonts w:eastAsiaTheme="majorEastAsia"/>
                <w:sz w:val="24"/>
              </w:rPr>
            </w:pPr>
            <w:r>
              <w:rPr>
                <w:rStyle w:val="StyleStyleCalendarNumbers10ptNotBold11pt"/>
                <w:rFonts w:eastAsiaTheme="majorEastAsia"/>
                <w:sz w:val="24"/>
              </w:rPr>
              <w:t>30</w:t>
            </w:r>
            <w:r w:rsidRPr="0078613A">
              <w:rPr>
                <w:rStyle w:val="WinCalendarHolidayBlue"/>
                <w:rFonts w:eastAsiaTheme="majorEastAsia"/>
              </w:rPr>
              <w:t xml:space="preserve"> </w:t>
            </w:r>
          </w:p>
          <w:p w14:paraId="4062D2EB" w14:textId="77777777" w:rsidR="00F824DC" w:rsidRDefault="00F824DC" w:rsidP="005E5025">
            <w:pPr>
              <w:pStyle w:val="CalendarText"/>
              <w:rPr>
                <w:rStyle w:val="WinCalendarBLANKCELLSTYLE0"/>
                <w:rFonts w:eastAsiaTheme="majorEastAsia"/>
              </w:rPr>
            </w:pPr>
          </w:p>
          <w:p w14:paraId="2A424D20" w14:textId="77777777" w:rsidR="0034381D" w:rsidRPr="0034381D" w:rsidRDefault="0034381D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  <w:sz w:val="18"/>
                <w:szCs w:val="18"/>
              </w:rPr>
            </w:pP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VPK EARLY RELEASE</w:t>
            </w:r>
          </w:p>
          <w:p w14:paraId="1AD0FCD3" w14:textId="4E4C9624" w:rsidR="0034381D" w:rsidRPr="0078613A" w:rsidRDefault="00BB1B3F" w:rsidP="00E35C90">
            <w:pPr>
              <w:pStyle w:val="CalendarText"/>
              <w:jc w:val="center"/>
              <w:rPr>
                <w:rStyle w:val="WinCalendarBLANKCELLSTYLE0"/>
                <w:rFonts w:eastAsiaTheme="majorEastAsia"/>
              </w:rPr>
            </w:pPr>
            <w:r>
              <w:rPr>
                <w:rStyle w:val="WinCalendarBLANKCELLSTYLE0"/>
                <w:rFonts w:eastAsiaTheme="majorEastAsia"/>
                <w:sz w:val="18"/>
                <w:szCs w:val="18"/>
              </w:rPr>
              <w:t xml:space="preserve">(IF ENROLLED </w:t>
            </w:r>
            <w:r w:rsidRPr="0034381D">
              <w:rPr>
                <w:rStyle w:val="WinCalendarBLANKCELLSTYLE0"/>
                <w:rFonts w:eastAsiaTheme="majorEastAsia"/>
                <w:sz w:val="18"/>
                <w:szCs w:val="18"/>
              </w:rPr>
              <w:t>FOR SCHOOL HOURS)</w:t>
            </w:r>
          </w:p>
        </w:tc>
        <w:tc>
          <w:tcPr>
            <w:tcW w:w="2143" w:type="pct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5E7FF7C1" w14:textId="7285387F" w:rsidR="00F824DC" w:rsidRPr="0078613A" w:rsidRDefault="00F824DC" w:rsidP="005E5025">
            <w:pPr>
              <w:pStyle w:val="CalendarText"/>
              <w:rPr>
                <w:rStyle w:val="CalendarNumbers"/>
                <w:rFonts w:eastAsiaTheme="majorEastAsia"/>
                <w:bCs w:val="0"/>
                <w:color w:val="000000"/>
              </w:rPr>
            </w:pPr>
          </w:p>
        </w:tc>
      </w:tr>
    </w:tbl>
    <w:p w14:paraId="20E8C865" w14:textId="370B7BA6" w:rsidR="00F824DC" w:rsidRDefault="00F824DC" w:rsidP="00F824DC">
      <w:pPr>
        <w:spacing w:after="0" w:line="240" w:lineRule="auto"/>
      </w:pPr>
    </w:p>
    <w:sectPr w:rsidR="00F824DC" w:rsidSect="00F824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DC"/>
    <w:rsid w:val="00056D75"/>
    <w:rsid w:val="00066EB9"/>
    <w:rsid w:val="000F28F1"/>
    <w:rsid w:val="001F7BB2"/>
    <w:rsid w:val="00257780"/>
    <w:rsid w:val="002F4F26"/>
    <w:rsid w:val="0034381D"/>
    <w:rsid w:val="0039187D"/>
    <w:rsid w:val="004A38E1"/>
    <w:rsid w:val="004B1696"/>
    <w:rsid w:val="004C53C4"/>
    <w:rsid w:val="00506FE0"/>
    <w:rsid w:val="00543797"/>
    <w:rsid w:val="00554765"/>
    <w:rsid w:val="005F4108"/>
    <w:rsid w:val="00671B13"/>
    <w:rsid w:val="006A7449"/>
    <w:rsid w:val="006E6E75"/>
    <w:rsid w:val="007774F2"/>
    <w:rsid w:val="007D548D"/>
    <w:rsid w:val="007E226B"/>
    <w:rsid w:val="00834C31"/>
    <w:rsid w:val="00883A05"/>
    <w:rsid w:val="009006E4"/>
    <w:rsid w:val="00996867"/>
    <w:rsid w:val="009D7645"/>
    <w:rsid w:val="009F610D"/>
    <w:rsid w:val="00A11DCD"/>
    <w:rsid w:val="00A738F1"/>
    <w:rsid w:val="00A90CB1"/>
    <w:rsid w:val="00AB06AD"/>
    <w:rsid w:val="00B248FB"/>
    <w:rsid w:val="00B841AD"/>
    <w:rsid w:val="00B8524C"/>
    <w:rsid w:val="00BB0AE7"/>
    <w:rsid w:val="00BB1B3F"/>
    <w:rsid w:val="00C52108"/>
    <w:rsid w:val="00C971B7"/>
    <w:rsid w:val="00CD48FE"/>
    <w:rsid w:val="00D01515"/>
    <w:rsid w:val="00D0201E"/>
    <w:rsid w:val="00DA4D02"/>
    <w:rsid w:val="00E35C90"/>
    <w:rsid w:val="00E65B9E"/>
    <w:rsid w:val="00E75D18"/>
    <w:rsid w:val="00EE10F6"/>
    <w:rsid w:val="00F17F62"/>
    <w:rsid w:val="00F81A9A"/>
    <w:rsid w:val="00F824DC"/>
    <w:rsid w:val="00FB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A4F8"/>
  <w15:chartTrackingRefBased/>
  <w15:docId w15:val="{4FE3DE49-236D-42DB-9ADC-2959DE04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4D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24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4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4D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4D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4D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4D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4D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4D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4D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2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4D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2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4D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2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4D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2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4DC"/>
    <w:rPr>
      <w:b/>
      <w:bCs/>
      <w:smallCaps/>
      <w:color w:val="0F4761" w:themeColor="accent1" w:themeShade="BF"/>
      <w:spacing w:val="5"/>
    </w:rPr>
  </w:style>
  <w:style w:type="paragraph" w:customStyle="1" w:styleId="CalendarText">
    <w:name w:val="CalendarText"/>
    <w:basedOn w:val="Normal"/>
    <w:rsid w:val="00F824DC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F824DC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F824DC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Blue">
    <w:name w:val="WinCalendar_HolidayBlue"/>
    <w:basedOn w:val="DefaultParagraphFont"/>
    <w:rsid w:val="00F824DC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F824DC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F824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ublicdomainpictures.net/en/view-image.php?image=102018&amp;picture=eggs-over-easy-breakfa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Thompson</dc:creator>
  <cp:keywords/>
  <dc:description/>
  <cp:lastModifiedBy>Rebecca Thompson</cp:lastModifiedBy>
  <cp:revision>2</cp:revision>
  <cp:lastPrinted>2026-08-28T15:56:00Z</cp:lastPrinted>
  <dcterms:created xsi:type="dcterms:W3CDTF">2026-08-28T17:46:00Z</dcterms:created>
  <dcterms:modified xsi:type="dcterms:W3CDTF">2026-08-28T17:46:00Z</dcterms:modified>
</cp:coreProperties>
</file>