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850"/>
        <w:gridCol w:w="1851"/>
        <w:gridCol w:w="1853"/>
        <w:gridCol w:w="1851"/>
        <w:gridCol w:w="1853"/>
        <w:gridCol w:w="1851"/>
        <w:gridCol w:w="1851"/>
      </w:tblGrid>
      <w:tr w:rsidR="00494A91" w:rsidRPr="0078613A" w14:paraId="43714AE4" w14:textId="77777777" w:rsidTr="005E502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812A63A" w14:textId="33E181CB" w:rsidR="00494A91" w:rsidRPr="0078613A" w:rsidRDefault="00991D92" w:rsidP="005E5025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46F117F" wp14:editId="7EEAB57D">
                  <wp:extent cx="742950" cy="742950"/>
                  <wp:effectExtent l="0" t="0" r="0" b="0"/>
                  <wp:docPr id="3025938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A901BFE" w14:textId="31CD726D" w:rsidR="00B41FFB" w:rsidRDefault="00B41FFB" w:rsidP="005E50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Little Cardinals Nest</w:t>
            </w:r>
          </w:p>
          <w:p w14:paraId="6E7FB803" w14:textId="1EEDF9AD" w:rsidR="00494A91" w:rsidRPr="0078613A" w:rsidRDefault="00494A91" w:rsidP="005E50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78613A">
              <w:rPr>
                <w:rFonts w:ascii="Arial" w:hAnsi="Arial" w:cs="Arial"/>
                <w:b/>
                <w:color w:val="25478B"/>
                <w:sz w:val="32"/>
              </w:rPr>
              <w:t>October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4C34D17" w14:textId="0BB7DDA0" w:rsidR="00494A91" w:rsidRPr="0078613A" w:rsidRDefault="002932B8" w:rsidP="005E5025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0" w:name="October_2026"/>
            <w:r>
              <w:rPr>
                <w:noProof/>
              </w:rPr>
              <w:drawing>
                <wp:inline distT="0" distB="0" distL="0" distR="0" wp14:anchorId="407C0472" wp14:editId="1E7162DF">
                  <wp:extent cx="742950" cy="742950"/>
                  <wp:effectExtent l="0" t="0" r="0" b="0"/>
                  <wp:docPr id="14095629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494A91" w:rsidRPr="005A75E2" w14:paraId="3FD55F6B" w14:textId="77777777" w:rsidTr="005E502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C52D701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10F3AD3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0507511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9A7BA6F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A80314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8AD475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3055D34" w14:textId="77777777" w:rsidR="00494A91" w:rsidRPr="005A75E2" w:rsidRDefault="00494A91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94A91" w:rsidRPr="0078613A" w14:paraId="6F0D405F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7BA694E" w14:textId="77777777" w:rsidR="00494A91" w:rsidRPr="0078613A" w:rsidRDefault="00494A91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566C295" w14:textId="77777777" w:rsidR="00494A91" w:rsidRPr="0078613A" w:rsidRDefault="00494A91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243A1AD" w14:textId="77777777" w:rsidR="00494A91" w:rsidRPr="0078613A" w:rsidRDefault="00494A91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79E31A1" w14:textId="77777777" w:rsidR="00494A91" w:rsidRPr="0078613A" w:rsidRDefault="00494A91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AE2C7C8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7E22242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0916F26A" w14:textId="66B7D6DB" w:rsidR="00485C2F" w:rsidRPr="00485C2F" w:rsidRDefault="00485C2F" w:rsidP="00485C2F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485C2F">
              <w:rPr>
                <w:rStyle w:val="WinCalendarBLANKCELLSTYLE0"/>
                <w:rFonts w:eastAsiaTheme="majorEastAsia"/>
                <w:sz w:val="20"/>
                <w:szCs w:val="20"/>
              </w:rPr>
              <w:t>Fire &amp; Weather Drills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5E8D2C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65AA175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DF0E27D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D2DBF35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494A91" w:rsidRPr="0078613A" w14:paraId="3FA13E7B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A6B80D5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93A6331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FFC134A" w14:textId="1D928DA9" w:rsidR="00494A91" w:rsidRDefault="00494A91" w:rsidP="00D6570B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5</w:t>
            </w:r>
          </w:p>
          <w:p w14:paraId="547CB21B" w14:textId="77777777" w:rsidR="00494A91" w:rsidRPr="0078613A" w:rsidRDefault="00494A91" w:rsidP="00D6570B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EC9A6CD" w14:textId="1A5154DA" w:rsidR="00494A91" w:rsidRDefault="00494A91" w:rsidP="00D6570B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6</w:t>
            </w:r>
          </w:p>
          <w:p w14:paraId="10156BA5" w14:textId="77777777" w:rsidR="00494A91" w:rsidRDefault="00494A91" w:rsidP="00D6570B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  <w:p w14:paraId="1F605A1A" w14:textId="77777777" w:rsidR="00D6570B" w:rsidRPr="00EB5845" w:rsidRDefault="00D6570B" w:rsidP="00D6570B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</w:pPr>
            <w:r w:rsidRPr="00EB5845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>Fire Truck Visit</w:t>
            </w:r>
            <w:r w:rsidR="00F27D27" w:rsidRPr="00EB5845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 xml:space="preserve"> (at CCE)</w:t>
            </w:r>
          </w:p>
          <w:p w14:paraId="7BA410BF" w14:textId="77777777" w:rsidR="00D63554" w:rsidRDefault="00D63554" w:rsidP="00D6570B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</w:pPr>
            <w:r w:rsidRPr="00EB5845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>11:00 &amp; 11:15</w:t>
            </w:r>
          </w:p>
          <w:p w14:paraId="2910DD04" w14:textId="6EE7249D" w:rsidR="00F21320" w:rsidRPr="00F27D27" w:rsidRDefault="00E23ECD" w:rsidP="00D6570B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>
              <w:rPr>
                <w:rFonts w:ascii="Arial Narrow" w:eastAsiaTheme="majorEastAsia" w:hAnsi="Arial Narrow"/>
                <w:noProof/>
                <w:szCs w:val="20"/>
                <w14:ligatures w14:val="standardContextual"/>
              </w:rPr>
              <w:drawing>
                <wp:inline distT="0" distB="0" distL="0" distR="0" wp14:anchorId="34749B8A" wp14:editId="218EB27D">
                  <wp:extent cx="542925" cy="361950"/>
                  <wp:effectExtent l="0" t="0" r="9525" b="0"/>
                  <wp:docPr id="30750423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04235" name="Picture 30750423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833" cy="36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6FBB46E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1458880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92543D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FB69BC6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B82EAA6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870B58E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6F1B47E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1A6308B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494A91" w:rsidRPr="0078613A" w14:paraId="08A7FE5F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7E6C36F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AE44F7E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CA6A45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55B9CEE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075B9636" w14:textId="0EEFBD64" w:rsidR="00485C2F" w:rsidRPr="00067EC5" w:rsidRDefault="00A966DD" w:rsidP="00067EC5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 w:val="22"/>
                <w:szCs w:val="22"/>
              </w:rPr>
            </w:pPr>
            <w:r w:rsidRPr="00965208">
              <w:rPr>
                <w:rStyle w:val="WinCalendarBLANKCELLSTYLE0"/>
                <w:rFonts w:eastAsiaTheme="majorEastAsia"/>
                <w:b/>
                <w:bCs/>
                <w:sz w:val="22"/>
                <w:szCs w:val="22"/>
              </w:rPr>
              <w:t>Teacher Planning Day</w:t>
            </w:r>
            <w:r w:rsidR="00067EC5">
              <w:rPr>
                <w:rStyle w:val="WinCalendarBLANKCELLSTYLE0"/>
                <w:rFonts w:eastAsiaTheme="majorEastAsia"/>
                <w:b/>
                <w:bCs/>
                <w:sz w:val="22"/>
                <w:szCs w:val="22"/>
              </w:rPr>
              <w:t xml:space="preserve"> (</w:t>
            </w:r>
            <w:r w:rsidRPr="00965208">
              <w:rPr>
                <w:rStyle w:val="WinCalendarBLANKCELLSTYLE0"/>
                <w:rFonts w:eastAsiaTheme="majorEastAsia"/>
                <w:b/>
                <w:bCs/>
                <w:sz w:val="22"/>
                <w:szCs w:val="22"/>
              </w:rPr>
              <w:t>No school)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F9E517C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7A8E0E8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4C8FC7A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D8A7FC8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554DC9F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15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3A085BF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37BCE4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16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5563BC3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83F85E1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7FFBAA4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494A91" w:rsidRPr="0078613A" w14:paraId="16E56E67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FD63F5B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5F88AE3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7718E151" w14:textId="2E4BF302" w:rsidR="00B074D4" w:rsidRDefault="007A2EE0" w:rsidP="003A5D09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5500B148" w14:textId="77777777" w:rsidR="002B3CB4" w:rsidRDefault="002B3CB4" w:rsidP="003A5D09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0CE74196" w14:textId="77777777" w:rsidR="007A2EE0" w:rsidRDefault="007A2EE0" w:rsidP="003A5D09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49494C6B" w14:textId="50D2ADC1" w:rsidR="003A5D09" w:rsidRPr="003A5D09" w:rsidRDefault="003A5D09" w:rsidP="003A5D09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C056DDB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1893D3D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6C4407A5" w14:textId="147092C8" w:rsidR="00B074D4" w:rsidRDefault="007A2EE0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46FC183C" w14:textId="77777777" w:rsidR="002B3CB4" w:rsidRDefault="002B3CB4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7BFAD816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17541AE4" w14:textId="5A80EBE0" w:rsidR="003A5D09" w:rsidRPr="0078613A" w:rsidRDefault="003A5D09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0985660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BF0113F" w14:textId="56485AF9" w:rsidR="007A2EE0" w:rsidRP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 w:val="24"/>
              </w:rPr>
            </w:pPr>
            <w:r w:rsidRPr="007A2EE0">
              <w:rPr>
                <w:rStyle w:val="WinCalendarBLANKCELLSTYLE0"/>
                <w:rFonts w:eastAsiaTheme="majorEastAsia"/>
                <w:b/>
                <w:bCs/>
                <w:sz w:val="24"/>
              </w:rPr>
              <w:t>Picture Day</w:t>
            </w:r>
          </w:p>
          <w:p w14:paraId="3E387C7F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47301C4E" w14:textId="58400AED" w:rsidR="00B074D4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354CD9E6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0C922E1F" w14:textId="77777777" w:rsidR="007A2EE0" w:rsidRDefault="007A2EE0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3F366788" w14:textId="2A8C698D" w:rsidR="003A5D09" w:rsidRPr="0078613A" w:rsidRDefault="003A5D09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2EB143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21ECCA1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7F5D8902" w14:textId="7CF4D310" w:rsidR="00B074D4" w:rsidRDefault="007A2EE0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73A4DADD" w14:textId="77777777" w:rsidR="002B3CB4" w:rsidRDefault="002B3CB4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2033DAFB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0B531D8D" w14:textId="59145B06" w:rsidR="003A5D09" w:rsidRPr="0078613A" w:rsidRDefault="003A5D09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EA16545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5EB620B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2E4FE44B" w14:textId="47545AD9" w:rsidR="00B074D4" w:rsidRDefault="007A2EE0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79F225F3" w14:textId="77777777" w:rsidR="002B3CB4" w:rsidRDefault="002B3CB4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2DFA9C47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60B6C0A3" w14:textId="565CF5F3" w:rsidR="003A5D09" w:rsidRPr="0078613A" w:rsidRDefault="003A5D09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090C5F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349ACBE" w14:textId="77777777" w:rsidR="00494A91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7AC9D6D7" w14:textId="3D67F573" w:rsidR="00B074D4" w:rsidRDefault="007A2EE0" w:rsidP="007A2EE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3A5D09">
              <w:rPr>
                <w:rStyle w:val="WinCalendarBLANKCELLSTYLE0"/>
                <w:rFonts w:eastAsiaTheme="majorEastAsia"/>
                <w:sz w:val="20"/>
                <w:szCs w:val="20"/>
              </w:rPr>
              <w:t>PTO Coin Wars</w:t>
            </w:r>
          </w:p>
          <w:p w14:paraId="6E39924B" w14:textId="77777777" w:rsidR="002B3CB4" w:rsidRDefault="002B3CB4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72B325D4" w14:textId="77777777" w:rsidR="007A2EE0" w:rsidRDefault="007A2EE0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1C2C8C94" w14:textId="6B6FDC6B" w:rsidR="003A5D09" w:rsidRPr="0078613A" w:rsidRDefault="003A5D09" w:rsidP="00B074D4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419CB1A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C918D46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494A91" w:rsidRPr="0078613A" w14:paraId="1C17842C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7AC93331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25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3BDCD79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380595F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26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49FC5E9" w14:textId="00782F93" w:rsidR="0057286C" w:rsidRPr="008126FD" w:rsidRDefault="00EB5845" w:rsidP="0057286C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</w:pPr>
            <w:r w:rsidRPr="008126FD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>Red Ribbon Week</w:t>
            </w:r>
          </w:p>
          <w:p w14:paraId="1DF1771E" w14:textId="23EA3AF9" w:rsidR="00494A91" w:rsidRPr="0078613A" w:rsidRDefault="0057286C" w:rsidP="0057286C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 w:rsidRPr="008126FD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>(Themed Days TBA)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3737910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FF83960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40BDD431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D823E1B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89577A4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91B7C49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E7BCEB7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30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7B0052C" w14:textId="69A7BFE8" w:rsidR="00B41FFB" w:rsidRPr="00955B02" w:rsidRDefault="00B80D50" w:rsidP="00B41FFB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</w:pPr>
            <w:r w:rsidRPr="00955B02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>Character</w:t>
            </w:r>
            <w:r w:rsidR="00B41FFB" w:rsidRPr="00955B02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 xml:space="preserve"> Parade</w:t>
            </w:r>
            <w:r w:rsidR="00B074D4" w:rsidRPr="00955B02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 xml:space="preserve"> 9am</w:t>
            </w:r>
          </w:p>
          <w:p w14:paraId="227B15F4" w14:textId="5B117378" w:rsidR="00F602A6" w:rsidRPr="00955B02" w:rsidRDefault="00F602A6" w:rsidP="00B41FFB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Cs w:val="16"/>
              </w:rPr>
            </w:pPr>
            <w:r w:rsidRPr="00703D9D">
              <w:rPr>
                <w:rStyle w:val="WinCalendarBLANKCELLSTYLE0"/>
                <w:rFonts w:eastAsiaTheme="majorEastAsia"/>
                <w:b/>
                <w:bCs/>
                <w:szCs w:val="16"/>
                <w:highlight w:val="yellow"/>
              </w:rPr>
              <w:t>(Wear Costume</w:t>
            </w:r>
            <w:r w:rsidR="00955B02" w:rsidRPr="00703D9D">
              <w:rPr>
                <w:rStyle w:val="WinCalendarBLANKCELLSTYLE0"/>
                <w:rFonts w:eastAsiaTheme="majorEastAsia"/>
                <w:b/>
                <w:bCs/>
                <w:szCs w:val="16"/>
                <w:highlight w:val="yellow"/>
              </w:rPr>
              <w:t xml:space="preserve"> to School</w:t>
            </w:r>
            <w:r w:rsidRPr="00703D9D">
              <w:rPr>
                <w:rStyle w:val="WinCalendarBLANKCELLSTYLE0"/>
                <w:rFonts w:eastAsiaTheme="majorEastAsia"/>
                <w:b/>
                <w:bCs/>
                <w:szCs w:val="16"/>
                <w:highlight w:val="yellow"/>
              </w:rPr>
              <w:t>)</w:t>
            </w:r>
          </w:p>
          <w:p w14:paraId="5FB8BE5A" w14:textId="77777777" w:rsidR="00B41FFB" w:rsidRDefault="00B41FFB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63C37687" w14:textId="77777777" w:rsidR="00B41FFB" w:rsidRPr="00965208" w:rsidRDefault="00B41FFB" w:rsidP="00B41FFB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</w:pPr>
            <w:r w:rsidRPr="00965208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>PTO Trunk or Treat</w:t>
            </w:r>
          </w:p>
          <w:p w14:paraId="1EB6264A" w14:textId="31A51E81" w:rsidR="00B074D4" w:rsidRPr="00B074D4" w:rsidRDefault="00B074D4" w:rsidP="00B41FFB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2"/>
                <w:szCs w:val="22"/>
              </w:rPr>
            </w:pPr>
            <w:r w:rsidRPr="00965208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>6-8pm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4CE79643" w14:textId="77777777" w:rsidR="00494A91" w:rsidRDefault="00494A91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31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B7C56B6" w14:textId="77777777" w:rsidR="00494A91" w:rsidRPr="0078613A" w:rsidRDefault="00494A91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</w:tbl>
    <w:p w14:paraId="4D364FCB" w14:textId="6E7856D9" w:rsidR="00494A91" w:rsidRDefault="00494A91" w:rsidP="00E43410">
      <w:pPr>
        <w:spacing w:after="0" w:line="240" w:lineRule="auto"/>
      </w:pPr>
    </w:p>
    <w:sectPr w:rsidR="00494A91" w:rsidSect="00494A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91"/>
    <w:rsid w:val="00067EC5"/>
    <w:rsid w:val="00096C6D"/>
    <w:rsid w:val="00223B36"/>
    <w:rsid w:val="002932B8"/>
    <w:rsid w:val="002B3CB4"/>
    <w:rsid w:val="0039187D"/>
    <w:rsid w:val="003A5D09"/>
    <w:rsid w:val="00485C2F"/>
    <w:rsid w:val="00494A91"/>
    <w:rsid w:val="0057286C"/>
    <w:rsid w:val="00703D9D"/>
    <w:rsid w:val="007A2EE0"/>
    <w:rsid w:val="008126FD"/>
    <w:rsid w:val="008870F5"/>
    <w:rsid w:val="008B008A"/>
    <w:rsid w:val="00955B02"/>
    <w:rsid w:val="00965208"/>
    <w:rsid w:val="00991D92"/>
    <w:rsid w:val="009F40A2"/>
    <w:rsid w:val="00A966DD"/>
    <w:rsid w:val="00AB57F3"/>
    <w:rsid w:val="00B074D4"/>
    <w:rsid w:val="00B41FFB"/>
    <w:rsid w:val="00B509D5"/>
    <w:rsid w:val="00B80D50"/>
    <w:rsid w:val="00BB0AE7"/>
    <w:rsid w:val="00D63554"/>
    <w:rsid w:val="00D6570B"/>
    <w:rsid w:val="00E0018C"/>
    <w:rsid w:val="00E0577E"/>
    <w:rsid w:val="00E23ECD"/>
    <w:rsid w:val="00E43410"/>
    <w:rsid w:val="00EB5845"/>
    <w:rsid w:val="00EE10F6"/>
    <w:rsid w:val="00F21320"/>
    <w:rsid w:val="00F27D27"/>
    <w:rsid w:val="00F602A6"/>
    <w:rsid w:val="00F8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262DA"/>
  <w15:chartTrackingRefBased/>
  <w15:docId w15:val="{ABD552DA-ABE4-468F-9802-0694098B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A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A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A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A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A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A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A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A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A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4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A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4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A9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4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A9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4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A91"/>
    <w:rPr>
      <w:b/>
      <w:bCs/>
      <w:smallCaps/>
      <w:color w:val="0F4761" w:themeColor="accent1" w:themeShade="BF"/>
      <w:spacing w:val="5"/>
    </w:rPr>
  </w:style>
  <w:style w:type="paragraph" w:customStyle="1" w:styleId="CalendarText">
    <w:name w:val="CalendarText"/>
    <w:basedOn w:val="Normal"/>
    <w:rsid w:val="00494A91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494A91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94A91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DefaultParagraphFont"/>
    <w:rsid w:val="00494A91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494A91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494A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Thompson</dc:creator>
  <cp:keywords/>
  <dc:description/>
  <cp:lastModifiedBy>Rebecca Thompson</cp:lastModifiedBy>
  <cp:revision>3</cp:revision>
  <dcterms:created xsi:type="dcterms:W3CDTF">2026-09-15T17:47:00Z</dcterms:created>
  <dcterms:modified xsi:type="dcterms:W3CDTF">2026-09-15T17:47:00Z</dcterms:modified>
</cp:coreProperties>
</file>