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3387" w14:textId="2C13D493" w:rsidR="002C2103" w:rsidRDefault="003F2F44" w:rsidP="003F2F44">
      <w:pPr>
        <w:jc w:val="center"/>
        <w:rPr>
          <w:rFonts w:ascii="Broadway" w:hAnsi="Broadway"/>
          <w:b/>
          <w:bCs/>
          <w:color w:val="FF0000"/>
          <w:sz w:val="36"/>
          <w:szCs w:val="36"/>
        </w:rPr>
      </w:pPr>
      <w:r>
        <w:rPr>
          <w:rFonts w:ascii="Broadway" w:hAnsi="Broadway"/>
          <w:b/>
          <w:bCs/>
          <w:color w:val="FF0000"/>
          <w:sz w:val="36"/>
          <w:szCs w:val="36"/>
        </w:rPr>
        <w:t>DAILY SCHEDULE</w:t>
      </w:r>
    </w:p>
    <w:p w14:paraId="3438E996" w14:textId="0F332C4F" w:rsidR="00D178CA" w:rsidRDefault="003F2F44" w:rsidP="00267C83">
      <w:pPr>
        <w:jc w:val="center"/>
        <w:rPr>
          <w:rFonts w:ascii="Broadway" w:hAnsi="Broadway"/>
          <w:b/>
          <w:bCs/>
          <w:color w:val="FF0000"/>
          <w:sz w:val="36"/>
          <w:szCs w:val="36"/>
        </w:rPr>
      </w:pPr>
      <w:r>
        <w:rPr>
          <w:rFonts w:ascii="Broadway" w:hAnsi="Broadway"/>
          <w:b/>
          <w:bCs/>
          <w:color w:val="FF0000"/>
          <w:sz w:val="36"/>
          <w:szCs w:val="36"/>
        </w:rPr>
        <w:t>LITTLE CARDINALS NEST VPK 2026-27</w:t>
      </w:r>
    </w:p>
    <w:tbl>
      <w:tblPr>
        <w:tblStyle w:val="TableGrid"/>
        <w:tblW w:w="4168" w:type="pct"/>
        <w:tblInd w:w="1525" w:type="dxa"/>
        <w:tblLook w:val="04A0" w:firstRow="1" w:lastRow="0" w:firstColumn="1" w:lastColumn="0" w:noHBand="0" w:noVBand="1"/>
      </w:tblPr>
      <w:tblGrid>
        <w:gridCol w:w="4481"/>
        <w:gridCol w:w="4514"/>
      </w:tblGrid>
      <w:tr w:rsidR="003F2F44" w:rsidRPr="0031087B" w14:paraId="2E0383AC" w14:textId="77777777" w:rsidTr="00D178CA">
        <w:tc>
          <w:tcPr>
            <w:tcW w:w="2491" w:type="pct"/>
          </w:tcPr>
          <w:p w14:paraId="618B221D" w14:textId="5E6BA6A4" w:rsidR="003F2F44" w:rsidRPr="0031087B" w:rsidRDefault="00451148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8:25</w:t>
            </w:r>
            <w:r w:rsidR="008B362D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 – 8:30</w:t>
            </w:r>
          </w:p>
        </w:tc>
        <w:tc>
          <w:tcPr>
            <w:tcW w:w="2509" w:type="pct"/>
          </w:tcPr>
          <w:p w14:paraId="31A8A660" w14:textId="273AAE19" w:rsidR="003F2F44" w:rsidRPr="0031087B" w:rsidRDefault="00CD3D55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Clean </w:t>
            </w:r>
            <w:r w:rsidR="008B362D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up for learning</w:t>
            </w:r>
          </w:p>
        </w:tc>
      </w:tr>
      <w:tr w:rsidR="0014509B" w:rsidRPr="0031087B" w14:paraId="7EC87112" w14:textId="77777777" w:rsidTr="00D178CA">
        <w:tc>
          <w:tcPr>
            <w:tcW w:w="2491" w:type="pct"/>
          </w:tcPr>
          <w:p w14:paraId="36EF70D1" w14:textId="77777777" w:rsidR="0014509B" w:rsidRPr="0031087B" w:rsidRDefault="0014509B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</w:p>
        </w:tc>
        <w:tc>
          <w:tcPr>
            <w:tcW w:w="2509" w:type="pct"/>
          </w:tcPr>
          <w:p w14:paraId="1AC7D1CD" w14:textId="77777777" w:rsidR="0014509B" w:rsidRPr="0031087B" w:rsidRDefault="0014509B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</w:p>
        </w:tc>
      </w:tr>
      <w:tr w:rsidR="003F2F44" w:rsidRPr="0031087B" w14:paraId="336D761E" w14:textId="77777777" w:rsidTr="00D178CA">
        <w:tc>
          <w:tcPr>
            <w:tcW w:w="2491" w:type="pct"/>
          </w:tcPr>
          <w:p w14:paraId="57DF2C4F" w14:textId="7A1A92BD" w:rsidR="003F2F44" w:rsidRPr="0031087B" w:rsidRDefault="000A51E5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8:30 </w:t>
            </w:r>
            <w:r w:rsidR="008E4C29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–</w:t>
            </w: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 </w:t>
            </w:r>
            <w:r w:rsidR="008E4C29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8:35</w:t>
            </w:r>
          </w:p>
        </w:tc>
        <w:tc>
          <w:tcPr>
            <w:tcW w:w="2509" w:type="pct"/>
          </w:tcPr>
          <w:p w14:paraId="27B3AFD6" w14:textId="57516C6C" w:rsidR="003F2F44" w:rsidRPr="0031087B" w:rsidRDefault="004B7644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Pledge of Allegiance</w:t>
            </w:r>
          </w:p>
        </w:tc>
      </w:tr>
      <w:tr w:rsidR="003F2F44" w:rsidRPr="0031087B" w14:paraId="3E54B599" w14:textId="77777777" w:rsidTr="00D178CA">
        <w:tc>
          <w:tcPr>
            <w:tcW w:w="2491" w:type="pct"/>
          </w:tcPr>
          <w:p w14:paraId="09591A6B" w14:textId="70A69C46" w:rsidR="003F2F44" w:rsidRPr="0031087B" w:rsidRDefault="004B7644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8:35 – 9:00</w:t>
            </w:r>
          </w:p>
        </w:tc>
        <w:tc>
          <w:tcPr>
            <w:tcW w:w="2509" w:type="pct"/>
          </w:tcPr>
          <w:p w14:paraId="300B73B6" w14:textId="77777777" w:rsidR="003F2F44" w:rsidRPr="0031087B" w:rsidRDefault="00D34CA6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Attendance with tongue twisters</w:t>
            </w:r>
          </w:p>
          <w:p w14:paraId="7C885CB4" w14:textId="77777777" w:rsidR="00D34CA6" w:rsidRPr="0031087B" w:rsidRDefault="00D34CA6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Calendar and Weather</w:t>
            </w:r>
          </w:p>
          <w:p w14:paraId="3CBA3D60" w14:textId="77777777" w:rsidR="00D34CA6" w:rsidRPr="0031087B" w:rsidRDefault="00D34CA6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ABC’s</w:t>
            </w:r>
            <w:r w:rsidR="00D94A66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, Numbers, Colors and Shapes</w:t>
            </w:r>
          </w:p>
          <w:p w14:paraId="3A573338" w14:textId="66FCE6A3" w:rsidR="00D94A66" w:rsidRPr="0031087B" w:rsidRDefault="00D94A66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Jobs (once a week)</w:t>
            </w:r>
          </w:p>
        </w:tc>
      </w:tr>
      <w:tr w:rsidR="003F2F44" w:rsidRPr="0031087B" w14:paraId="539DA358" w14:textId="77777777" w:rsidTr="00D178CA">
        <w:tc>
          <w:tcPr>
            <w:tcW w:w="2491" w:type="pct"/>
          </w:tcPr>
          <w:p w14:paraId="52C788A5" w14:textId="05CCEA7A" w:rsidR="003F2F44" w:rsidRPr="0031087B" w:rsidRDefault="001146CA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9:00 – 9:10</w:t>
            </w:r>
          </w:p>
        </w:tc>
        <w:tc>
          <w:tcPr>
            <w:tcW w:w="2509" w:type="pct"/>
          </w:tcPr>
          <w:p w14:paraId="4BD20885" w14:textId="6B5D219B" w:rsidR="003F2F44" w:rsidRPr="0031087B" w:rsidRDefault="001146CA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States and Capitals with </w:t>
            </w:r>
            <w:r w:rsidR="00101821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fun facts</w:t>
            </w:r>
          </w:p>
        </w:tc>
      </w:tr>
      <w:tr w:rsidR="003F2F44" w:rsidRPr="0031087B" w14:paraId="06DF59B6" w14:textId="77777777" w:rsidTr="00D178CA">
        <w:tc>
          <w:tcPr>
            <w:tcW w:w="2491" w:type="pct"/>
          </w:tcPr>
          <w:p w14:paraId="61903651" w14:textId="64A9D77B" w:rsidR="003F2F44" w:rsidRPr="0031087B" w:rsidRDefault="0010182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9:10 – 9:30</w:t>
            </w:r>
          </w:p>
        </w:tc>
        <w:tc>
          <w:tcPr>
            <w:tcW w:w="2509" w:type="pct"/>
          </w:tcPr>
          <w:p w14:paraId="7480A8F9" w14:textId="6B17A725" w:rsidR="003F2F44" w:rsidRPr="0031087B" w:rsidRDefault="0010182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Morning Snack</w:t>
            </w:r>
          </w:p>
        </w:tc>
      </w:tr>
      <w:tr w:rsidR="003F2F44" w:rsidRPr="0031087B" w14:paraId="118BCBA2" w14:textId="77777777" w:rsidTr="00D178CA">
        <w:tc>
          <w:tcPr>
            <w:tcW w:w="2491" w:type="pct"/>
          </w:tcPr>
          <w:p w14:paraId="41815B55" w14:textId="1B430569" w:rsidR="003F2F44" w:rsidRPr="0031087B" w:rsidRDefault="0010182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9:45 – 10:15</w:t>
            </w:r>
          </w:p>
        </w:tc>
        <w:tc>
          <w:tcPr>
            <w:tcW w:w="2509" w:type="pct"/>
          </w:tcPr>
          <w:p w14:paraId="1A9998E8" w14:textId="7BCBE277" w:rsidR="003F2F44" w:rsidRPr="0031087B" w:rsidRDefault="0010182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Small Centers</w:t>
            </w:r>
            <w:r w:rsidR="00243484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 and dialogic reading</w:t>
            </w: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 (including math, reading, science</w:t>
            </w:r>
            <w:r w:rsidR="00586C9D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)</w:t>
            </w:r>
          </w:p>
        </w:tc>
      </w:tr>
      <w:tr w:rsidR="003F2F44" w:rsidRPr="0031087B" w14:paraId="0F01C5D2" w14:textId="77777777" w:rsidTr="00D178CA">
        <w:tc>
          <w:tcPr>
            <w:tcW w:w="2491" w:type="pct"/>
          </w:tcPr>
          <w:p w14:paraId="3B0FC70A" w14:textId="5690BE53" w:rsidR="003F2F44" w:rsidRPr="0031087B" w:rsidRDefault="00270E6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10:30 -11:00</w:t>
            </w:r>
          </w:p>
        </w:tc>
        <w:tc>
          <w:tcPr>
            <w:tcW w:w="2509" w:type="pct"/>
          </w:tcPr>
          <w:p w14:paraId="6753A585" w14:textId="10B76251" w:rsidR="003F2F44" w:rsidRPr="0031087B" w:rsidRDefault="00270E6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Outdoor Recess</w:t>
            </w:r>
          </w:p>
        </w:tc>
      </w:tr>
      <w:tr w:rsidR="003F2F44" w:rsidRPr="0031087B" w14:paraId="23360BA7" w14:textId="77777777" w:rsidTr="00D178CA">
        <w:tc>
          <w:tcPr>
            <w:tcW w:w="2491" w:type="pct"/>
          </w:tcPr>
          <w:p w14:paraId="520ECF59" w14:textId="0A72B1BF" w:rsidR="003F2F44" w:rsidRPr="0031087B" w:rsidRDefault="0020365B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11:30 – 12:00</w:t>
            </w:r>
          </w:p>
        </w:tc>
        <w:tc>
          <w:tcPr>
            <w:tcW w:w="2509" w:type="pct"/>
          </w:tcPr>
          <w:p w14:paraId="1D355CCE" w14:textId="329FEEF0" w:rsidR="003F2F44" w:rsidRPr="0031087B" w:rsidRDefault="0020365B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Organized Free Play</w:t>
            </w:r>
          </w:p>
        </w:tc>
      </w:tr>
      <w:tr w:rsidR="003F2F44" w:rsidRPr="0031087B" w14:paraId="5BE97754" w14:textId="77777777" w:rsidTr="00D178CA">
        <w:tc>
          <w:tcPr>
            <w:tcW w:w="2491" w:type="pct"/>
          </w:tcPr>
          <w:p w14:paraId="6B69BDB6" w14:textId="321E7A6B" w:rsidR="003F2F44" w:rsidRPr="0031087B" w:rsidRDefault="00A14518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12:00 – 12:45</w:t>
            </w:r>
          </w:p>
        </w:tc>
        <w:tc>
          <w:tcPr>
            <w:tcW w:w="2509" w:type="pct"/>
          </w:tcPr>
          <w:p w14:paraId="529FEA39" w14:textId="066D8209" w:rsidR="00A14518" w:rsidRPr="0031087B" w:rsidRDefault="00A14518" w:rsidP="0085646F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Lunch</w:t>
            </w:r>
          </w:p>
        </w:tc>
      </w:tr>
      <w:tr w:rsidR="003F2F44" w:rsidRPr="0031087B" w14:paraId="7203C9C0" w14:textId="77777777" w:rsidTr="00D178CA">
        <w:tc>
          <w:tcPr>
            <w:tcW w:w="2491" w:type="pct"/>
          </w:tcPr>
          <w:p w14:paraId="2693BD90" w14:textId="266125D5" w:rsidR="003F2F44" w:rsidRPr="0031087B" w:rsidRDefault="00063082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1:00 – 2:00</w:t>
            </w:r>
          </w:p>
        </w:tc>
        <w:tc>
          <w:tcPr>
            <w:tcW w:w="2509" w:type="pct"/>
          </w:tcPr>
          <w:p w14:paraId="0CDC144F" w14:textId="05FD6218" w:rsidR="003F2F44" w:rsidRPr="0031087B" w:rsidRDefault="00063082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Rest time / quiet activities</w:t>
            </w:r>
            <w:r w:rsidR="00780340"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 on M, T, Th and F</w:t>
            </w:r>
          </w:p>
        </w:tc>
      </w:tr>
      <w:tr w:rsidR="003F2F44" w:rsidRPr="0031087B" w14:paraId="51D6CE63" w14:textId="77777777" w:rsidTr="00D178CA">
        <w:tc>
          <w:tcPr>
            <w:tcW w:w="2491" w:type="pct"/>
          </w:tcPr>
          <w:p w14:paraId="165FCDA7" w14:textId="114ED025" w:rsidR="003F2F44" w:rsidRPr="0031087B" w:rsidRDefault="00CE7AEE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12:30 – 1:30</w:t>
            </w:r>
          </w:p>
        </w:tc>
        <w:tc>
          <w:tcPr>
            <w:tcW w:w="2509" w:type="pct"/>
          </w:tcPr>
          <w:p w14:paraId="74613FBB" w14:textId="26B84519" w:rsidR="003F2F44" w:rsidRPr="0031087B" w:rsidRDefault="00B267AA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Rest time / quiet activities on Wed.</w:t>
            </w:r>
          </w:p>
        </w:tc>
      </w:tr>
      <w:tr w:rsidR="003F2F44" w:rsidRPr="0031087B" w14:paraId="647D1CAD" w14:textId="77777777" w:rsidTr="00D178CA">
        <w:tc>
          <w:tcPr>
            <w:tcW w:w="2491" w:type="pct"/>
          </w:tcPr>
          <w:p w14:paraId="38B883B5" w14:textId="7C08DA5A" w:rsidR="003F2F44" w:rsidRPr="003B6EA1" w:rsidRDefault="00D63712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</w:pPr>
            <w:r w:rsidRPr="003B6EA1"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>2:45 – 3:00</w:t>
            </w:r>
          </w:p>
        </w:tc>
        <w:tc>
          <w:tcPr>
            <w:tcW w:w="2509" w:type="pct"/>
          </w:tcPr>
          <w:p w14:paraId="042F2E25" w14:textId="77777777" w:rsidR="003F2F44" w:rsidRPr="003B6EA1" w:rsidRDefault="00D63712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</w:pPr>
            <w:r w:rsidRPr="003B6EA1"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>Dismissal on M, T, Th and F</w:t>
            </w:r>
          </w:p>
          <w:p w14:paraId="207CA79F" w14:textId="77777777" w:rsidR="002262B1" w:rsidRDefault="00D63712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</w:pPr>
            <w:r w:rsidRPr="003B6EA1"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>Wed dismissal is 1:45 – 2:00</w:t>
            </w:r>
            <w:r w:rsidR="002262B1"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14:paraId="19A18522" w14:textId="019E6918" w:rsidR="00D63712" w:rsidRPr="003B6EA1" w:rsidRDefault="002262B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>(if enrolled for school hours)</w:t>
            </w:r>
          </w:p>
        </w:tc>
      </w:tr>
      <w:tr w:rsidR="003F2F44" w:rsidRPr="0031087B" w14:paraId="3747CB56" w14:textId="77777777" w:rsidTr="00D178CA">
        <w:tc>
          <w:tcPr>
            <w:tcW w:w="2491" w:type="pct"/>
          </w:tcPr>
          <w:p w14:paraId="2EC202F3" w14:textId="1676546B" w:rsidR="003F2F44" w:rsidRPr="0031087B" w:rsidRDefault="004C50D2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3:00 – </w:t>
            </w:r>
            <w:r w:rsidR="003B6EA1">
              <w:rPr>
                <w:rFonts w:ascii="Cooper Black" w:hAnsi="Cooper Black"/>
                <w:b/>
                <w:bCs/>
                <w:sz w:val="28"/>
                <w:szCs w:val="28"/>
              </w:rPr>
              <w:t>4:00</w:t>
            </w:r>
          </w:p>
        </w:tc>
        <w:tc>
          <w:tcPr>
            <w:tcW w:w="2509" w:type="pct"/>
          </w:tcPr>
          <w:p w14:paraId="6F941E90" w14:textId="77777777" w:rsidR="003F2F44" w:rsidRPr="0031087B" w:rsidRDefault="00316CAC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Afternoon snack and </w:t>
            </w:r>
          </w:p>
          <w:p w14:paraId="63F7DF8B" w14:textId="522A28B5" w:rsidR="00316CAC" w:rsidRPr="0031087B" w:rsidRDefault="00316CAC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 w:rsidRPr="0031087B">
              <w:rPr>
                <w:rFonts w:ascii="Cooper Black" w:hAnsi="Cooper Black"/>
                <w:b/>
                <w:bCs/>
                <w:sz w:val="28"/>
                <w:szCs w:val="28"/>
              </w:rPr>
              <w:t>free play</w:t>
            </w:r>
          </w:p>
        </w:tc>
      </w:tr>
      <w:tr w:rsidR="003B6EA1" w:rsidRPr="0031087B" w14:paraId="63E35029" w14:textId="77777777" w:rsidTr="00D178CA">
        <w:tc>
          <w:tcPr>
            <w:tcW w:w="2491" w:type="pct"/>
          </w:tcPr>
          <w:p w14:paraId="69405A90" w14:textId="0C09AEEA" w:rsidR="003B6EA1" w:rsidRPr="0031087B" w:rsidRDefault="003B6EA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>
              <w:rPr>
                <w:rFonts w:ascii="Cooper Black" w:hAnsi="Cooper Black"/>
                <w:b/>
                <w:bCs/>
                <w:sz w:val="28"/>
                <w:szCs w:val="28"/>
              </w:rPr>
              <w:t>4:00-5:00</w:t>
            </w:r>
          </w:p>
        </w:tc>
        <w:tc>
          <w:tcPr>
            <w:tcW w:w="2509" w:type="pct"/>
          </w:tcPr>
          <w:p w14:paraId="64DF4191" w14:textId="15DD3A05" w:rsidR="003B6EA1" w:rsidRPr="0031087B" w:rsidRDefault="003B6EA1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>
              <w:rPr>
                <w:rFonts w:ascii="Cooper Black" w:hAnsi="Cooper Black"/>
                <w:b/>
                <w:bCs/>
                <w:sz w:val="28"/>
                <w:szCs w:val="28"/>
              </w:rPr>
              <w:t>Outdoor</w:t>
            </w:r>
            <w:r w:rsidR="00C2389B">
              <w:rPr>
                <w:rFonts w:ascii="Cooper Black" w:hAnsi="Cooper Black"/>
                <w:b/>
                <w:bCs/>
                <w:sz w:val="28"/>
                <w:szCs w:val="28"/>
              </w:rPr>
              <w:t xml:space="preserve"> Recess (weather permitting)</w:t>
            </w:r>
          </w:p>
        </w:tc>
      </w:tr>
      <w:tr w:rsidR="00C2389B" w:rsidRPr="0031087B" w14:paraId="228491C1" w14:textId="77777777" w:rsidTr="00D178CA">
        <w:tc>
          <w:tcPr>
            <w:tcW w:w="2491" w:type="pct"/>
          </w:tcPr>
          <w:p w14:paraId="11C58819" w14:textId="1BF9537C" w:rsidR="00C2389B" w:rsidRDefault="00C2389B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>
              <w:rPr>
                <w:rFonts w:ascii="Cooper Black" w:hAnsi="Cooper Black"/>
                <w:b/>
                <w:bCs/>
                <w:sz w:val="28"/>
                <w:szCs w:val="28"/>
              </w:rPr>
              <w:t>5:00-5:30</w:t>
            </w:r>
          </w:p>
        </w:tc>
        <w:tc>
          <w:tcPr>
            <w:tcW w:w="2509" w:type="pct"/>
          </w:tcPr>
          <w:p w14:paraId="6202DA7B" w14:textId="00EDABDC" w:rsidR="00C2389B" w:rsidRDefault="00C2389B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</w:rPr>
            </w:pPr>
            <w:r>
              <w:rPr>
                <w:rFonts w:ascii="Cooper Black" w:hAnsi="Cooper Black"/>
                <w:b/>
                <w:bCs/>
                <w:sz w:val="28"/>
                <w:szCs w:val="28"/>
              </w:rPr>
              <w:t>Free Play</w:t>
            </w:r>
          </w:p>
        </w:tc>
      </w:tr>
      <w:tr w:rsidR="000D4FB8" w:rsidRPr="0031087B" w14:paraId="43FBF358" w14:textId="77777777" w:rsidTr="00D178CA">
        <w:tc>
          <w:tcPr>
            <w:tcW w:w="2491" w:type="pct"/>
          </w:tcPr>
          <w:p w14:paraId="039A6923" w14:textId="7F975B20" w:rsidR="000D4FB8" w:rsidRPr="000D4FB8" w:rsidRDefault="000D4FB8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</w:pPr>
            <w:r w:rsidRPr="000D4FB8"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>5:30</w:t>
            </w:r>
          </w:p>
        </w:tc>
        <w:tc>
          <w:tcPr>
            <w:tcW w:w="2509" w:type="pct"/>
          </w:tcPr>
          <w:p w14:paraId="3B87972F" w14:textId="77777777" w:rsidR="007D1496" w:rsidRDefault="000D4FB8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</w:pPr>
            <w:r w:rsidRPr="000D4FB8"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>Facility Closes</w:t>
            </w:r>
            <w:r w:rsidR="002262B1"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14:paraId="55C00E93" w14:textId="1D74A388" w:rsidR="000D4FB8" w:rsidRPr="000D4FB8" w:rsidRDefault="007D1496" w:rsidP="003F2F44">
            <w:pPr>
              <w:jc w:val="center"/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ooper Black" w:hAnsi="Cooper Black"/>
                <w:b/>
                <w:bCs/>
                <w:sz w:val="28"/>
                <w:szCs w:val="28"/>
                <w:highlight w:val="yellow"/>
              </w:rPr>
              <w:t>(if enrolled for full day)</w:t>
            </w:r>
          </w:p>
        </w:tc>
      </w:tr>
    </w:tbl>
    <w:p w14:paraId="7BA31A5B" w14:textId="77777777" w:rsidR="003F2F44" w:rsidRPr="0031087B" w:rsidRDefault="003F2F44" w:rsidP="003F2F44">
      <w:pPr>
        <w:jc w:val="center"/>
        <w:rPr>
          <w:rFonts w:ascii="Broadway" w:hAnsi="Broadway"/>
          <w:b/>
          <w:bCs/>
          <w:color w:val="FF0000"/>
          <w:sz w:val="28"/>
          <w:szCs w:val="28"/>
        </w:rPr>
      </w:pPr>
    </w:p>
    <w:sectPr w:rsidR="003F2F44" w:rsidRPr="0031087B" w:rsidSect="003108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44"/>
    <w:rsid w:val="00063082"/>
    <w:rsid w:val="000A01EC"/>
    <w:rsid w:val="000A51E5"/>
    <w:rsid w:val="000C59EB"/>
    <w:rsid w:val="000D4FB8"/>
    <w:rsid w:val="00101821"/>
    <w:rsid w:val="001146CA"/>
    <w:rsid w:val="0014509B"/>
    <w:rsid w:val="001E7AF4"/>
    <w:rsid w:val="001F3910"/>
    <w:rsid w:val="0020365B"/>
    <w:rsid w:val="00221876"/>
    <w:rsid w:val="002262B1"/>
    <w:rsid w:val="00243484"/>
    <w:rsid w:val="00244FB7"/>
    <w:rsid w:val="002557D3"/>
    <w:rsid w:val="00267C83"/>
    <w:rsid w:val="00270E61"/>
    <w:rsid w:val="002C2103"/>
    <w:rsid w:val="002F44CA"/>
    <w:rsid w:val="00303873"/>
    <w:rsid w:val="0031087B"/>
    <w:rsid w:val="00316CAC"/>
    <w:rsid w:val="003B6EA1"/>
    <w:rsid w:val="003F2F44"/>
    <w:rsid w:val="00451148"/>
    <w:rsid w:val="00477E44"/>
    <w:rsid w:val="004A2595"/>
    <w:rsid w:val="004B7644"/>
    <w:rsid w:val="004C50D2"/>
    <w:rsid w:val="004D1CF0"/>
    <w:rsid w:val="00586C9D"/>
    <w:rsid w:val="0059506E"/>
    <w:rsid w:val="00680664"/>
    <w:rsid w:val="00696E48"/>
    <w:rsid w:val="00780340"/>
    <w:rsid w:val="007A645C"/>
    <w:rsid w:val="007D1496"/>
    <w:rsid w:val="008228D2"/>
    <w:rsid w:val="0083542A"/>
    <w:rsid w:val="0085646F"/>
    <w:rsid w:val="008B362D"/>
    <w:rsid w:val="008E4C29"/>
    <w:rsid w:val="009410DC"/>
    <w:rsid w:val="00953290"/>
    <w:rsid w:val="00970DD2"/>
    <w:rsid w:val="00A14518"/>
    <w:rsid w:val="00A97935"/>
    <w:rsid w:val="00B267AA"/>
    <w:rsid w:val="00B34DEB"/>
    <w:rsid w:val="00BF376F"/>
    <w:rsid w:val="00C165BE"/>
    <w:rsid w:val="00C2389B"/>
    <w:rsid w:val="00C2471E"/>
    <w:rsid w:val="00C40139"/>
    <w:rsid w:val="00C45753"/>
    <w:rsid w:val="00CD3D55"/>
    <w:rsid w:val="00CD4FFE"/>
    <w:rsid w:val="00CE7AEE"/>
    <w:rsid w:val="00D15E3F"/>
    <w:rsid w:val="00D178CA"/>
    <w:rsid w:val="00D2231B"/>
    <w:rsid w:val="00D34CA6"/>
    <w:rsid w:val="00D63712"/>
    <w:rsid w:val="00D91A89"/>
    <w:rsid w:val="00D94A66"/>
    <w:rsid w:val="00E82C03"/>
    <w:rsid w:val="00F36CE3"/>
    <w:rsid w:val="00F4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DE65E"/>
  <w15:chartTrackingRefBased/>
  <w15:docId w15:val="{EA8387C1-5515-481B-961F-3850835C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F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Lease</dc:creator>
  <cp:keywords/>
  <dc:description/>
  <cp:lastModifiedBy>Rebecca Thompson</cp:lastModifiedBy>
  <cp:revision>2</cp:revision>
  <cp:lastPrinted>2026-08-13T15:03:00Z</cp:lastPrinted>
  <dcterms:created xsi:type="dcterms:W3CDTF">2026-08-25T15:15:00Z</dcterms:created>
  <dcterms:modified xsi:type="dcterms:W3CDTF">2026-08-25T15:15:00Z</dcterms:modified>
</cp:coreProperties>
</file>