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3552" w14:textId="6113AB1B" w:rsidR="002C2103" w:rsidRDefault="000C11FB" w:rsidP="00F90217">
      <w:pPr>
        <w:jc w:val="center"/>
        <w:rPr>
          <w:b/>
          <w:bCs/>
        </w:rPr>
      </w:pPr>
      <w:r>
        <w:rPr>
          <w:b/>
          <w:bCs/>
        </w:rPr>
        <w:t xml:space="preserve">Little Cardinals Nest </w:t>
      </w:r>
      <w:r w:rsidR="00854B58">
        <w:rPr>
          <w:b/>
          <w:bCs/>
        </w:rPr>
        <w:t>202</w:t>
      </w:r>
      <w:r w:rsidR="000C1D29">
        <w:rPr>
          <w:b/>
          <w:bCs/>
        </w:rPr>
        <w:t>6</w:t>
      </w:r>
      <w:r w:rsidR="00854B58">
        <w:rPr>
          <w:b/>
          <w:bCs/>
        </w:rPr>
        <w:t>-2</w:t>
      </w:r>
      <w:r w:rsidR="000C1D29">
        <w:rPr>
          <w:b/>
          <w:bCs/>
        </w:rPr>
        <w:t>7</w:t>
      </w:r>
      <w:r w:rsidR="00854B58">
        <w:rPr>
          <w:b/>
          <w:bCs/>
        </w:rPr>
        <w:t xml:space="preserve"> VPK </w:t>
      </w:r>
      <w:r w:rsidR="00FF60AD" w:rsidRPr="000702D2">
        <w:rPr>
          <w:b/>
          <w:bCs/>
        </w:rPr>
        <w:t>Supply List</w:t>
      </w:r>
      <w:r w:rsidR="000702D2" w:rsidRPr="000702D2">
        <w:rPr>
          <w:b/>
          <w:bCs/>
        </w:rPr>
        <w:t xml:space="preserve"> </w:t>
      </w:r>
    </w:p>
    <w:p w14:paraId="760C52A4" w14:textId="497DB1E5" w:rsidR="00FF60AD" w:rsidRDefault="00FF60AD">
      <w:r w:rsidRPr="006B6EC3">
        <w:rPr>
          <w:b/>
          <w:bCs/>
        </w:rPr>
        <w:t>Sleeping mat</w:t>
      </w:r>
      <w:r w:rsidR="004E5622">
        <w:t xml:space="preserve"> – 1 in. in thickness and a </w:t>
      </w:r>
      <w:r w:rsidR="00F96BF2">
        <w:t xml:space="preserve">fitted </w:t>
      </w:r>
      <w:r w:rsidR="004E5622">
        <w:t>crib sheet to cover</w:t>
      </w:r>
      <w:r w:rsidR="00AD0485">
        <w:t xml:space="preserve"> </w:t>
      </w:r>
    </w:p>
    <w:p w14:paraId="157D8E8D" w14:textId="65D07F81" w:rsidR="00DF3E2A" w:rsidRDefault="007B097A">
      <w:r w:rsidRPr="007B097A">
        <w:rPr>
          <w:b/>
          <w:bCs/>
        </w:rPr>
        <w:t>ONE</w:t>
      </w:r>
      <w:r w:rsidR="00DF3E2A">
        <w:t xml:space="preserve"> small blanket</w:t>
      </w:r>
    </w:p>
    <w:p w14:paraId="629C0E60" w14:textId="28FA24DE" w:rsidR="00DF3E2A" w:rsidRDefault="00DF3E2A">
      <w:r>
        <w:t xml:space="preserve">Change of clothing in labeled Ziploc bag (seasonal) including underwear, socks </w:t>
      </w:r>
      <w:r w:rsidR="00877384">
        <w:t>and shoes</w:t>
      </w:r>
    </w:p>
    <w:p w14:paraId="4C521407" w14:textId="59439D0C" w:rsidR="00FF60AD" w:rsidRDefault="00877384">
      <w:r w:rsidRPr="00877384">
        <w:rPr>
          <w:b/>
          <w:bCs/>
        </w:rPr>
        <w:t>Reusable</w:t>
      </w:r>
      <w:r w:rsidR="00FF60AD">
        <w:t xml:space="preserve"> water bottle</w:t>
      </w:r>
      <w:r>
        <w:t xml:space="preserve"> </w:t>
      </w:r>
      <w:r w:rsidRPr="00877384">
        <w:rPr>
          <w:b/>
          <w:bCs/>
        </w:rPr>
        <w:t>(must be SPILL PROOF</w:t>
      </w:r>
      <w:r>
        <w:t>)</w:t>
      </w:r>
      <w:r w:rsidR="00854B58">
        <w:t xml:space="preserve"> – no plastic disposable water bottles</w:t>
      </w:r>
    </w:p>
    <w:p w14:paraId="4320A962" w14:textId="73692470" w:rsidR="00FF60AD" w:rsidRDefault="007B097A">
      <w:r w:rsidRPr="007B097A">
        <w:rPr>
          <w:b/>
          <w:bCs/>
        </w:rPr>
        <w:t>ONE</w:t>
      </w:r>
      <w:r>
        <w:t xml:space="preserve"> lunch box</w:t>
      </w:r>
      <w:r w:rsidR="00854B58">
        <w:t xml:space="preserve"> </w:t>
      </w:r>
      <w:r w:rsidR="00EA031D">
        <w:t>(labeled with your child’s name)</w:t>
      </w:r>
    </w:p>
    <w:p w14:paraId="2D84E5BB" w14:textId="0984E956" w:rsidR="00FF60AD" w:rsidRDefault="009F4B3E">
      <w:r>
        <w:rPr>
          <w:b/>
          <w:bCs/>
        </w:rPr>
        <w:t>T</w:t>
      </w:r>
      <w:r w:rsidR="00FD6E12">
        <w:rPr>
          <w:b/>
          <w:bCs/>
        </w:rPr>
        <w:t>WO</w:t>
      </w:r>
      <w:r w:rsidR="00FF60AD">
        <w:t xml:space="preserve"> packs 24 count Crayola crayons</w:t>
      </w:r>
    </w:p>
    <w:p w14:paraId="2F79BFCB" w14:textId="5027522A" w:rsidR="00FF60AD" w:rsidRDefault="00E05557">
      <w:r>
        <w:rPr>
          <w:b/>
          <w:bCs/>
        </w:rPr>
        <w:t>ONE</w:t>
      </w:r>
      <w:r w:rsidR="00FF60AD">
        <w:t xml:space="preserve"> pack</w:t>
      </w:r>
      <w:r w:rsidR="00064CBF">
        <w:t xml:space="preserve"> of</w:t>
      </w:r>
      <w:r w:rsidR="00FF60AD">
        <w:t xml:space="preserve"> Crayola markers</w:t>
      </w:r>
    </w:p>
    <w:p w14:paraId="465BFE91" w14:textId="5ED0CCE9" w:rsidR="00FF60AD" w:rsidRDefault="00FC3008">
      <w:r w:rsidRPr="00FC3008">
        <w:rPr>
          <w:b/>
          <w:bCs/>
        </w:rPr>
        <w:t>ONE</w:t>
      </w:r>
      <w:r w:rsidR="00FF60AD">
        <w:t xml:space="preserve"> ream copy paper</w:t>
      </w:r>
    </w:p>
    <w:p w14:paraId="201D91CE" w14:textId="3BAF5163" w:rsidR="00FF60AD" w:rsidRDefault="00DB395B">
      <w:r w:rsidRPr="00DB395B">
        <w:rPr>
          <w:b/>
          <w:bCs/>
        </w:rPr>
        <w:t>ONE</w:t>
      </w:r>
      <w:r w:rsidR="00FF60AD">
        <w:t xml:space="preserve"> </w:t>
      </w:r>
      <w:r w:rsidR="00E54836">
        <w:t>multi-</w:t>
      </w:r>
      <w:proofErr w:type="gramStart"/>
      <w:r w:rsidR="00E54836">
        <w:t>pack</w:t>
      </w:r>
      <w:proofErr w:type="gramEnd"/>
      <w:r w:rsidR="00E54836">
        <w:t xml:space="preserve"> </w:t>
      </w:r>
      <w:proofErr w:type="gramStart"/>
      <w:r w:rsidR="00E54836">
        <w:t>Elmers</w:t>
      </w:r>
      <w:proofErr w:type="gramEnd"/>
      <w:r w:rsidR="00FF60AD">
        <w:t xml:space="preserve"> glue sticks</w:t>
      </w:r>
      <w:r w:rsidR="00EA031D">
        <w:t xml:space="preserve"> (we use a lot)</w:t>
      </w:r>
    </w:p>
    <w:p w14:paraId="2357774A" w14:textId="69FCA8A8" w:rsidR="00A96E06" w:rsidRDefault="003D272F">
      <w:r w:rsidRPr="003D272F">
        <w:rPr>
          <w:b/>
          <w:bCs/>
        </w:rPr>
        <w:t>ONE</w:t>
      </w:r>
      <w:r>
        <w:t xml:space="preserve"> composition book</w:t>
      </w:r>
    </w:p>
    <w:p w14:paraId="7D39E224" w14:textId="2F55002B" w:rsidR="00443257" w:rsidRDefault="002A2E5D">
      <w:r w:rsidRPr="009E52DD">
        <w:rPr>
          <w:b/>
          <w:bCs/>
        </w:rPr>
        <w:t>ONE</w:t>
      </w:r>
      <w:r>
        <w:t xml:space="preserve"> </w:t>
      </w:r>
      <w:r w:rsidR="00443257">
        <w:t xml:space="preserve">Lysol </w:t>
      </w:r>
      <w:r>
        <w:t>W</w:t>
      </w:r>
      <w:r w:rsidR="00443257">
        <w:t>ipes</w:t>
      </w:r>
      <w:r w:rsidR="00850291">
        <w:t xml:space="preserve"> – 3 pack</w:t>
      </w:r>
    </w:p>
    <w:p w14:paraId="37572832" w14:textId="3E11D556" w:rsidR="00EA031D" w:rsidRDefault="00EA031D">
      <w:r w:rsidRPr="00EA031D">
        <w:rPr>
          <w:b/>
          <w:bCs/>
        </w:rPr>
        <w:t>ONE</w:t>
      </w:r>
      <w:r>
        <w:t xml:space="preserve"> Lysol spray</w:t>
      </w:r>
    </w:p>
    <w:p w14:paraId="7FBA4166" w14:textId="1F6304F5" w:rsidR="007E6809" w:rsidRDefault="002A2E5D">
      <w:r w:rsidRPr="00DB395B">
        <w:rPr>
          <w:b/>
          <w:bCs/>
        </w:rPr>
        <w:t>ONE</w:t>
      </w:r>
      <w:r>
        <w:t xml:space="preserve"> </w:t>
      </w:r>
      <w:r w:rsidR="00854B58">
        <w:t xml:space="preserve">foaming </w:t>
      </w:r>
      <w:r w:rsidR="007E6809">
        <w:t xml:space="preserve">hand soap </w:t>
      </w:r>
    </w:p>
    <w:p w14:paraId="1603C573" w14:textId="7DB5D0BA" w:rsidR="00EA031D" w:rsidRPr="0007103E" w:rsidRDefault="00E05557">
      <w:r>
        <w:rPr>
          <w:b/>
          <w:bCs/>
        </w:rPr>
        <w:t xml:space="preserve">ONE </w:t>
      </w:r>
      <w:r w:rsidRPr="0007103E">
        <w:t>box colored EXPO markers</w:t>
      </w:r>
    </w:p>
    <w:p w14:paraId="75BE4C19" w14:textId="77777777" w:rsidR="00F90217" w:rsidRDefault="00F90217" w:rsidP="009E52DD">
      <w:pPr>
        <w:spacing w:after="0" w:line="240" w:lineRule="auto"/>
        <w:rPr>
          <w:b/>
          <w:bCs/>
          <w:u w:val="single"/>
        </w:rPr>
      </w:pPr>
    </w:p>
    <w:p w14:paraId="4B99F713" w14:textId="5DBB4E78" w:rsidR="002D7AF0" w:rsidRDefault="002D7AF0" w:rsidP="009E52DD">
      <w:pPr>
        <w:spacing w:after="0" w:line="240" w:lineRule="auto"/>
        <w:rPr>
          <w:b/>
          <w:bCs/>
          <w:u w:val="single"/>
        </w:rPr>
      </w:pPr>
      <w:r w:rsidRPr="002D7AF0">
        <w:rPr>
          <w:b/>
          <w:bCs/>
          <w:u w:val="single"/>
        </w:rPr>
        <w:t>GIRLS</w:t>
      </w:r>
    </w:p>
    <w:p w14:paraId="03B4C506" w14:textId="430C8D8F" w:rsidR="00BF28B7" w:rsidRDefault="00341FC2" w:rsidP="009E52DD">
      <w:pPr>
        <w:spacing w:after="0" w:line="240" w:lineRule="auto"/>
      </w:pPr>
      <w:r w:rsidRPr="00081730">
        <w:rPr>
          <w:b/>
          <w:bCs/>
        </w:rPr>
        <w:t xml:space="preserve">ONE </w:t>
      </w:r>
      <w:r w:rsidRPr="00081730">
        <w:t>ream card stock paper white</w:t>
      </w:r>
    </w:p>
    <w:p w14:paraId="284B3238" w14:textId="17D3350C" w:rsidR="00497B64" w:rsidRDefault="009A514C" w:rsidP="009E52DD">
      <w:pPr>
        <w:spacing w:after="0" w:line="240" w:lineRule="auto"/>
      </w:pPr>
      <w:r w:rsidRPr="00497B64">
        <w:rPr>
          <w:b/>
          <w:bCs/>
        </w:rPr>
        <w:t>TWO</w:t>
      </w:r>
      <w:r>
        <w:t xml:space="preserve"> </w:t>
      </w:r>
      <w:proofErr w:type="gramStart"/>
      <w:r>
        <w:t>packs</w:t>
      </w:r>
      <w:proofErr w:type="gramEnd"/>
      <w:r w:rsidR="000A08A1">
        <w:t xml:space="preserve"> </w:t>
      </w:r>
      <w:r w:rsidR="00CD78BB">
        <w:t>small paper plates (unwaxed)</w:t>
      </w:r>
    </w:p>
    <w:p w14:paraId="1D1A531A" w14:textId="266D7187" w:rsidR="004B6863" w:rsidRDefault="004B6863" w:rsidP="009E52DD">
      <w:pPr>
        <w:spacing w:after="0" w:line="240" w:lineRule="auto"/>
      </w:pPr>
      <w:r w:rsidRPr="004B6863">
        <w:rPr>
          <w:b/>
          <w:bCs/>
        </w:rPr>
        <w:t>ONE</w:t>
      </w:r>
      <w:r>
        <w:t xml:space="preserve"> box of sandwich Ziploc bags</w:t>
      </w:r>
    </w:p>
    <w:p w14:paraId="6EC2202A" w14:textId="6B5A30EC" w:rsidR="00C90823" w:rsidRDefault="00C90823" w:rsidP="009E52DD">
      <w:pPr>
        <w:spacing w:after="0" w:line="240" w:lineRule="auto"/>
      </w:pPr>
      <w:r w:rsidRPr="00C90823">
        <w:rPr>
          <w:b/>
          <w:bCs/>
        </w:rPr>
        <w:t>ONE</w:t>
      </w:r>
      <w:r>
        <w:t xml:space="preserve"> box of </w:t>
      </w:r>
      <w:r w:rsidR="00F01986">
        <w:t>spoons</w:t>
      </w:r>
    </w:p>
    <w:p w14:paraId="2332D960" w14:textId="77777777" w:rsidR="00497B64" w:rsidRDefault="00497B64"/>
    <w:p w14:paraId="116FDE2B" w14:textId="1F66A462" w:rsidR="00497B64" w:rsidRDefault="00497B64" w:rsidP="009E52DD">
      <w:pPr>
        <w:spacing w:after="0" w:line="240" w:lineRule="auto"/>
        <w:rPr>
          <w:b/>
          <w:bCs/>
          <w:u w:val="single"/>
        </w:rPr>
      </w:pPr>
      <w:r w:rsidRPr="00497B64">
        <w:rPr>
          <w:b/>
          <w:bCs/>
          <w:u w:val="single"/>
        </w:rPr>
        <w:t>BOYS</w:t>
      </w:r>
    </w:p>
    <w:p w14:paraId="4EE111A1" w14:textId="0FCBE1F4" w:rsidR="00497B64" w:rsidRDefault="00497B64" w:rsidP="009E52DD">
      <w:pPr>
        <w:spacing w:after="0" w:line="240" w:lineRule="auto"/>
      </w:pPr>
      <w:r w:rsidRPr="00497B64">
        <w:rPr>
          <w:b/>
          <w:bCs/>
        </w:rPr>
        <w:t>ONE</w:t>
      </w:r>
      <w:r w:rsidRPr="00497B64">
        <w:t xml:space="preserve"> </w:t>
      </w:r>
      <w:r w:rsidR="000A08A1">
        <w:t>package of construction paper</w:t>
      </w:r>
    </w:p>
    <w:p w14:paraId="7677858D" w14:textId="2588465A" w:rsidR="00F05981" w:rsidRDefault="00F05981" w:rsidP="009E52DD">
      <w:pPr>
        <w:spacing w:after="0" w:line="240" w:lineRule="auto"/>
      </w:pPr>
      <w:r w:rsidRPr="00F05981">
        <w:rPr>
          <w:b/>
          <w:bCs/>
        </w:rPr>
        <w:t>ONE</w:t>
      </w:r>
      <w:r>
        <w:t xml:space="preserve"> </w:t>
      </w:r>
      <w:proofErr w:type="gramStart"/>
      <w:r>
        <w:t>pack</w:t>
      </w:r>
      <w:r w:rsidR="00420C8C">
        <w:t xml:space="preserve"> </w:t>
      </w:r>
      <w:r>
        <w:t>colored</w:t>
      </w:r>
      <w:proofErr w:type="gramEnd"/>
      <w:r>
        <w:t xml:space="preserve"> pencils</w:t>
      </w:r>
    </w:p>
    <w:p w14:paraId="7711FA5E" w14:textId="0B745382" w:rsidR="00F53485" w:rsidRDefault="00CD78BB" w:rsidP="009E52DD">
      <w:pPr>
        <w:spacing w:after="0" w:line="240" w:lineRule="auto"/>
      </w:pPr>
      <w:r w:rsidRPr="00CD78BB">
        <w:rPr>
          <w:b/>
          <w:bCs/>
        </w:rPr>
        <w:t>ONE</w:t>
      </w:r>
      <w:r>
        <w:t xml:space="preserve"> pack of </w:t>
      </w:r>
      <w:r w:rsidR="00373D47">
        <w:t>baby</w:t>
      </w:r>
      <w:r>
        <w:t xml:space="preserve"> wipes</w:t>
      </w:r>
    </w:p>
    <w:p w14:paraId="25DEF447" w14:textId="5628F550" w:rsidR="004B6863" w:rsidRDefault="004B6863" w:rsidP="009E52DD">
      <w:pPr>
        <w:spacing w:after="0" w:line="240" w:lineRule="auto"/>
      </w:pPr>
      <w:r w:rsidRPr="00B75A0C">
        <w:rPr>
          <w:b/>
          <w:bCs/>
        </w:rPr>
        <w:t>ONE</w:t>
      </w:r>
      <w:r>
        <w:t xml:space="preserve"> box of gallon size Ziploc bags</w:t>
      </w:r>
    </w:p>
    <w:p w14:paraId="23DD56FF" w14:textId="206597E9" w:rsidR="009A514C" w:rsidRDefault="009A514C" w:rsidP="009E52DD">
      <w:pPr>
        <w:spacing w:after="0" w:line="240" w:lineRule="auto"/>
      </w:pPr>
      <w:r w:rsidRPr="009A514C">
        <w:rPr>
          <w:b/>
          <w:bCs/>
        </w:rPr>
        <w:t>ONE</w:t>
      </w:r>
      <w:r>
        <w:t xml:space="preserve"> box of forks</w:t>
      </w:r>
    </w:p>
    <w:p w14:paraId="78FE923C" w14:textId="77777777" w:rsidR="00854B58" w:rsidRDefault="00854B58" w:rsidP="00854B58">
      <w:pPr>
        <w:spacing w:after="0" w:line="240" w:lineRule="auto"/>
        <w:rPr>
          <w:b/>
          <w:bCs/>
          <w:u w:val="single"/>
        </w:rPr>
      </w:pPr>
    </w:p>
    <w:p w14:paraId="7BC717B4" w14:textId="4360F0B1" w:rsidR="00ED6C7F" w:rsidRDefault="00ED6C7F" w:rsidP="009E52DD">
      <w:pPr>
        <w:spacing w:after="0" w:line="240" w:lineRule="auto"/>
        <w:rPr>
          <w:b/>
          <w:bCs/>
          <w:u w:val="single"/>
        </w:rPr>
      </w:pPr>
      <w:r w:rsidRPr="004622BC">
        <w:rPr>
          <w:b/>
          <w:bCs/>
          <w:u w:val="single"/>
        </w:rPr>
        <w:t>WISH LIST:</w:t>
      </w:r>
    </w:p>
    <w:p w14:paraId="69288199" w14:textId="105A7993" w:rsidR="004622BC" w:rsidRDefault="004622BC" w:rsidP="009E52DD">
      <w:pPr>
        <w:spacing w:after="0" w:line="240" w:lineRule="auto"/>
      </w:pPr>
      <w:r w:rsidRPr="004622BC">
        <w:t>Amazon gift cards</w:t>
      </w:r>
    </w:p>
    <w:p w14:paraId="32EF0A0B" w14:textId="77777777" w:rsidR="00EA031D" w:rsidRDefault="00EA031D" w:rsidP="009E52DD">
      <w:pPr>
        <w:spacing w:after="0" w:line="240" w:lineRule="auto"/>
      </w:pPr>
    </w:p>
    <w:p w14:paraId="09C5C565" w14:textId="486490B9" w:rsidR="004622BC" w:rsidRDefault="004622BC" w:rsidP="009E52DD">
      <w:pPr>
        <w:spacing w:after="0" w:line="240" w:lineRule="auto"/>
      </w:pPr>
      <w:r>
        <w:lastRenderedPageBreak/>
        <w:t>Googly eyes for crafts (medium and large)</w:t>
      </w:r>
    </w:p>
    <w:p w14:paraId="0675576B" w14:textId="0F69D194" w:rsidR="004622BC" w:rsidRDefault="00EA031D" w:rsidP="009E52DD">
      <w:pPr>
        <w:spacing w:after="0" w:line="240" w:lineRule="auto"/>
      </w:pPr>
      <w:r>
        <w:t>Hot glue gun sticks</w:t>
      </w:r>
      <w:r w:rsidR="006B6EC3">
        <w:t xml:space="preserve"> (we use a lot)</w:t>
      </w:r>
    </w:p>
    <w:p w14:paraId="0880A8A7" w14:textId="7F46A512" w:rsidR="00EA031D" w:rsidRDefault="004622BC" w:rsidP="009E52DD">
      <w:pPr>
        <w:spacing w:after="0" w:line="240" w:lineRule="auto"/>
      </w:pPr>
      <w:r>
        <w:t>Glitter</w:t>
      </w:r>
      <w:r w:rsidR="00EA031D">
        <w:t xml:space="preserve"> </w:t>
      </w:r>
    </w:p>
    <w:p w14:paraId="1F2CB404" w14:textId="46E58B38" w:rsidR="00EA031D" w:rsidRDefault="00EA031D" w:rsidP="009E52DD">
      <w:pPr>
        <w:spacing w:after="0" w:line="240" w:lineRule="auto"/>
      </w:pPr>
      <w:r>
        <w:t>Sharpie markers (colored)</w:t>
      </w:r>
    </w:p>
    <w:p w14:paraId="6206182C" w14:textId="4B49BFAF" w:rsidR="004622BC" w:rsidRPr="004622BC" w:rsidRDefault="006B6EC3" w:rsidP="009E52DD">
      <w:pPr>
        <w:spacing w:after="0" w:line="240" w:lineRule="auto"/>
      </w:pPr>
      <w:r>
        <w:t>Pom-poms (assorted sizes and colors)</w:t>
      </w:r>
    </w:p>
    <w:sectPr w:rsidR="004622BC" w:rsidRPr="00462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AD"/>
    <w:rsid w:val="00064CBF"/>
    <w:rsid w:val="000702D2"/>
    <w:rsid w:val="0007103E"/>
    <w:rsid w:val="00081730"/>
    <w:rsid w:val="000A08A1"/>
    <w:rsid w:val="000C11FB"/>
    <w:rsid w:val="000C1D29"/>
    <w:rsid w:val="00124458"/>
    <w:rsid w:val="00271F01"/>
    <w:rsid w:val="002A2E5D"/>
    <w:rsid w:val="002C2103"/>
    <w:rsid w:val="002D7AF0"/>
    <w:rsid w:val="00341FC2"/>
    <w:rsid w:val="00353271"/>
    <w:rsid w:val="0036310D"/>
    <w:rsid w:val="00373D47"/>
    <w:rsid w:val="00391DFB"/>
    <w:rsid w:val="003D272F"/>
    <w:rsid w:val="00420C8C"/>
    <w:rsid w:val="00435200"/>
    <w:rsid w:val="00443257"/>
    <w:rsid w:val="004461F8"/>
    <w:rsid w:val="004616C9"/>
    <w:rsid w:val="004622BC"/>
    <w:rsid w:val="00497B64"/>
    <w:rsid w:val="004B6863"/>
    <w:rsid w:val="004D1CF0"/>
    <w:rsid w:val="004E5622"/>
    <w:rsid w:val="004E66B4"/>
    <w:rsid w:val="00601E18"/>
    <w:rsid w:val="006B6EC3"/>
    <w:rsid w:val="006C1BF4"/>
    <w:rsid w:val="00730CFF"/>
    <w:rsid w:val="00792B44"/>
    <w:rsid w:val="007B097A"/>
    <w:rsid w:val="007E6809"/>
    <w:rsid w:val="00823E92"/>
    <w:rsid w:val="00850291"/>
    <w:rsid w:val="00854B58"/>
    <w:rsid w:val="00877384"/>
    <w:rsid w:val="00967FF0"/>
    <w:rsid w:val="009A514C"/>
    <w:rsid w:val="009E52DD"/>
    <w:rsid w:val="009F2621"/>
    <w:rsid w:val="009F4B3E"/>
    <w:rsid w:val="00A01E9D"/>
    <w:rsid w:val="00A31133"/>
    <w:rsid w:val="00A548FF"/>
    <w:rsid w:val="00A96E06"/>
    <w:rsid w:val="00AD0485"/>
    <w:rsid w:val="00B20035"/>
    <w:rsid w:val="00B219D2"/>
    <w:rsid w:val="00B24990"/>
    <w:rsid w:val="00B33AD5"/>
    <w:rsid w:val="00B33FFE"/>
    <w:rsid w:val="00B34DEB"/>
    <w:rsid w:val="00B75A0C"/>
    <w:rsid w:val="00B950A3"/>
    <w:rsid w:val="00BF28B7"/>
    <w:rsid w:val="00BF376F"/>
    <w:rsid w:val="00C45753"/>
    <w:rsid w:val="00C90823"/>
    <w:rsid w:val="00CD78BB"/>
    <w:rsid w:val="00CF4041"/>
    <w:rsid w:val="00D05ACA"/>
    <w:rsid w:val="00D15E3F"/>
    <w:rsid w:val="00D32096"/>
    <w:rsid w:val="00DB395B"/>
    <w:rsid w:val="00DF3E2A"/>
    <w:rsid w:val="00DF52A6"/>
    <w:rsid w:val="00E05557"/>
    <w:rsid w:val="00E54836"/>
    <w:rsid w:val="00E55500"/>
    <w:rsid w:val="00E569F4"/>
    <w:rsid w:val="00EA031D"/>
    <w:rsid w:val="00ED6C7F"/>
    <w:rsid w:val="00F01986"/>
    <w:rsid w:val="00F05981"/>
    <w:rsid w:val="00F42C42"/>
    <w:rsid w:val="00F53485"/>
    <w:rsid w:val="00F57F98"/>
    <w:rsid w:val="00F90217"/>
    <w:rsid w:val="00F96BF2"/>
    <w:rsid w:val="00FC3008"/>
    <w:rsid w:val="00FD6E12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62FA"/>
  <w15:chartTrackingRefBased/>
  <w15:docId w15:val="{E36F4AAB-FA98-482E-B46B-EB221800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0A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96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Lease</dc:creator>
  <cp:keywords/>
  <dc:description/>
  <cp:lastModifiedBy>Rebecca Thompson</cp:lastModifiedBy>
  <cp:revision>2</cp:revision>
  <dcterms:created xsi:type="dcterms:W3CDTF">2026-05-20T15:27:00Z</dcterms:created>
  <dcterms:modified xsi:type="dcterms:W3CDTF">2026-05-20T15:27:00Z</dcterms:modified>
</cp:coreProperties>
</file>