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1B00" w14:textId="5BC4085E" w:rsidR="0089534E" w:rsidRPr="0051164B" w:rsidRDefault="0089534E" w:rsidP="0019482E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51164B">
        <w:rPr>
          <w:b/>
          <w:bCs/>
          <w:color w:val="FF0000"/>
          <w:sz w:val="32"/>
          <w:szCs w:val="32"/>
          <w:u w:val="single"/>
        </w:rPr>
        <w:t>202</w:t>
      </w:r>
      <w:r w:rsidR="00A27CEF">
        <w:rPr>
          <w:b/>
          <w:bCs/>
          <w:color w:val="FF0000"/>
          <w:sz w:val="32"/>
          <w:szCs w:val="32"/>
          <w:u w:val="single"/>
        </w:rPr>
        <w:t>6</w:t>
      </w:r>
      <w:r w:rsidRPr="0051164B">
        <w:rPr>
          <w:b/>
          <w:bCs/>
          <w:color w:val="FF0000"/>
          <w:sz w:val="32"/>
          <w:szCs w:val="32"/>
          <w:u w:val="single"/>
        </w:rPr>
        <w:t>-20</w:t>
      </w:r>
      <w:r w:rsidR="00774B19">
        <w:rPr>
          <w:b/>
          <w:bCs/>
          <w:color w:val="FF0000"/>
          <w:sz w:val="32"/>
          <w:szCs w:val="32"/>
          <w:u w:val="single"/>
        </w:rPr>
        <w:t>2</w:t>
      </w:r>
      <w:r w:rsidR="00A27CEF">
        <w:rPr>
          <w:b/>
          <w:bCs/>
          <w:color w:val="FF0000"/>
          <w:sz w:val="32"/>
          <w:szCs w:val="32"/>
          <w:u w:val="single"/>
        </w:rPr>
        <w:t>7</w:t>
      </w:r>
      <w:r w:rsidRPr="0051164B">
        <w:rPr>
          <w:b/>
          <w:bCs/>
          <w:color w:val="FF0000"/>
          <w:sz w:val="32"/>
          <w:szCs w:val="32"/>
          <w:u w:val="single"/>
        </w:rPr>
        <w:t xml:space="preserve"> LCN Peeps Supply List</w:t>
      </w:r>
    </w:p>
    <w:p w14:paraId="527E0726" w14:textId="79ABB8E8" w:rsidR="0027620C" w:rsidRPr="008F5CB2" w:rsidRDefault="0027620C" w:rsidP="00A03057">
      <w:pPr>
        <w:rPr>
          <w:b/>
          <w:bCs/>
        </w:rPr>
      </w:pPr>
      <w:r w:rsidRPr="008F5CB2">
        <w:rPr>
          <w:b/>
          <w:bCs/>
        </w:rPr>
        <w:t xml:space="preserve">Vinyl </w:t>
      </w:r>
      <w:r w:rsidR="0089534E" w:rsidRPr="008F5CB2">
        <w:rPr>
          <w:b/>
          <w:bCs/>
        </w:rPr>
        <w:t>Sleeping Mat- (MUST be minimum of 1” thickness, but no thicker than 1.5 inches)</w:t>
      </w:r>
      <w:r w:rsidR="008E27DE" w:rsidRPr="008F5CB2">
        <w:rPr>
          <w:b/>
          <w:bCs/>
        </w:rPr>
        <w:t xml:space="preserve"> – labeled with name</w:t>
      </w:r>
      <w:r w:rsidR="00F24FB2" w:rsidRPr="008F5CB2">
        <w:rPr>
          <w:b/>
          <w:bCs/>
        </w:rPr>
        <w:t xml:space="preserve"> </w:t>
      </w:r>
      <w:r w:rsidR="00700AFD" w:rsidRPr="008F5CB2">
        <w:rPr>
          <w:b/>
          <w:bCs/>
        </w:rPr>
        <w:t xml:space="preserve">and </w:t>
      </w:r>
      <w:r w:rsidR="00700AFD">
        <w:rPr>
          <w:b/>
          <w:bCs/>
        </w:rPr>
        <w:t>a One</w:t>
      </w:r>
      <w:r w:rsidRPr="008F5CB2">
        <w:rPr>
          <w:b/>
          <w:bCs/>
        </w:rPr>
        <w:t>-piece sleeping set</w:t>
      </w:r>
      <w:r w:rsidR="005004DC">
        <w:rPr>
          <w:b/>
          <w:bCs/>
        </w:rPr>
        <w:t xml:space="preserve">. </w:t>
      </w:r>
      <w:r w:rsidR="00F31F5C">
        <w:rPr>
          <w:b/>
          <w:bCs/>
        </w:rPr>
        <w:t xml:space="preserve"> T</w:t>
      </w:r>
      <w:r w:rsidRPr="008F5CB2">
        <w:rPr>
          <w:b/>
          <w:bCs/>
        </w:rPr>
        <w:t>hese lay directly onto the mat and have a sewn</w:t>
      </w:r>
      <w:r w:rsidR="00AB65A6">
        <w:rPr>
          <w:b/>
          <w:bCs/>
        </w:rPr>
        <w:t>-</w:t>
      </w:r>
      <w:r w:rsidRPr="008F5CB2">
        <w:rPr>
          <w:b/>
          <w:bCs/>
        </w:rPr>
        <w:t xml:space="preserve">in pillow and a blanket </w:t>
      </w:r>
      <w:r w:rsidR="00F24FB2" w:rsidRPr="008F5CB2">
        <w:rPr>
          <w:b/>
          <w:bCs/>
        </w:rPr>
        <w:t>(Amazon-Toddler Nap Mat)</w:t>
      </w:r>
    </w:p>
    <w:p w14:paraId="70DDCABD" w14:textId="503B7A9B" w:rsidR="0089534E" w:rsidRPr="008F5CB2" w:rsidRDefault="0089534E" w:rsidP="0089534E">
      <w:pPr>
        <w:rPr>
          <w:b/>
          <w:bCs/>
        </w:rPr>
      </w:pPr>
      <w:r w:rsidRPr="008F5CB2">
        <w:rPr>
          <w:b/>
          <w:bCs/>
        </w:rPr>
        <w:t xml:space="preserve">Optional:  Favorite sleeping snuggly - only </w:t>
      </w:r>
      <w:r w:rsidRPr="008F5CB2">
        <w:rPr>
          <w:b/>
          <w:bCs/>
          <w:u w:val="single"/>
        </w:rPr>
        <w:t>ONE</w:t>
      </w:r>
      <w:r w:rsidRPr="008F5CB2">
        <w:rPr>
          <w:b/>
          <w:bCs/>
        </w:rPr>
        <w:t xml:space="preserve"> please</w:t>
      </w:r>
    </w:p>
    <w:p w14:paraId="07B7AD39" w14:textId="7673758B" w:rsidR="0089534E" w:rsidRPr="008F5CB2" w:rsidRDefault="0089534E" w:rsidP="0089534E">
      <w:pPr>
        <w:rPr>
          <w:b/>
          <w:bCs/>
        </w:rPr>
      </w:pPr>
      <w:r w:rsidRPr="008F5CB2">
        <w:rPr>
          <w:b/>
          <w:bCs/>
        </w:rPr>
        <w:t xml:space="preserve">Change of Seasonal clothing to be kept in cubby- please include </w:t>
      </w:r>
      <w:r w:rsidR="00E6559D" w:rsidRPr="008F5CB2">
        <w:rPr>
          <w:b/>
          <w:bCs/>
        </w:rPr>
        <w:t xml:space="preserve">top, bottom, underwear, </w:t>
      </w:r>
      <w:r w:rsidRPr="008F5CB2">
        <w:rPr>
          <w:b/>
          <w:bCs/>
        </w:rPr>
        <w:t>socks and shoes</w:t>
      </w:r>
      <w:r w:rsidR="00E35D83" w:rsidRPr="008F5CB2">
        <w:rPr>
          <w:b/>
          <w:bCs/>
        </w:rPr>
        <w:t>, p</w:t>
      </w:r>
      <w:r w:rsidRPr="008F5CB2">
        <w:rPr>
          <w:b/>
          <w:bCs/>
        </w:rPr>
        <w:t xml:space="preserve">acked in a </w:t>
      </w:r>
      <w:r w:rsidR="00986C75">
        <w:rPr>
          <w:b/>
          <w:bCs/>
        </w:rPr>
        <w:t>Z</w:t>
      </w:r>
      <w:r w:rsidRPr="008F5CB2">
        <w:rPr>
          <w:b/>
          <w:bCs/>
        </w:rPr>
        <w:t xml:space="preserve">iplock bag with name written on the </w:t>
      </w:r>
      <w:r w:rsidR="00FC6A9A" w:rsidRPr="008F5CB2">
        <w:rPr>
          <w:b/>
          <w:bCs/>
        </w:rPr>
        <w:t>outside.</w:t>
      </w:r>
    </w:p>
    <w:p w14:paraId="2C7D213A" w14:textId="7EB929B8" w:rsidR="0089534E" w:rsidRPr="008F5CB2" w:rsidRDefault="0089534E" w:rsidP="0089534E">
      <w:pPr>
        <w:rPr>
          <w:b/>
          <w:bCs/>
        </w:rPr>
      </w:pPr>
      <w:r w:rsidRPr="008F5CB2">
        <w:rPr>
          <w:b/>
          <w:bCs/>
        </w:rPr>
        <w:t xml:space="preserve">Daily </w:t>
      </w:r>
      <w:r w:rsidR="00AF331B" w:rsidRPr="00D02F80">
        <w:rPr>
          <w:b/>
          <w:bCs/>
        </w:rPr>
        <w:t>Spill-Proof</w:t>
      </w:r>
      <w:r w:rsidR="00AF331B" w:rsidRPr="008F5CB2">
        <w:rPr>
          <w:b/>
          <w:bCs/>
        </w:rPr>
        <w:t xml:space="preserve"> </w:t>
      </w:r>
      <w:r w:rsidRPr="008F5CB2">
        <w:rPr>
          <w:b/>
          <w:bCs/>
        </w:rPr>
        <w:t>water bottle</w:t>
      </w:r>
      <w:r w:rsidR="00FC6A9A" w:rsidRPr="008F5CB2">
        <w:rPr>
          <w:b/>
          <w:bCs/>
        </w:rPr>
        <w:t xml:space="preserve">.  (No open tops) All bottles must be labeled with first and last name, per DCF.  </w:t>
      </w:r>
      <w:r w:rsidR="00420703" w:rsidRPr="008F5CB2">
        <w:rPr>
          <w:b/>
          <w:bCs/>
        </w:rPr>
        <w:t>D</w:t>
      </w:r>
      <w:r w:rsidR="00095EE8" w:rsidRPr="008F5CB2">
        <w:rPr>
          <w:b/>
          <w:bCs/>
        </w:rPr>
        <w:t>isposable water bottles are NOT permitted</w:t>
      </w:r>
      <w:r w:rsidR="00420703" w:rsidRPr="008F5CB2">
        <w:rPr>
          <w:b/>
          <w:bCs/>
        </w:rPr>
        <w:t>.</w:t>
      </w:r>
    </w:p>
    <w:p w14:paraId="0E15E121" w14:textId="120B3858" w:rsidR="0089534E" w:rsidRPr="008F5CB2" w:rsidRDefault="0089534E" w:rsidP="0089534E">
      <w:pPr>
        <w:rPr>
          <w:b/>
          <w:bCs/>
        </w:rPr>
      </w:pPr>
      <w:r w:rsidRPr="008F5CB2">
        <w:rPr>
          <w:b/>
          <w:bCs/>
        </w:rPr>
        <w:t>One lunchbox</w:t>
      </w:r>
      <w:r w:rsidR="00BB1A02" w:rsidRPr="008F5CB2">
        <w:rPr>
          <w:b/>
          <w:bCs/>
        </w:rPr>
        <w:t xml:space="preserve">-If Child stays for </w:t>
      </w:r>
      <w:r w:rsidR="00FC6A9A" w:rsidRPr="008F5CB2">
        <w:rPr>
          <w:b/>
          <w:bCs/>
        </w:rPr>
        <w:t>lunch.</w:t>
      </w:r>
    </w:p>
    <w:p w14:paraId="1372529C" w14:textId="10459780" w:rsidR="00774B19" w:rsidRPr="008F5CB2" w:rsidRDefault="00D86A6C" w:rsidP="0089534E">
      <w:pPr>
        <w:rPr>
          <w:b/>
          <w:bCs/>
        </w:rPr>
      </w:pPr>
      <w:r w:rsidRPr="008F5CB2">
        <w:rPr>
          <w:b/>
          <w:bCs/>
        </w:rPr>
        <w:t>NO BACKPACKS-</w:t>
      </w:r>
      <w:r w:rsidR="00774B19" w:rsidRPr="008F5CB2">
        <w:rPr>
          <w:b/>
          <w:bCs/>
        </w:rPr>
        <w:t xml:space="preserve"> </w:t>
      </w:r>
      <w:r w:rsidRPr="008F5CB2">
        <w:rPr>
          <w:b/>
          <w:bCs/>
        </w:rPr>
        <w:t>we have limited space in our cubbies</w:t>
      </w:r>
    </w:p>
    <w:p w14:paraId="786A62B0" w14:textId="77777777" w:rsidR="0089534E" w:rsidRPr="008F5CB2" w:rsidRDefault="0089534E" w:rsidP="0089534E">
      <w:pPr>
        <w:rPr>
          <w:b/>
          <w:bCs/>
          <w:color w:val="FF0000"/>
          <w:sz w:val="28"/>
          <w:szCs w:val="28"/>
        </w:rPr>
      </w:pPr>
      <w:r w:rsidRPr="008F5CB2">
        <w:rPr>
          <w:b/>
          <w:bCs/>
          <w:color w:val="FF0000"/>
          <w:sz w:val="28"/>
          <w:szCs w:val="28"/>
          <w:u w:val="single"/>
        </w:rPr>
        <w:t>ALL STUDENTS</w:t>
      </w:r>
    </w:p>
    <w:p w14:paraId="6434E33A" w14:textId="6F241C81" w:rsidR="000312C0" w:rsidRDefault="005D469E" w:rsidP="0089534E">
      <w:pPr>
        <w:rPr>
          <w:b/>
          <w:bCs/>
        </w:rPr>
      </w:pPr>
      <w:r>
        <w:rPr>
          <w:b/>
          <w:bCs/>
        </w:rPr>
        <w:t>6</w:t>
      </w:r>
      <w:r w:rsidR="000312C0">
        <w:rPr>
          <w:b/>
          <w:bCs/>
        </w:rPr>
        <w:t xml:space="preserve"> Elmer</w:t>
      </w:r>
      <w:r w:rsidR="00DB2A6C">
        <w:rPr>
          <w:b/>
          <w:bCs/>
        </w:rPr>
        <w:t>s Glue Sticks</w:t>
      </w:r>
      <w:r>
        <w:rPr>
          <w:b/>
          <w:bCs/>
        </w:rPr>
        <w:t>-3 small</w:t>
      </w:r>
      <w:r w:rsidR="00FC555A">
        <w:rPr>
          <w:b/>
          <w:bCs/>
        </w:rPr>
        <w:t>-3 large</w:t>
      </w:r>
      <w:r w:rsidR="00BD344F">
        <w:rPr>
          <w:b/>
          <w:bCs/>
        </w:rPr>
        <w:t xml:space="preserve">-We Use these Weekly </w:t>
      </w:r>
    </w:p>
    <w:p w14:paraId="7EA990E0" w14:textId="38D61A99" w:rsidR="00FC555A" w:rsidRDefault="00617F94" w:rsidP="0089534E">
      <w:pPr>
        <w:rPr>
          <w:b/>
          <w:bCs/>
        </w:rPr>
      </w:pPr>
      <w:r>
        <w:rPr>
          <w:b/>
          <w:bCs/>
        </w:rPr>
        <w:t>2</w:t>
      </w:r>
      <w:r w:rsidR="00FC555A">
        <w:rPr>
          <w:b/>
          <w:bCs/>
        </w:rPr>
        <w:t xml:space="preserve"> Pack</w:t>
      </w:r>
      <w:r>
        <w:rPr>
          <w:b/>
          <w:bCs/>
        </w:rPr>
        <w:t>s</w:t>
      </w:r>
      <w:r w:rsidR="00FC555A">
        <w:rPr>
          <w:b/>
          <w:bCs/>
        </w:rPr>
        <w:t xml:space="preserve"> of Stickers-You Pick Your Favorite Desig</w:t>
      </w:r>
      <w:r w:rsidR="00FE7B51">
        <w:rPr>
          <w:b/>
          <w:bCs/>
        </w:rPr>
        <w:t>ns</w:t>
      </w:r>
    </w:p>
    <w:p w14:paraId="67391838" w14:textId="1E8B91E2" w:rsidR="002B668D" w:rsidRDefault="002F67AE" w:rsidP="0089534E">
      <w:pPr>
        <w:rPr>
          <w:b/>
          <w:bCs/>
        </w:rPr>
      </w:pPr>
      <w:r>
        <w:rPr>
          <w:b/>
          <w:bCs/>
        </w:rPr>
        <w:t xml:space="preserve">2 </w:t>
      </w:r>
      <w:r w:rsidR="00617194">
        <w:rPr>
          <w:b/>
          <w:bCs/>
        </w:rPr>
        <w:t>C</w:t>
      </w:r>
      <w:r>
        <w:rPr>
          <w:b/>
          <w:bCs/>
        </w:rPr>
        <w:t>ans of Play Doh</w:t>
      </w:r>
    </w:p>
    <w:p w14:paraId="003CEE99" w14:textId="77777777" w:rsidR="00E44F4D" w:rsidRPr="008F5CB2" w:rsidRDefault="00E44F4D" w:rsidP="00E44F4D">
      <w:pPr>
        <w:rPr>
          <w:b/>
          <w:bCs/>
        </w:rPr>
      </w:pPr>
      <w:r>
        <w:rPr>
          <w:b/>
          <w:bCs/>
        </w:rPr>
        <w:t>3</w:t>
      </w:r>
      <w:r w:rsidRPr="008F5CB2">
        <w:rPr>
          <w:b/>
          <w:bCs/>
        </w:rPr>
        <w:t xml:space="preserve"> Bottle</w:t>
      </w:r>
      <w:r>
        <w:rPr>
          <w:b/>
          <w:bCs/>
        </w:rPr>
        <w:t>s</w:t>
      </w:r>
      <w:r w:rsidRPr="008F5CB2">
        <w:rPr>
          <w:b/>
          <w:bCs/>
        </w:rPr>
        <w:t xml:space="preserve"> of FOAMING Hand Soap </w:t>
      </w:r>
    </w:p>
    <w:p w14:paraId="3C9A1962" w14:textId="77777777" w:rsidR="00E44F4D" w:rsidRDefault="00E44F4D" w:rsidP="00E44F4D">
      <w:pPr>
        <w:rPr>
          <w:b/>
          <w:bCs/>
        </w:rPr>
      </w:pPr>
      <w:r w:rsidRPr="008F5CB2">
        <w:rPr>
          <w:b/>
          <w:bCs/>
        </w:rPr>
        <w:t>3 Large Containers of Disinfecting Wipes</w:t>
      </w:r>
    </w:p>
    <w:p w14:paraId="7ECC881C" w14:textId="77777777" w:rsidR="00E44F4D" w:rsidRPr="008F5CB2" w:rsidRDefault="00E44F4D" w:rsidP="00E44F4D">
      <w:pPr>
        <w:rPr>
          <w:b/>
          <w:bCs/>
        </w:rPr>
      </w:pPr>
      <w:r>
        <w:rPr>
          <w:b/>
          <w:bCs/>
        </w:rPr>
        <w:t>1 Can of Lysol Spray</w:t>
      </w:r>
    </w:p>
    <w:p w14:paraId="078E9BA7" w14:textId="77777777" w:rsidR="00E44F4D" w:rsidRDefault="00E44F4D" w:rsidP="00E44F4D">
      <w:pPr>
        <w:rPr>
          <w:b/>
          <w:bCs/>
        </w:rPr>
      </w:pPr>
      <w:r w:rsidRPr="008F5CB2">
        <w:rPr>
          <w:b/>
          <w:bCs/>
        </w:rPr>
        <w:t>1 Package of Baby Wipes</w:t>
      </w:r>
    </w:p>
    <w:p w14:paraId="7A430B91" w14:textId="77777777" w:rsidR="00E44F4D" w:rsidRDefault="00E44F4D" w:rsidP="00E44F4D">
      <w:pPr>
        <w:rPr>
          <w:b/>
          <w:bCs/>
        </w:rPr>
      </w:pPr>
      <w:r w:rsidRPr="008F5CB2">
        <w:rPr>
          <w:b/>
          <w:bCs/>
        </w:rPr>
        <w:t xml:space="preserve">1 Ream of White </w:t>
      </w:r>
      <w:r>
        <w:rPr>
          <w:b/>
          <w:bCs/>
        </w:rPr>
        <w:t>Copy</w:t>
      </w:r>
      <w:r w:rsidRPr="008F5CB2">
        <w:rPr>
          <w:b/>
          <w:bCs/>
        </w:rPr>
        <w:t xml:space="preserve"> Paper</w:t>
      </w:r>
    </w:p>
    <w:p w14:paraId="791FA904" w14:textId="77777777" w:rsidR="00E44F4D" w:rsidRDefault="00E44F4D" w:rsidP="00E44F4D">
      <w:pPr>
        <w:rPr>
          <w:b/>
          <w:bCs/>
        </w:rPr>
      </w:pPr>
      <w:r>
        <w:rPr>
          <w:b/>
          <w:bCs/>
        </w:rPr>
        <w:t>1 Box of Clear Spoons</w:t>
      </w:r>
    </w:p>
    <w:p w14:paraId="5461CE76" w14:textId="4D7F5199" w:rsidR="00E44F4D" w:rsidRDefault="00E44F4D" w:rsidP="0089534E">
      <w:pPr>
        <w:rPr>
          <w:b/>
          <w:bCs/>
        </w:rPr>
      </w:pPr>
      <w:r>
        <w:rPr>
          <w:b/>
          <w:bCs/>
        </w:rPr>
        <w:t>1 Box of Clear Forks</w:t>
      </w:r>
    </w:p>
    <w:p w14:paraId="1478AFCA" w14:textId="77777777" w:rsidR="0051164B" w:rsidRPr="008F5CB2" w:rsidRDefault="0051164B" w:rsidP="0089534E">
      <w:pPr>
        <w:ind w:firstLine="720"/>
        <w:rPr>
          <w:b/>
          <w:bCs/>
          <w:u w:val="single"/>
        </w:rPr>
      </w:pPr>
    </w:p>
    <w:p w14:paraId="61D7CFBB" w14:textId="65FC2086" w:rsidR="0089534E" w:rsidRPr="008F5CB2" w:rsidRDefault="00B303CA" w:rsidP="00AB0716">
      <w:pPr>
        <w:rPr>
          <w:b/>
          <w:bCs/>
          <w:color w:val="FF0000"/>
          <w:sz w:val="28"/>
          <w:szCs w:val="28"/>
          <w:u w:val="single"/>
        </w:rPr>
      </w:pPr>
      <w:r w:rsidRPr="008F5CB2">
        <w:rPr>
          <w:b/>
          <w:bCs/>
          <w:color w:val="FF0000"/>
          <w:sz w:val="28"/>
          <w:szCs w:val="28"/>
          <w:u w:val="single"/>
        </w:rPr>
        <w:t>Girls</w:t>
      </w:r>
      <w:r w:rsidR="0089534E" w:rsidRPr="008F5CB2">
        <w:rPr>
          <w:b/>
          <w:bCs/>
          <w:color w:val="FF0000"/>
        </w:rPr>
        <w:t xml:space="preserve"> </w:t>
      </w:r>
      <w:r w:rsidR="0089534E" w:rsidRPr="008F5CB2">
        <w:rPr>
          <w:b/>
          <w:bCs/>
        </w:rPr>
        <w:tab/>
      </w:r>
      <w:r w:rsidR="0089534E" w:rsidRPr="008F5CB2">
        <w:rPr>
          <w:b/>
          <w:bCs/>
        </w:rPr>
        <w:tab/>
      </w:r>
      <w:r w:rsidR="0089534E" w:rsidRPr="008F5CB2">
        <w:rPr>
          <w:b/>
          <w:bCs/>
        </w:rPr>
        <w:tab/>
      </w:r>
      <w:r w:rsidR="0089534E" w:rsidRPr="008F5CB2">
        <w:rPr>
          <w:b/>
          <w:bCs/>
        </w:rPr>
        <w:tab/>
      </w:r>
      <w:r w:rsidR="0089534E" w:rsidRPr="008F5CB2">
        <w:rPr>
          <w:b/>
          <w:bCs/>
        </w:rPr>
        <w:tab/>
      </w:r>
      <w:r w:rsidRPr="008F5CB2">
        <w:rPr>
          <w:b/>
          <w:bCs/>
        </w:rPr>
        <w:tab/>
      </w:r>
      <w:r w:rsidRPr="008F5CB2">
        <w:rPr>
          <w:b/>
          <w:bCs/>
        </w:rPr>
        <w:tab/>
      </w:r>
      <w:r w:rsidR="000B304F" w:rsidRPr="008F5CB2">
        <w:rPr>
          <w:b/>
          <w:bCs/>
        </w:rPr>
        <w:tab/>
      </w:r>
      <w:r w:rsidRPr="008F5CB2">
        <w:rPr>
          <w:b/>
          <w:bCs/>
          <w:color w:val="FF0000"/>
          <w:sz w:val="28"/>
          <w:szCs w:val="28"/>
          <w:u w:val="single"/>
        </w:rPr>
        <w:t>Boys</w:t>
      </w:r>
    </w:p>
    <w:p w14:paraId="08665757" w14:textId="5C783AF4" w:rsidR="0089534E" w:rsidRPr="008F5CB2" w:rsidRDefault="00DB2A6C" w:rsidP="00AB0716">
      <w:pPr>
        <w:ind w:left="5760" w:hanging="5760"/>
        <w:rPr>
          <w:b/>
          <w:bCs/>
        </w:rPr>
      </w:pPr>
      <w:r>
        <w:rPr>
          <w:b/>
          <w:bCs/>
        </w:rPr>
        <w:t xml:space="preserve">1 </w:t>
      </w:r>
      <w:r w:rsidR="00771538">
        <w:rPr>
          <w:b/>
          <w:bCs/>
        </w:rPr>
        <w:t xml:space="preserve">Ream of </w:t>
      </w:r>
      <w:r w:rsidR="00771538" w:rsidRPr="008F5CB2">
        <w:rPr>
          <w:b/>
          <w:bCs/>
          <w:color w:val="FF0000"/>
        </w:rPr>
        <w:t>C</w:t>
      </w:r>
      <w:r w:rsidR="00771538" w:rsidRPr="008F5CB2">
        <w:rPr>
          <w:b/>
          <w:bCs/>
          <w:color w:val="FFC000"/>
        </w:rPr>
        <w:t>O</w:t>
      </w:r>
      <w:r w:rsidR="00771538" w:rsidRPr="008F5CB2">
        <w:rPr>
          <w:b/>
          <w:bCs/>
          <w:color w:val="00B050"/>
        </w:rPr>
        <w:t>LO</w:t>
      </w:r>
      <w:r w:rsidR="00771538" w:rsidRPr="008F5CB2">
        <w:rPr>
          <w:b/>
          <w:bCs/>
          <w:color w:val="0070C0"/>
        </w:rPr>
        <w:t>R</w:t>
      </w:r>
      <w:r w:rsidR="00771538" w:rsidRPr="008F5CB2">
        <w:rPr>
          <w:b/>
          <w:bCs/>
          <w:color w:val="7030A0"/>
        </w:rPr>
        <w:t>E</w:t>
      </w:r>
      <w:r w:rsidR="00771538" w:rsidRPr="008F5CB2">
        <w:rPr>
          <w:b/>
          <w:bCs/>
          <w:color w:val="FF0000"/>
        </w:rPr>
        <w:t>D</w:t>
      </w:r>
      <w:r w:rsidR="00771538">
        <w:rPr>
          <w:b/>
          <w:bCs/>
        </w:rPr>
        <w:t xml:space="preserve"> Card Stock</w:t>
      </w:r>
      <w:r w:rsidR="0089534E" w:rsidRPr="008F5CB2">
        <w:rPr>
          <w:b/>
          <w:bCs/>
        </w:rPr>
        <w:tab/>
      </w:r>
      <w:r w:rsidR="00771538">
        <w:rPr>
          <w:b/>
          <w:bCs/>
        </w:rPr>
        <w:t>1 Ream of White Card Stock</w:t>
      </w:r>
    </w:p>
    <w:p w14:paraId="578552D9" w14:textId="4BAA59E5" w:rsidR="0089534E" w:rsidRPr="008F5CB2" w:rsidRDefault="00AB0716" w:rsidP="0089534E">
      <w:pPr>
        <w:rPr>
          <w:b/>
          <w:bCs/>
          <w:color w:val="FF0000"/>
          <w:sz w:val="28"/>
          <w:szCs w:val="28"/>
          <w:u w:val="single"/>
        </w:rPr>
      </w:pPr>
      <w:r w:rsidRPr="008F5CB2">
        <w:rPr>
          <w:b/>
          <w:bCs/>
          <w:color w:val="FF0000"/>
          <w:sz w:val="28"/>
          <w:szCs w:val="28"/>
          <w:u w:val="single"/>
        </w:rPr>
        <w:t>W</w:t>
      </w:r>
      <w:r w:rsidR="0089534E" w:rsidRPr="008F5CB2">
        <w:rPr>
          <w:b/>
          <w:bCs/>
          <w:color w:val="FF0000"/>
          <w:sz w:val="28"/>
          <w:szCs w:val="28"/>
          <w:u w:val="single"/>
        </w:rPr>
        <w:t>ish List</w:t>
      </w:r>
    </w:p>
    <w:p w14:paraId="4835BF97" w14:textId="3FAA0E3F" w:rsidR="00E418AA" w:rsidRPr="008F5CB2" w:rsidRDefault="0014156F" w:rsidP="0089534E">
      <w:pPr>
        <w:rPr>
          <w:b/>
          <w:bCs/>
        </w:rPr>
      </w:pPr>
      <w:r w:rsidRPr="008F5CB2">
        <w:rPr>
          <w:b/>
          <w:bCs/>
        </w:rPr>
        <w:t xml:space="preserve">Gems for Crafts, Treasure Box Items </w:t>
      </w:r>
    </w:p>
    <w:p w14:paraId="30C8364F" w14:textId="77C12858" w:rsidR="0089534E" w:rsidRPr="008F5CB2" w:rsidRDefault="0089534E" w:rsidP="0089534E">
      <w:pPr>
        <w:rPr>
          <w:b/>
          <w:bCs/>
        </w:rPr>
      </w:pPr>
      <w:r w:rsidRPr="008F5CB2">
        <w:rPr>
          <w:b/>
          <w:bCs/>
        </w:rPr>
        <w:t>Gift Cards: Amazon, Dollar Tree, Walmart, Michaels</w:t>
      </w:r>
    </w:p>
    <w:sectPr w:rsidR="0089534E" w:rsidRPr="008F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1EDA"/>
    <w:multiLevelType w:val="hybridMultilevel"/>
    <w:tmpl w:val="6604FE84"/>
    <w:lvl w:ilvl="0" w:tplc="BBC03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4E"/>
    <w:rsid w:val="000312C0"/>
    <w:rsid w:val="00095EE8"/>
    <w:rsid w:val="000B304F"/>
    <w:rsid w:val="00134593"/>
    <w:rsid w:val="0014156F"/>
    <w:rsid w:val="0016791F"/>
    <w:rsid w:val="0019482E"/>
    <w:rsid w:val="001970AA"/>
    <w:rsid w:val="001C2709"/>
    <w:rsid w:val="001E4B10"/>
    <w:rsid w:val="0027620C"/>
    <w:rsid w:val="002B1399"/>
    <w:rsid w:val="002B668D"/>
    <w:rsid w:val="002F67AE"/>
    <w:rsid w:val="003E29A4"/>
    <w:rsid w:val="003F1CA8"/>
    <w:rsid w:val="003F406C"/>
    <w:rsid w:val="00420703"/>
    <w:rsid w:val="00441A7F"/>
    <w:rsid w:val="00463A5B"/>
    <w:rsid w:val="00472ACC"/>
    <w:rsid w:val="00496A89"/>
    <w:rsid w:val="004B63BB"/>
    <w:rsid w:val="005004DC"/>
    <w:rsid w:val="0051164B"/>
    <w:rsid w:val="00515809"/>
    <w:rsid w:val="005D469E"/>
    <w:rsid w:val="00617194"/>
    <w:rsid w:val="00617F94"/>
    <w:rsid w:val="006432AA"/>
    <w:rsid w:val="00644E57"/>
    <w:rsid w:val="006840DC"/>
    <w:rsid w:val="00700AFD"/>
    <w:rsid w:val="0071465D"/>
    <w:rsid w:val="00720EDF"/>
    <w:rsid w:val="00750051"/>
    <w:rsid w:val="00771538"/>
    <w:rsid w:val="00774B19"/>
    <w:rsid w:val="00777F3B"/>
    <w:rsid w:val="007932F4"/>
    <w:rsid w:val="0081546C"/>
    <w:rsid w:val="00830BE4"/>
    <w:rsid w:val="0084673B"/>
    <w:rsid w:val="00847FEE"/>
    <w:rsid w:val="0085338C"/>
    <w:rsid w:val="0089534E"/>
    <w:rsid w:val="008E27DE"/>
    <w:rsid w:val="008F5CB2"/>
    <w:rsid w:val="00903B50"/>
    <w:rsid w:val="00937B5A"/>
    <w:rsid w:val="00960D49"/>
    <w:rsid w:val="00977404"/>
    <w:rsid w:val="00982921"/>
    <w:rsid w:val="00986C75"/>
    <w:rsid w:val="00995CB1"/>
    <w:rsid w:val="00A03057"/>
    <w:rsid w:val="00A172B8"/>
    <w:rsid w:val="00A27CEF"/>
    <w:rsid w:val="00A31B1A"/>
    <w:rsid w:val="00A7733D"/>
    <w:rsid w:val="00AA00AD"/>
    <w:rsid w:val="00AB0716"/>
    <w:rsid w:val="00AB65A6"/>
    <w:rsid w:val="00AF331B"/>
    <w:rsid w:val="00B03C4B"/>
    <w:rsid w:val="00B0556E"/>
    <w:rsid w:val="00B303CA"/>
    <w:rsid w:val="00BB1A02"/>
    <w:rsid w:val="00BD344F"/>
    <w:rsid w:val="00C57ADD"/>
    <w:rsid w:val="00C8710D"/>
    <w:rsid w:val="00CB44C0"/>
    <w:rsid w:val="00CC492A"/>
    <w:rsid w:val="00CE34B8"/>
    <w:rsid w:val="00CF370B"/>
    <w:rsid w:val="00D02F80"/>
    <w:rsid w:val="00D85E7F"/>
    <w:rsid w:val="00D86A6C"/>
    <w:rsid w:val="00DA4235"/>
    <w:rsid w:val="00DB2A6C"/>
    <w:rsid w:val="00DC06E3"/>
    <w:rsid w:val="00DC1210"/>
    <w:rsid w:val="00E35D83"/>
    <w:rsid w:val="00E418AA"/>
    <w:rsid w:val="00E44F4D"/>
    <w:rsid w:val="00E6559D"/>
    <w:rsid w:val="00E92819"/>
    <w:rsid w:val="00EE0D10"/>
    <w:rsid w:val="00EF2D1C"/>
    <w:rsid w:val="00F050AA"/>
    <w:rsid w:val="00F24FB2"/>
    <w:rsid w:val="00F31F5C"/>
    <w:rsid w:val="00FB7A9D"/>
    <w:rsid w:val="00FC555A"/>
    <w:rsid w:val="00FC5D77"/>
    <w:rsid w:val="00FC6A9A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DF07"/>
  <w15:chartTrackingRefBased/>
  <w15:docId w15:val="{0D40B843-6425-41FA-B0EC-8715770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Brown</dc:creator>
  <cp:keywords/>
  <dc:description/>
  <cp:lastModifiedBy>Rebecca Thompson</cp:lastModifiedBy>
  <cp:revision>2</cp:revision>
  <cp:lastPrinted>2026-05-28T13:49:00Z</cp:lastPrinted>
  <dcterms:created xsi:type="dcterms:W3CDTF">2026-05-29T15:02:00Z</dcterms:created>
  <dcterms:modified xsi:type="dcterms:W3CDTF">2026-05-29T15:02:00Z</dcterms:modified>
</cp:coreProperties>
</file>