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50"/>
        <w:gridCol w:w="1850"/>
        <w:gridCol w:w="1851"/>
        <w:gridCol w:w="1851"/>
        <w:gridCol w:w="1851"/>
        <w:gridCol w:w="1851"/>
        <w:gridCol w:w="1856"/>
      </w:tblGrid>
      <w:tr w:rsidR="003F785C" w:rsidRPr="0078613A" w14:paraId="5ADFFED9" w14:textId="77777777" w:rsidTr="005C0EB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F7BEF54" w14:textId="77777777" w:rsidR="003F785C" w:rsidRPr="0078613A" w:rsidRDefault="003F785C" w:rsidP="005C0EB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861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8613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"https://www.wincalendar.com/Holiday-Calendar/December-2025" \o "December 2025" </w:instrText>
            </w:r>
            <w:r w:rsidRPr="0078613A">
              <w:rPr>
                <w:rFonts w:ascii="Arial" w:hAnsi="Arial" w:cs="Arial"/>
                <w:color w:val="345393"/>
                <w:sz w:val="16"/>
              </w:rPr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8613A">
              <w:rPr>
                <w:rStyle w:val="Hyperlink"/>
                <w:rFonts w:ascii="Arial" w:hAnsi="Arial" w:cs="Arial"/>
                <w:color w:val="345393"/>
                <w:sz w:val="16"/>
              </w:rPr>
              <w:t>◄ Dec 2025</w:t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ACA0CB" w14:textId="40E68B73" w:rsidR="001B596C" w:rsidRDefault="001B596C" w:rsidP="00F64B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Little Cardinals Nest</w:t>
            </w:r>
          </w:p>
          <w:p w14:paraId="75E7EF74" w14:textId="77777777" w:rsidR="007D4BDE" w:rsidRDefault="003F785C" w:rsidP="00F64B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8613A">
              <w:rPr>
                <w:rFonts w:ascii="Arial" w:hAnsi="Arial" w:cs="Arial"/>
                <w:b/>
                <w:color w:val="25478B"/>
                <w:sz w:val="32"/>
              </w:rPr>
              <w:t>January 2026</w:t>
            </w:r>
          </w:p>
          <w:p w14:paraId="009954D1" w14:textId="0D759AAC" w:rsidR="005B2F3A" w:rsidRPr="0078613A" w:rsidRDefault="005B2F3A" w:rsidP="00F64B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</w:p>
        </w:tc>
        <w:bookmarkStart w:id="1" w:name="Jan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578D9A" w14:textId="77777777" w:rsidR="003F785C" w:rsidRPr="0078613A" w:rsidRDefault="003F785C" w:rsidP="007D4BD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861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8613A">
              <w:rPr>
                <w:rFonts w:ascii="Arial" w:hAnsi="Arial" w:cs="Arial"/>
                <w:color w:val="345393"/>
                <w:sz w:val="16"/>
              </w:rPr>
              <w:instrText xml:space="preserve"> HYPERLINK  \l "February_2026" \o "Jump to Feb 2026" </w:instrText>
            </w:r>
            <w:r w:rsidRPr="0078613A">
              <w:rPr>
                <w:rFonts w:ascii="Arial" w:hAnsi="Arial" w:cs="Arial"/>
                <w:color w:val="345393"/>
                <w:sz w:val="16"/>
              </w:rPr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8613A">
              <w:rPr>
                <w:rStyle w:val="Hyperlink"/>
                <w:rFonts w:ascii="Arial" w:hAnsi="Arial" w:cs="Arial"/>
                <w:color w:val="345393"/>
                <w:sz w:val="16"/>
              </w:rPr>
              <w:t>Feb 2026 ►</w:t>
            </w:r>
            <w:r w:rsidRPr="007861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F785C" w:rsidRPr="005A75E2" w14:paraId="5547959B" w14:textId="77777777" w:rsidTr="005C0E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0AF1F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B2A26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CF79A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13BC44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2A5710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B0344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990452" w14:textId="77777777" w:rsidR="003F785C" w:rsidRPr="005A75E2" w:rsidRDefault="003F785C" w:rsidP="005C0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785C" w:rsidRPr="0078613A" w14:paraId="6EACA10E" w14:textId="77777777" w:rsidTr="005C0EBB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4330A7" w14:textId="77777777" w:rsidR="003F785C" w:rsidRPr="0078613A" w:rsidRDefault="003F785C" w:rsidP="005C0EB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AE4C3C" w14:textId="77777777" w:rsidR="003F785C" w:rsidRPr="0078613A" w:rsidRDefault="003F785C" w:rsidP="005C0EB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AF8446" w14:textId="77777777" w:rsidR="003F785C" w:rsidRPr="0078613A" w:rsidRDefault="003F785C" w:rsidP="005C0EB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72292D" w14:textId="77777777" w:rsidR="003F785C" w:rsidRPr="0078613A" w:rsidRDefault="003F785C" w:rsidP="005C0EBB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A28295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27862CC" w14:textId="77777777" w:rsidR="003F785C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1F730FB1" w14:textId="77777777" w:rsidR="003F785C" w:rsidRPr="003D136C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4"/>
              </w:rPr>
            </w:pPr>
            <w:r w:rsidRPr="003D136C">
              <w:rPr>
                <w:rStyle w:val="WinCalendarBLANKCELLSTYLE0"/>
                <w:rFonts w:eastAsiaTheme="majorEastAsia"/>
                <w:sz w:val="24"/>
              </w:rPr>
              <w:t>Winter Break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2DBC24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1976575" w14:textId="77777777" w:rsidR="003F785C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481BEBB5" w14:textId="77777777" w:rsidR="003F785C" w:rsidRPr="003D136C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3D136C">
              <w:rPr>
                <w:rStyle w:val="WinCalendarBLANKCELLSTYLE0"/>
                <w:rFonts w:eastAsiaTheme="majorEastAsia"/>
                <w:sz w:val="22"/>
                <w:szCs w:val="22"/>
              </w:rPr>
              <w:t>Teacher Planning Day – Student Holiday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2E4D0D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4EE4CE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F785C" w:rsidRPr="0078613A" w14:paraId="1D052DF3" w14:textId="77777777" w:rsidTr="005C0EB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AB776A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0111BEA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68A3F8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673145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D9E52D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739E9A2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C4B01D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A50E37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1F5156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A8025BC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3480CD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63E1AB4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934A3F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945170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F785C" w:rsidRPr="0078613A" w14:paraId="048D4CAA" w14:textId="77777777" w:rsidTr="005C0EB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C08B35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7A9587A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B43390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2ADCE0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6854BE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287CEEB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19FBAA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2D890FB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3EE06D" w14:textId="77777777" w:rsidR="003F785C" w:rsidRDefault="003F785C" w:rsidP="005C0EBB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C67785" w14:textId="77777777" w:rsidR="003F785C" w:rsidRPr="0078613A" w:rsidRDefault="003F785C" w:rsidP="00665380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40374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22136D8" w14:textId="112267DB" w:rsidR="003F785C" w:rsidRPr="009772F2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41CC31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A4357D4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F785C" w:rsidRPr="0078613A" w14:paraId="18140551" w14:textId="77777777" w:rsidTr="005C0EB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C2D7EC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CE23B1F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2EB8D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1137183" w14:textId="77777777" w:rsidR="003F785C" w:rsidRPr="00F43A2D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F43A2D">
              <w:rPr>
                <w:rStyle w:val="WinCalendarBLANKCELLSTYLE0"/>
                <w:rFonts w:eastAsiaTheme="majorEastAsia"/>
                <w:sz w:val="22"/>
                <w:szCs w:val="22"/>
              </w:rPr>
              <w:t>Student/Teacher Holiday – Martin Luther King Jr.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F6A101" w14:textId="77777777" w:rsidR="003F785C" w:rsidRPr="002E6D20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color w:val="auto"/>
                <w:sz w:val="24"/>
              </w:rPr>
            </w:pPr>
            <w:r w:rsidRPr="002E6D20">
              <w:rPr>
                <w:rStyle w:val="StyleStyleCalendarNumbers10ptNotBold11pt"/>
                <w:rFonts w:eastAsiaTheme="majorEastAsia"/>
                <w:color w:val="auto"/>
                <w:sz w:val="24"/>
              </w:rPr>
              <w:t>20</w:t>
            </w:r>
            <w:r w:rsidRPr="002E6D20">
              <w:rPr>
                <w:rStyle w:val="WinCalendarHolidayBlue"/>
                <w:rFonts w:eastAsiaTheme="majorEastAsia"/>
                <w:color w:val="auto"/>
              </w:rPr>
              <w:t xml:space="preserve"> </w:t>
            </w:r>
          </w:p>
          <w:p w14:paraId="2D8B8B37" w14:textId="77777777" w:rsidR="003F785C" w:rsidRPr="002E6D20" w:rsidRDefault="003F785C" w:rsidP="005C0EBB">
            <w:pPr>
              <w:pStyle w:val="CalendarText"/>
              <w:rPr>
                <w:rStyle w:val="WinCalendarBLANKCELLSTYLE0"/>
                <w:rFonts w:eastAsiaTheme="majorEastAsia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688D61" w14:textId="77777777" w:rsidR="003F785C" w:rsidRPr="002E6D20" w:rsidRDefault="003F785C" w:rsidP="005C0EBB">
            <w:pPr>
              <w:pStyle w:val="CalendarText"/>
              <w:rPr>
                <w:rStyle w:val="WinCalendarHolidayBlue"/>
                <w:rFonts w:eastAsiaTheme="majorEastAsia"/>
                <w:color w:val="auto"/>
              </w:rPr>
            </w:pPr>
            <w:r w:rsidRPr="002E6D20">
              <w:rPr>
                <w:rStyle w:val="StyleStyleCalendarNumbers10ptNotBold11pt"/>
                <w:rFonts w:eastAsiaTheme="majorEastAsia"/>
                <w:color w:val="auto"/>
                <w:sz w:val="24"/>
              </w:rPr>
              <w:t>21</w:t>
            </w:r>
            <w:r w:rsidRPr="002E6D20">
              <w:rPr>
                <w:rStyle w:val="WinCalendarHolidayBlue"/>
                <w:rFonts w:eastAsiaTheme="majorEastAsia"/>
                <w:color w:val="auto"/>
              </w:rPr>
              <w:t xml:space="preserve"> </w:t>
            </w:r>
          </w:p>
          <w:p w14:paraId="3E51E389" w14:textId="77777777" w:rsidR="003F785C" w:rsidRPr="002E6D20" w:rsidRDefault="003F785C" w:rsidP="000827BE">
            <w:pPr>
              <w:pStyle w:val="CalendarText"/>
              <w:rPr>
                <w:rStyle w:val="WinCalendarBLANKCELLSTYLE0"/>
                <w:rFonts w:eastAsiaTheme="majorEastAsia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92C427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7149094" w14:textId="43990C9E" w:rsidR="000827BE" w:rsidRPr="002E6D20" w:rsidRDefault="000827BE" w:rsidP="000827BE">
            <w:pPr>
              <w:pStyle w:val="CalendarText"/>
              <w:rPr>
                <w:rStyle w:val="StyleStyleCalendarNumbers10ptNotBold11pt"/>
                <w:rFonts w:eastAsiaTheme="majorEastAsia"/>
                <w:color w:val="auto"/>
                <w:szCs w:val="22"/>
              </w:rPr>
            </w:pPr>
            <w:r w:rsidRPr="002E6D20">
              <w:rPr>
                <w:rStyle w:val="WinCalendarHolidayBlue"/>
                <w:rFonts w:eastAsiaTheme="majorEastAsia"/>
                <w:color w:val="auto"/>
                <w:sz w:val="22"/>
                <w:szCs w:val="22"/>
              </w:rPr>
              <w:t>Fire Drill</w:t>
            </w:r>
            <w:r>
              <w:rPr>
                <w:rStyle w:val="WinCalendarHolidayBlue"/>
                <w:rFonts w:eastAsiaTheme="majorEastAsia"/>
                <w:color w:val="auto"/>
                <w:sz w:val="22"/>
                <w:szCs w:val="22"/>
              </w:rPr>
              <w:t xml:space="preserve"> </w:t>
            </w:r>
            <w:r>
              <w:rPr>
                <w:rStyle w:val="WinCalendarHolidayBlue"/>
                <w:rFonts w:eastAsiaTheme="majorEastAsia"/>
                <w:sz w:val="22"/>
                <w:szCs w:val="22"/>
              </w:rPr>
              <w:t>2:15</w:t>
            </w:r>
          </w:p>
          <w:p w14:paraId="277BEDA7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58DF35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77CF4A" w14:textId="12DDC49F" w:rsidR="00743516" w:rsidRPr="00963A53" w:rsidRDefault="00743516" w:rsidP="005C0EBB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963A53">
              <w:rPr>
                <w:rStyle w:val="WinCalendarBLANKCELLSTYLE0"/>
                <w:rFonts w:eastAsiaTheme="majorEastAsia"/>
                <w:sz w:val="20"/>
                <w:szCs w:val="20"/>
              </w:rPr>
              <w:t>100</w:t>
            </w:r>
            <w:r w:rsidRPr="00963A53">
              <w:rPr>
                <w:rStyle w:val="WinCalendarBLANKCELLSTYLE0"/>
                <w:rFonts w:eastAsiaTheme="majorEastAsia"/>
                <w:sz w:val="20"/>
                <w:szCs w:val="20"/>
                <w:vertAlign w:val="superscript"/>
              </w:rPr>
              <w:t>th</w:t>
            </w:r>
            <w:r w:rsidRPr="00963A53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 Day of School – Dress as a 100-year-old or </w:t>
            </w:r>
            <w:r w:rsidR="00096324" w:rsidRPr="00963A53">
              <w:rPr>
                <w:rStyle w:val="WinCalendarBLANKCELLSTYLE0"/>
                <w:rFonts w:eastAsiaTheme="majorEastAsia"/>
                <w:sz w:val="20"/>
                <w:szCs w:val="20"/>
              </w:rPr>
              <w:t xml:space="preserve">Bring in </w:t>
            </w:r>
            <w:r w:rsidRPr="00963A53">
              <w:rPr>
                <w:rStyle w:val="WinCalendarBLANKCELLSTYLE0"/>
                <w:rFonts w:eastAsiaTheme="majorEastAsia"/>
                <w:sz w:val="20"/>
                <w:szCs w:val="20"/>
              </w:rPr>
              <w:t>100 items</w:t>
            </w:r>
            <w:r w:rsidR="00096324" w:rsidRPr="00963A53">
              <w:rPr>
                <w:rStyle w:val="WinCalendarBLANKCELLSTYLE0"/>
                <w:rFonts w:eastAsiaTheme="majorEastAsia"/>
                <w:sz w:val="20"/>
                <w:szCs w:val="20"/>
              </w:rPr>
              <w:t>!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583E52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B5BB3F8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3F785C" w:rsidRPr="0078613A" w14:paraId="2EB34120" w14:textId="77777777" w:rsidTr="005C0EB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31CAE32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E538FBB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6BDAB10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5584C25" w14:textId="023C2783" w:rsidR="003F785C" w:rsidRPr="00480B67" w:rsidRDefault="00812C18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480B67">
              <w:rPr>
                <w:rStyle w:val="WinCalendarBLANKCELLSTYLE0"/>
                <w:rFonts w:eastAsiaTheme="majorEastAsia"/>
                <w:sz w:val="22"/>
                <w:szCs w:val="22"/>
              </w:rPr>
              <w:t>Literacy Week – Surpr</w:t>
            </w:r>
            <w:r w:rsidR="00CB2B03" w:rsidRPr="00480B67">
              <w:rPr>
                <w:rStyle w:val="WinCalendarBLANKCELLSTYLE0"/>
                <w:rFonts w:eastAsiaTheme="majorEastAsia"/>
                <w:sz w:val="22"/>
                <w:szCs w:val="22"/>
              </w:rPr>
              <w:t xml:space="preserve">ise Readers in 3’s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76DFE48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1C0FE00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3DD2AC7" w14:textId="77777777" w:rsidR="003F785C" w:rsidRPr="004C38E7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4C38E7">
              <w:rPr>
                <w:rStyle w:val="StyleStyleCalendarNumbers10ptNotBold11pt"/>
                <w:rFonts w:eastAsiaTheme="majorEastAsia"/>
                <w:szCs w:val="22"/>
              </w:rPr>
              <w:t>28</w:t>
            </w:r>
            <w:r w:rsidRPr="004C38E7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16BEF9E6" w14:textId="77777777" w:rsidR="003F785C" w:rsidRPr="004C38E7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785ABB8" w14:textId="77777777" w:rsidR="003F785C" w:rsidRPr="004C38E7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4C38E7">
              <w:rPr>
                <w:rStyle w:val="StyleStyleCalendarNumbers10ptNotBold11pt"/>
                <w:rFonts w:eastAsiaTheme="majorEastAsia"/>
                <w:szCs w:val="22"/>
              </w:rPr>
              <w:t>29</w:t>
            </w:r>
            <w:r w:rsidRPr="004C38E7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1E199068" w14:textId="77777777" w:rsidR="003F785C" w:rsidRPr="004C38E7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4C38E7">
              <w:rPr>
                <w:rStyle w:val="WinCalendarBLANKCELLSTYLE0"/>
                <w:rFonts w:eastAsiaTheme="majorEastAsia"/>
                <w:sz w:val="22"/>
                <w:szCs w:val="22"/>
              </w:rPr>
              <w:t>Active Assailant Drill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C5A219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9E87B64" w14:textId="77777777" w:rsidR="003F785C" w:rsidRPr="004C38E7" w:rsidRDefault="003F785C" w:rsidP="005C0EBB">
            <w:pPr>
              <w:pStyle w:val="CalendarText"/>
              <w:rPr>
                <w:rStyle w:val="WinCalendarBLANKCELLSTYLE0"/>
                <w:rFonts w:eastAsiaTheme="majorEastAsia"/>
                <w:sz w:val="22"/>
                <w:szCs w:val="22"/>
              </w:rPr>
            </w:pPr>
            <w:r w:rsidRPr="004C38E7">
              <w:rPr>
                <w:rStyle w:val="WinCalendarBLANKCELLSTYLE0"/>
                <w:rFonts w:eastAsiaTheme="majorEastAsia"/>
                <w:sz w:val="22"/>
                <w:szCs w:val="22"/>
              </w:rPr>
              <w:t>Spring Picture Day (prepaid only)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6D26ACC" w14:textId="77777777" w:rsidR="003F785C" w:rsidRDefault="003F785C" w:rsidP="005C0EBB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157C1D1" w14:textId="77777777" w:rsidR="003F785C" w:rsidRPr="0078613A" w:rsidRDefault="003F785C" w:rsidP="005C0EBB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bookmarkEnd w:id="0"/>
    </w:tbl>
    <w:p w14:paraId="150F23F5" w14:textId="68CDA1C3" w:rsidR="00EE10F6" w:rsidRDefault="00EE10F6" w:rsidP="00F42F4B">
      <w:pPr>
        <w:spacing w:after="0" w:line="240" w:lineRule="auto"/>
      </w:pPr>
    </w:p>
    <w:sectPr w:rsidR="00EE10F6" w:rsidSect="00F42F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C"/>
    <w:rsid w:val="000827BE"/>
    <w:rsid w:val="00096324"/>
    <w:rsid w:val="000D5578"/>
    <w:rsid w:val="001B596C"/>
    <w:rsid w:val="002E6D20"/>
    <w:rsid w:val="0039187D"/>
    <w:rsid w:val="003F785C"/>
    <w:rsid w:val="004278A0"/>
    <w:rsid w:val="00480B67"/>
    <w:rsid w:val="005B2F3A"/>
    <w:rsid w:val="00601A29"/>
    <w:rsid w:val="00665380"/>
    <w:rsid w:val="0072557B"/>
    <w:rsid w:val="00743516"/>
    <w:rsid w:val="00752E92"/>
    <w:rsid w:val="007D4BDE"/>
    <w:rsid w:val="00812C18"/>
    <w:rsid w:val="00820775"/>
    <w:rsid w:val="008C0DDA"/>
    <w:rsid w:val="008E4488"/>
    <w:rsid w:val="00903745"/>
    <w:rsid w:val="00963A53"/>
    <w:rsid w:val="00A028F0"/>
    <w:rsid w:val="00CB23BD"/>
    <w:rsid w:val="00CB2B03"/>
    <w:rsid w:val="00CC0F97"/>
    <w:rsid w:val="00DF0F7A"/>
    <w:rsid w:val="00E67C69"/>
    <w:rsid w:val="00EE10F6"/>
    <w:rsid w:val="00F42F4B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DC68"/>
  <w15:chartTrackingRefBased/>
  <w15:docId w15:val="{1F585814-4CE4-4683-8315-A6147933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85C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3F78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8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8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3F785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F785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F78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359</Characters>
  <Application>Microsoft Office Word</Application>
  <DocSecurity>0</DocSecurity>
  <Lines>89</Lines>
  <Paragraphs>50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3</cp:revision>
  <cp:lastPrinted>2026-01-12T19:22:00Z</cp:lastPrinted>
  <dcterms:created xsi:type="dcterms:W3CDTF">2026-01-22T16:21:00Z</dcterms:created>
  <dcterms:modified xsi:type="dcterms:W3CDTF">2026-01-22T16:21:00Z</dcterms:modified>
</cp:coreProperties>
</file>