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57"/>
        <w:gridCol w:w="1887"/>
        <w:gridCol w:w="1980"/>
        <w:gridCol w:w="2071"/>
        <w:gridCol w:w="2247"/>
        <w:gridCol w:w="2074"/>
        <w:gridCol w:w="1444"/>
      </w:tblGrid>
      <w:tr w:rsidR="00B05A35" w:rsidRPr="0078613A" w14:paraId="560F2A89" w14:textId="77777777" w:rsidTr="00B0555D">
        <w:trPr>
          <w:cantSplit/>
          <w:tblHeader/>
          <w:jc w:val="center"/>
        </w:trPr>
        <w:tc>
          <w:tcPr>
            <w:tcW w:w="48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B6ADAF" w14:textId="77777777" w:rsidR="00B05A35" w:rsidRPr="0078613A" w:rsidRDefault="00B05A35" w:rsidP="00BF573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>
              <w:fldChar w:fldCharType="begin"/>
            </w:r>
            <w:r>
              <w:instrText>HYPERLINK \l "January_2026" \o "Jump to Jan 2026"</w:instrText>
            </w:r>
            <w:r>
              <w:fldChar w:fldCharType="separate"/>
            </w:r>
            <w:r w:rsidRPr="0078613A">
              <w:rPr>
                <w:rStyle w:val="Hyperlink"/>
                <w:rFonts w:ascii="Arial" w:hAnsi="Arial" w:cs="Arial"/>
                <w:color w:val="345393"/>
                <w:sz w:val="16"/>
              </w:rPr>
              <w:t>◄ Jan 2026</w:t>
            </w:r>
            <w:r>
              <w:fldChar w:fldCharType="end"/>
            </w:r>
          </w:p>
        </w:tc>
        <w:tc>
          <w:tcPr>
            <w:tcW w:w="39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31FE78" w14:textId="77777777" w:rsidR="00B05A35" w:rsidRDefault="00B05A35" w:rsidP="00BF57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Little Cardinals Nest</w:t>
            </w:r>
          </w:p>
          <w:p w14:paraId="28FC3104" w14:textId="00367292" w:rsidR="004000C5" w:rsidRPr="0078613A" w:rsidRDefault="00B05A35" w:rsidP="00DB38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8613A">
              <w:rPr>
                <w:rFonts w:ascii="Arial" w:hAnsi="Arial" w:cs="Arial"/>
                <w:b/>
                <w:color w:val="25478B"/>
                <w:sz w:val="32"/>
              </w:rPr>
              <w:t>February 2026</w:t>
            </w:r>
          </w:p>
        </w:tc>
        <w:bookmarkStart w:id="0" w:name="February_2026"/>
        <w:tc>
          <w:tcPr>
            <w:tcW w:w="5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F11DBF" w14:textId="77777777" w:rsidR="00B05A35" w:rsidRPr="0078613A" w:rsidRDefault="00B05A35" w:rsidP="00BF573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861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8613A">
              <w:rPr>
                <w:rFonts w:ascii="Arial" w:hAnsi="Arial" w:cs="Arial"/>
                <w:color w:val="345393"/>
                <w:sz w:val="16"/>
              </w:rPr>
              <w:instrText xml:space="preserve"> HYPERLINK  \l "March_2026" \o "Jump to Mar 2026" </w:instrText>
            </w:r>
            <w:r w:rsidRPr="0078613A">
              <w:rPr>
                <w:rFonts w:ascii="Arial" w:hAnsi="Arial" w:cs="Arial"/>
                <w:color w:val="345393"/>
                <w:sz w:val="16"/>
              </w:rPr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8613A">
              <w:rPr>
                <w:rStyle w:val="Hyperlink"/>
                <w:rFonts w:ascii="Arial" w:hAnsi="Arial" w:cs="Arial"/>
                <w:color w:val="345393"/>
                <w:sz w:val="16"/>
              </w:rPr>
              <w:t>Mar 2026 ►</w:t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704FDA" w:rsidRPr="005A75E2" w14:paraId="01D0B70F" w14:textId="77777777" w:rsidTr="00E615D7">
        <w:trPr>
          <w:cantSplit/>
          <w:tblHeader/>
          <w:jc w:val="center"/>
        </w:trPr>
        <w:tc>
          <w:tcPr>
            <w:tcW w:w="48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FB73E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58777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6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AA8DB7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0B62C6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D90FBB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3D75EB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5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E16AF3" w14:textId="77777777" w:rsidR="00B05A35" w:rsidRPr="005A75E2" w:rsidRDefault="00B05A35" w:rsidP="00BF5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4FDA" w:rsidRPr="0078613A" w14:paraId="756524AC" w14:textId="77777777" w:rsidTr="00E615D7">
        <w:trPr>
          <w:cantSplit/>
          <w:trHeight w:val="1755"/>
          <w:jc w:val="center"/>
        </w:trPr>
        <w:tc>
          <w:tcPr>
            <w:tcW w:w="48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0B7891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61D1C69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2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A870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657E52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6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BDB05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8398917" w14:textId="77777777" w:rsidR="0083585E" w:rsidRDefault="005834A4" w:rsidP="005834A4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B56ACB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 xml:space="preserve">CCE </w:t>
            </w:r>
            <w:r w:rsidR="00AE5474" w:rsidRPr="00B56ACB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Fun Run</w:t>
            </w:r>
          </w:p>
          <w:p w14:paraId="57A6E4CA" w14:textId="77777777" w:rsidR="0083585E" w:rsidRDefault="0083585E" w:rsidP="005834A4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</w:p>
          <w:p w14:paraId="6E7921C0" w14:textId="0663F3A2" w:rsidR="005834A4" w:rsidRPr="0083585E" w:rsidRDefault="0083585E" w:rsidP="005834A4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>
              <w:rPr>
                <w:rStyle w:val="WinCalendarBLANKCELLSTYLE0"/>
                <w:rFonts w:eastAsiaTheme="majorEastAsia"/>
                <w:sz w:val="22"/>
                <w:szCs w:val="22"/>
              </w:rPr>
              <w:t>(</w:t>
            </w:r>
            <w:r w:rsidRPr="0083585E">
              <w:rPr>
                <w:rStyle w:val="WinCalendarBLANKCELLSTYLE0"/>
                <w:rFonts w:eastAsiaTheme="majorEastAsia"/>
                <w:sz w:val="22"/>
                <w:szCs w:val="22"/>
              </w:rPr>
              <w:t xml:space="preserve">LCN </w:t>
            </w:r>
            <w:r>
              <w:rPr>
                <w:rStyle w:val="WinCalendarBLANKCELLSTYLE0"/>
                <w:rFonts w:eastAsiaTheme="majorEastAsia"/>
                <w:sz w:val="22"/>
                <w:szCs w:val="22"/>
              </w:rPr>
              <w:t xml:space="preserve">at </w:t>
            </w:r>
            <w:r w:rsidRPr="0083585E">
              <w:rPr>
                <w:rStyle w:val="WinCalendarBLANKCELLSTYLE0"/>
                <w:rFonts w:eastAsiaTheme="majorEastAsia"/>
                <w:sz w:val="22"/>
                <w:szCs w:val="22"/>
              </w:rPr>
              <w:t>11:30am</w:t>
            </w:r>
            <w:r>
              <w:rPr>
                <w:rStyle w:val="WinCalendarBLANKCELLSTYLE0"/>
                <w:rFonts w:eastAsiaTheme="majorEastAsia"/>
                <w:sz w:val="22"/>
                <w:szCs w:val="22"/>
              </w:rPr>
              <w:t>)</w:t>
            </w:r>
            <w:r w:rsidR="00AE5474" w:rsidRPr="0083585E">
              <w:rPr>
                <w:rStyle w:val="WinCalendarBLANKCELLSTYLE0"/>
                <w:rFonts w:eastAsiaTheme="majorEastAsia"/>
                <w:sz w:val="22"/>
                <w:szCs w:val="22"/>
              </w:rPr>
              <w:t xml:space="preserve"> </w:t>
            </w:r>
          </w:p>
          <w:p w14:paraId="7365CF39" w14:textId="77777777" w:rsidR="00B56ACB" w:rsidRPr="00B56ACB" w:rsidRDefault="00B56ACB" w:rsidP="005834A4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2"/>
                <w:szCs w:val="22"/>
              </w:rPr>
            </w:pPr>
          </w:p>
          <w:p w14:paraId="5C782CC1" w14:textId="4C0A53D6" w:rsidR="00AE5474" w:rsidRPr="0085085E" w:rsidRDefault="00AE5474" w:rsidP="005834A4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54417600" w14:textId="77777777" w:rsidR="00AE5474" w:rsidRPr="0085085E" w:rsidRDefault="00AE5474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20FE1062" w14:textId="24130E50" w:rsidR="00B05A35" w:rsidRPr="00AE5474" w:rsidRDefault="00B05A35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C7309B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DA07C34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C9C52F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9E844D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464ADA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B24E9C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7E801A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5053F96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704FDA" w:rsidRPr="0078613A" w14:paraId="603BF737" w14:textId="77777777" w:rsidTr="005A45A1">
        <w:trPr>
          <w:cantSplit/>
          <w:trHeight w:val="2005"/>
          <w:jc w:val="center"/>
        </w:trPr>
        <w:tc>
          <w:tcPr>
            <w:tcW w:w="48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3CC9C1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14C0E9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3995A5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2E9D1B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4DD732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A457075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F8036F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A88560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7A6971" w14:textId="3F53BE3B" w:rsidR="00CC2074" w:rsidRPr="005A45A1" w:rsidRDefault="00B05A35" w:rsidP="005A45A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  <w:r w:rsidR="005A45A1">
              <w:rPr>
                <w:rStyle w:val="WinCalendarHolidayBlue"/>
                <w:rFonts w:eastAsiaTheme="majorEastAsia"/>
              </w:rPr>
              <w:t xml:space="preserve">    </w:t>
            </w:r>
            <w:r w:rsidR="00711D33" w:rsidRPr="0085085E"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  <w:t>Valentine’s Day</w:t>
            </w:r>
          </w:p>
          <w:p w14:paraId="44D25666" w14:textId="04F4DC09" w:rsidR="00C41D35" w:rsidRPr="0085085E" w:rsidRDefault="005A45A1" w:rsidP="005A45A1">
            <w:pPr>
              <w:pStyle w:val="CalendarText"/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Theme="majorEastAsia"/>
                <w:color w:val="FF0000"/>
                <w:sz w:val="22"/>
                <w:szCs w:val="22"/>
              </w:rPr>
              <w:t xml:space="preserve">     </w:t>
            </w:r>
            <w:r w:rsidR="00D04484" w:rsidRPr="0085085E"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  <w:t>Class</w:t>
            </w:r>
            <w:r w:rsidR="00711D33" w:rsidRPr="0085085E"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  <w:t xml:space="preserve"> Celebrations</w:t>
            </w:r>
          </w:p>
          <w:p w14:paraId="6B2C79B9" w14:textId="77777777" w:rsidR="002D6EF3" w:rsidRDefault="002D6EF3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51826DA6" w14:textId="77777777" w:rsidR="00AE6363" w:rsidRPr="005A45A1" w:rsidRDefault="00C41D35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Please 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b</w:t>
            </w:r>
            <w:r w:rsidR="00711D33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ring </w:t>
            </w:r>
            <w:r w:rsidR="00AF6A6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19 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v</w:t>
            </w:r>
            <w:r w:rsidR="00711D33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alentine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s</w:t>
            </w:r>
            <w:r w:rsidR="00AF6A6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for</w:t>
            </w:r>
            <w:r w:rsidR="00AF6A6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VPK 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class or </w:t>
            </w:r>
          </w:p>
          <w:p w14:paraId="7363FB70" w14:textId="10FCE8FA" w:rsidR="00DB381C" w:rsidRPr="005A45A1" w:rsidRDefault="00AF6A6F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13</w:t>
            </w:r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</w:t>
            </w:r>
            <w:proofErr w:type="gramStart"/>
            <w:r w:rsidR="005214C8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valentines</w:t>
            </w:r>
            <w:proofErr w:type="gramEnd"/>
            <w:r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for Peep</w:t>
            </w:r>
            <w:r w:rsidR="00711D33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s</w:t>
            </w:r>
            <w:r w:rsidR="004833EA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class</w:t>
            </w:r>
            <w:r w:rsidR="00711D33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</w:t>
            </w:r>
          </w:p>
          <w:p w14:paraId="6EAD73DD" w14:textId="77777777" w:rsidR="00AE6363" w:rsidRPr="005A45A1" w:rsidRDefault="00AE6363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2B8FFF1F" w14:textId="2D73A878" w:rsidR="00711D33" w:rsidRPr="00711D33" w:rsidRDefault="00711D33" w:rsidP="00BF573C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(</w:t>
            </w:r>
            <w:r w:rsidR="0060587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LCN will provide a bag for students to decorate </w:t>
            </w:r>
            <w:r w:rsidR="00D33444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and</w:t>
            </w:r>
            <w:r w:rsidR="0060587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</w:t>
            </w:r>
            <w:r w:rsidR="00350CC9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place</w:t>
            </w:r>
            <w:r w:rsidR="0060587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</w:t>
            </w:r>
            <w:r w:rsidR="00D33444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their </w:t>
            </w:r>
            <w:r w:rsidR="0060587F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valentines</w:t>
            </w:r>
            <w:r w:rsidR="00350CC9"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in</w:t>
            </w:r>
            <w:r w:rsidRPr="005A45A1">
              <w:rPr>
                <w:rStyle w:val="WinCalendarBLANKCELLSTYLE0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3B05DA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95C61DF" w14:textId="77777777" w:rsidR="00B05A35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67F2E451" w14:textId="5A1FFBA4" w:rsidR="00A82AF7" w:rsidRPr="00D630D3" w:rsidRDefault="00B05A35" w:rsidP="00A82AF7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Teacher In</w:t>
            </w:r>
            <w:r w:rsidR="00A82AF7"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-</w:t>
            </w: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Service Day</w:t>
            </w:r>
            <w:r w:rsidR="00A82AF7"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/</w:t>
            </w:r>
          </w:p>
          <w:p w14:paraId="78239481" w14:textId="76099054" w:rsidR="00B05A35" w:rsidRPr="00F2126B" w:rsidRDefault="00B05A35" w:rsidP="00A82AF7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Student Holiday</w:t>
            </w: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0519AB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B37D075" w14:textId="77777777" w:rsidR="00B05A35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46B671E3" w14:textId="4F7CE851" w:rsidR="00D04484" w:rsidRPr="002E4B85" w:rsidRDefault="00D04484" w:rsidP="00D04484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2E4B85">
              <w:rPr>
                <w:rStyle w:val="WinCalendarBLANKCELLSTYLE0"/>
                <w:rFonts w:eastAsiaTheme="majorEastAsia"/>
                <w:color w:val="FF0000"/>
                <w:sz w:val="22"/>
                <w:szCs w:val="22"/>
              </w:rPr>
              <w:t>Valentine’s Day</w:t>
            </w:r>
          </w:p>
        </w:tc>
      </w:tr>
      <w:tr w:rsidR="00704FDA" w:rsidRPr="0078613A" w14:paraId="037F8F7E" w14:textId="77777777" w:rsidTr="00E615D7">
        <w:trPr>
          <w:cantSplit/>
          <w:trHeight w:val="1933"/>
          <w:jc w:val="center"/>
        </w:trPr>
        <w:tc>
          <w:tcPr>
            <w:tcW w:w="48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87EC71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86A7BC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DD945D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B918F0C" w14:textId="77777777" w:rsidR="00B05A35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79D057AC" w14:textId="59CF025B" w:rsidR="00A82AF7" w:rsidRPr="00D630D3" w:rsidRDefault="00B05A35" w:rsidP="00D630D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Student/Teacher Holiday</w:t>
            </w:r>
          </w:p>
          <w:p w14:paraId="2A29A257" w14:textId="036CA3B0" w:rsidR="00B05A35" w:rsidRPr="00F2126B" w:rsidRDefault="00A82AF7" w:rsidP="00D630D3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(</w:t>
            </w:r>
            <w:r w:rsidR="00B05A35"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Presidents’ Day</w:t>
            </w:r>
            <w:r w:rsidRPr="00D630D3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45BB6D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033F395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144A55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74895A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C62E32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BE6E83C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684F37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0B3CFEB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C232A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1DF652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704FDA" w:rsidRPr="0078613A" w14:paraId="28F70AEB" w14:textId="77777777" w:rsidTr="00E615D7">
        <w:trPr>
          <w:cantSplit/>
          <w:trHeight w:val="1890"/>
          <w:jc w:val="center"/>
        </w:trPr>
        <w:tc>
          <w:tcPr>
            <w:tcW w:w="48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B0973C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A6B70F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AC98142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F708D68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6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BED8CC0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3D5D8B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43A7563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1B63346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5D9FC3E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6AE9B02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7D7650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88B3149" w14:textId="77777777" w:rsidR="00B05A35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3CC71E44" w14:textId="1AF33D54" w:rsidR="005662B8" w:rsidRPr="00A74740" w:rsidRDefault="006D03F0" w:rsidP="005662B8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>P</w:t>
            </w:r>
            <w:r w:rsidR="00670C9E"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 xml:space="preserve">TO </w:t>
            </w:r>
            <w:r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>“</w:t>
            </w:r>
            <w:r w:rsidR="005662B8" w:rsidRPr="00A74740"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>Penny Wars</w:t>
            </w:r>
            <w:r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>”</w:t>
            </w:r>
            <w:r w:rsidR="005662B8" w:rsidRPr="00A74740"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 xml:space="preserve"> Winner Reward </w:t>
            </w:r>
            <w:r w:rsidR="005662B8" w:rsidRPr="00A74740">
              <w:rPr>
                <w:rStyle w:val="WinCalendarBLANKCELLSTYLE0"/>
                <w:rFonts w:eastAsiaTheme="majorEastAsia"/>
                <w:b/>
                <w:bCs/>
                <w:color w:val="FF0000"/>
              </w:rPr>
              <w:t>-</w:t>
            </w:r>
          </w:p>
          <w:p w14:paraId="5F30CC0E" w14:textId="2E64D2B5" w:rsidR="005662B8" w:rsidRPr="0078613A" w:rsidRDefault="005662B8" w:rsidP="005662B8">
            <w:pPr>
              <w:pStyle w:val="CalendarText"/>
              <w:jc w:val="center"/>
              <w:rPr>
                <w:rStyle w:val="WinCalendarBLANKCELLSTYLE0"/>
                <w:rFonts w:eastAsiaTheme="majorEastAsia"/>
              </w:rPr>
            </w:pPr>
            <w:r w:rsidRPr="00A74740">
              <w:rPr>
                <w:rStyle w:val="WinCalendarBLANKCELLSTYLE0"/>
                <w:rFonts w:eastAsiaTheme="majorEastAsia"/>
                <w:b/>
                <w:bCs/>
                <w:color w:val="FF0000"/>
                <w:sz w:val="24"/>
              </w:rPr>
              <w:t>Ice Cream Party</w:t>
            </w: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E110BA0" w14:textId="77777777" w:rsidR="00B05A35" w:rsidRDefault="00B05A35" w:rsidP="00BF573C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F7F176" w14:textId="77777777" w:rsidR="00B05A35" w:rsidRPr="0078613A" w:rsidRDefault="00B05A35" w:rsidP="00BF573C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</w:tbl>
    <w:p w14:paraId="1E4AA8BC" w14:textId="4ACEB3AF" w:rsidR="00B05A35" w:rsidRDefault="00B05A35" w:rsidP="005A45A1">
      <w:pPr>
        <w:spacing w:after="0" w:line="240" w:lineRule="auto"/>
      </w:pPr>
    </w:p>
    <w:sectPr w:rsidR="00B05A35" w:rsidSect="00B05A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5"/>
    <w:rsid w:val="00213B58"/>
    <w:rsid w:val="0023318F"/>
    <w:rsid w:val="002D6EF3"/>
    <w:rsid w:val="002E4B85"/>
    <w:rsid w:val="002E7686"/>
    <w:rsid w:val="0034039D"/>
    <w:rsid w:val="00350CC9"/>
    <w:rsid w:val="00371CC4"/>
    <w:rsid w:val="0039187D"/>
    <w:rsid w:val="003D130A"/>
    <w:rsid w:val="003E0025"/>
    <w:rsid w:val="004000C5"/>
    <w:rsid w:val="00404353"/>
    <w:rsid w:val="00462102"/>
    <w:rsid w:val="004833EA"/>
    <w:rsid w:val="005214C8"/>
    <w:rsid w:val="005660D5"/>
    <w:rsid w:val="005662B8"/>
    <w:rsid w:val="005834A4"/>
    <w:rsid w:val="00593FAD"/>
    <w:rsid w:val="005A45A1"/>
    <w:rsid w:val="0060587F"/>
    <w:rsid w:val="00670C9E"/>
    <w:rsid w:val="006D03F0"/>
    <w:rsid w:val="006F5DE4"/>
    <w:rsid w:val="00704FDA"/>
    <w:rsid w:val="00711D33"/>
    <w:rsid w:val="0083585E"/>
    <w:rsid w:val="0085085E"/>
    <w:rsid w:val="008E6EC0"/>
    <w:rsid w:val="0090276C"/>
    <w:rsid w:val="00907012"/>
    <w:rsid w:val="00A27437"/>
    <w:rsid w:val="00A53D5D"/>
    <w:rsid w:val="00A74740"/>
    <w:rsid w:val="00A82AF7"/>
    <w:rsid w:val="00A91087"/>
    <w:rsid w:val="00AE5474"/>
    <w:rsid w:val="00AE6363"/>
    <w:rsid w:val="00AF6A6F"/>
    <w:rsid w:val="00B0555D"/>
    <w:rsid w:val="00B05A35"/>
    <w:rsid w:val="00B072FC"/>
    <w:rsid w:val="00B56ACB"/>
    <w:rsid w:val="00BD0B64"/>
    <w:rsid w:val="00C362AC"/>
    <w:rsid w:val="00C41D35"/>
    <w:rsid w:val="00CC2074"/>
    <w:rsid w:val="00D04484"/>
    <w:rsid w:val="00D33444"/>
    <w:rsid w:val="00D630D3"/>
    <w:rsid w:val="00DA1028"/>
    <w:rsid w:val="00DB381C"/>
    <w:rsid w:val="00DE4188"/>
    <w:rsid w:val="00E10005"/>
    <w:rsid w:val="00E312D5"/>
    <w:rsid w:val="00E615D7"/>
    <w:rsid w:val="00E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60F3"/>
  <w15:chartTrackingRefBased/>
  <w15:docId w15:val="{DE35DC17-3F11-4D43-8517-F09A1634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A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A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A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A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A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A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A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A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A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A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A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A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A35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05A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5A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05A3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05A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05A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574</Characters>
  <Application>Microsoft Office Word</Application>
  <DocSecurity>0</DocSecurity>
  <Lines>143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cp:lastPrinted>2026-01-28T19:14:00Z</cp:lastPrinted>
  <dcterms:created xsi:type="dcterms:W3CDTF">2026-01-28T19:14:00Z</dcterms:created>
  <dcterms:modified xsi:type="dcterms:W3CDTF">2026-01-28T19:14:00Z</dcterms:modified>
</cp:coreProperties>
</file>