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50"/>
        <w:gridCol w:w="1851"/>
        <w:gridCol w:w="1853"/>
        <w:gridCol w:w="1851"/>
        <w:gridCol w:w="1853"/>
        <w:gridCol w:w="1851"/>
        <w:gridCol w:w="1851"/>
      </w:tblGrid>
      <w:tr w:rsidR="005841E1" w:rsidRPr="002955B0" w14:paraId="6B68A5D3" w14:textId="77777777" w:rsidTr="007E4D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BB91DB" w14:textId="77777777" w:rsidR="005841E1" w:rsidRPr="002955B0" w:rsidRDefault="005841E1" w:rsidP="007E4D2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5" w:tooltip="Jump to Oct 2025" w:history="1">
              <w:r w:rsidRPr="002955B0">
                <w:rPr>
                  <w:rStyle w:val="Hyperlink"/>
                  <w:rFonts w:ascii="Arial" w:hAnsi="Arial" w:cs="Arial"/>
                  <w:color w:val="345393"/>
                  <w:sz w:val="16"/>
                </w:rPr>
                <w:t>◄ Oct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D76583" w14:textId="77777777" w:rsidR="005841E1" w:rsidRPr="002955B0" w:rsidRDefault="005841E1" w:rsidP="007E4D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955B0">
              <w:rPr>
                <w:rFonts w:ascii="Arial" w:hAnsi="Arial" w:cs="Arial"/>
                <w:b/>
                <w:color w:val="25478B"/>
                <w:sz w:val="32"/>
              </w:rPr>
              <w:t>November 2025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5E1C19" w14:textId="77777777" w:rsidR="005841E1" w:rsidRPr="002955B0" w:rsidRDefault="005841E1" w:rsidP="007E4D2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w:anchor="December_2025" w:tooltip="Jump to Dec 2025" w:history="1">
              <w:r w:rsidRPr="002955B0">
                <w:rPr>
                  <w:rStyle w:val="Hyperlink"/>
                  <w:rFonts w:ascii="Arial" w:hAnsi="Arial" w:cs="Arial"/>
                  <w:color w:val="345393"/>
                  <w:sz w:val="16"/>
                </w:rPr>
                <w:t>Dec 2025 ►</w:t>
              </w:r>
            </w:hyperlink>
          </w:p>
        </w:tc>
      </w:tr>
      <w:tr w:rsidR="005841E1" w:rsidRPr="00D625F3" w14:paraId="679DF6E6" w14:textId="77777777" w:rsidTr="007E4D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AE7914" w14:textId="77777777" w:rsidR="005841E1" w:rsidRPr="00D625F3" w:rsidRDefault="005841E1" w:rsidP="007E4D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67BD9F" w14:textId="77777777" w:rsidR="005841E1" w:rsidRPr="00D625F3" w:rsidRDefault="005841E1" w:rsidP="007E4D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E24FEE" w14:textId="77777777" w:rsidR="005841E1" w:rsidRPr="00D625F3" w:rsidRDefault="005841E1" w:rsidP="007E4D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214F20" w14:textId="77777777" w:rsidR="005841E1" w:rsidRPr="00D625F3" w:rsidRDefault="005841E1" w:rsidP="007E4D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E56D85" w14:textId="77777777" w:rsidR="005841E1" w:rsidRPr="00D625F3" w:rsidRDefault="005841E1" w:rsidP="007E4D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A75A90" w14:textId="77777777" w:rsidR="005841E1" w:rsidRPr="00D625F3" w:rsidRDefault="005841E1" w:rsidP="007E4D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4A1895" w14:textId="77777777" w:rsidR="005841E1" w:rsidRPr="00D625F3" w:rsidRDefault="005841E1" w:rsidP="007E4D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41E1" w:rsidRPr="002955B0" w14:paraId="30BBCC1B" w14:textId="77777777" w:rsidTr="007E4D2B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15CF8A" w14:textId="77777777" w:rsidR="005841E1" w:rsidRPr="002955B0" w:rsidRDefault="005841E1" w:rsidP="007E4D2B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C7AFE3" w14:textId="77777777" w:rsidR="005841E1" w:rsidRPr="002955B0" w:rsidRDefault="005841E1" w:rsidP="007E4D2B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B34745" w14:textId="77777777" w:rsidR="005841E1" w:rsidRPr="002955B0" w:rsidRDefault="005841E1" w:rsidP="007E4D2B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C1F790" w14:textId="77777777" w:rsidR="005841E1" w:rsidRPr="002955B0" w:rsidRDefault="005841E1" w:rsidP="007E4D2B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430C74" w14:textId="77777777" w:rsidR="005841E1" w:rsidRPr="002955B0" w:rsidRDefault="005841E1" w:rsidP="007E4D2B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41A05F" w14:textId="77777777" w:rsidR="005841E1" w:rsidRPr="002955B0" w:rsidRDefault="005841E1" w:rsidP="007E4D2B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B23B73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F9F6393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5841E1" w:rsidRPr="002955B0" w14:paraId="077009EB" w14:textId="77777777" w:rsidTr="007E4D2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91E926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0BAA1945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823F7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2A8818A" w14:textId="77777777" w:rsidR="005841E1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557E578F" w14:textId="77777777" w:rsidR="005841E1" w:rsidRPr="000511C7" w:rsidRDefault="005841E1" w:rsidP="007E4D2B">
            <w:pPr>
              <w:pStyle w:val="CalendarText"/>
              <w:rPr>
                <w:rStyle w:val="WinCalendarBLANKCELLSTYLE0"/>
                <w:rFonts w:eastAsiaTheme="majorEastAsia"/>
                <w:color w:val="FF0000"/>
                <w:sz w:val="24"/>
              </w:rPr>
            </w:pPr>
            <w:r w:rsidRPr="000511C7">
              <w:rPr>
                <w:rStyle w:val="WinCalendarBLANKCELLSTYLE0"/>
                <w:rFonts w:eastAsiaTheme="majorEastAsia"/>
                <w:color w:val="FF0000"/>
                <w:sz w:val="24"/>
              </w:rPr>
              <w:t xml:space="preserve">VPK Media Center </w:t>
            </w:r>
          </w:p>
          <w:p w14:paraId="6AF1ED47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  <w:r w:rsidRPr="000511C7">
              <w:rPr>
                <w:rStyle w:val="WinCalendarBLANKCELLSTYLE0"/>
                <w:rFonts w:eastAsiaTheme="majorEastAsia"/>
                <w:color w:val="FF0000"/>
                <w:sz w:val="24"/>
              </w:rPr>
              <w:t>11:30-11:45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89EF3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4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5766A851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415AD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6CD0570D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87953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6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D431255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33507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7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5EB60177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632DB7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8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02DD8626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5841E1" w:rsidRPr="002955B0" w14:paraId="019C5B04" w14:textId="77777777" w:rsidTr="007E4D2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3932FE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9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5D663B10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F4CF05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0BB6D679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EA9C4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11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64D37474" w14:textId="77777777" w:rsidR="005841E1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1F278573" w14:textId="77777777" w:rsidR="005841E1" w:rsidRPr="000511C7" w:rsidRDefault="005841E1" w:rsidP="007E4D2B">
            <w:pPr>
              <w:pStyle w:val="CalendarText"/>
              <w:rPr>
                <w:rStyle w:val="WinCalendarBLANKCELLSTYLE0"/>
                <w:rFonts w:eastAsiaTheme="majorEastAsia"/>
                <w:sz w:val="24"/>
              </w:rPr>
            </w:pPr>
            <w:r w:rsidRPr="000511C7">
              <w:rPr>
                <w:rStyle w:val="WinCalendarBLANKCELLSTYLE0"/>
                <w:rFonts w:eastAsiaTheme="majorEastAsia"/>
                <w:sz w:val="24"/>
              </w:rPr>
              <w:t>Student/Teacher Holiday – Veterans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73F94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12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48EF073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B43E5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13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5758730B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25871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14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747D306" w14:textId="133FB114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775D48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15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63424D4C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5841E1" w:rsidRPr="002955B0" w14:paraId="0FD7C1D5" w14:textId="77777777" w:rsidTr="007E4D2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5C6C56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16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02B50ED1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61242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17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3EF75FDF" w14:textId="489E7B98" w:rsidR="005841E1" w:rsidRPr="00171149" w:rsidRDefault="00171149" w:rsidP="007E4D2B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  <w:r w:rsidRPr="00171149">
              <w:rPr>
                <w:rStyle w:val="WinCalendarBLANKCELLSTYLE0"/>
                <w:rFonts w:eastAsiaTheme="majorEastAsia"/>
                <w:sz w:val="20"/>
                <w:szCs w:val="20"/>
              </w:rPr>
              <w:t>PTO Penny Wars Week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25BC2A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18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9B05C0B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C7E219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19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839933A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1F01C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20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07F54C6D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19470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21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E287849" w14:textId="77777777" w:rsidR="005841E1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019B5C12" w14:textId="548E1501" w:rsidR="005841E1" w:rsidRPr="00DB36DD" w:rsidRDefault="005841E1" w:rsidP="007E4D2B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  <w:r w:rsidRPr="00DB36DD">
              <w:rPr>
                <w:rStyle w:val="WinCalendarBLANKCELLSTYLE0"/>
                <w:rFonts w:eastAsiaTheme="majorEastAsia"/>
                <w:color w:val="BF4E14" w:themeColor="accent2" w:themeShade="BF"/>
                <w:sz w:val="20"/>
                <w:szCs w:val="20"/>
              </w:rPr>
              <w:t>Thanksgiving Feast</w:t>
            </w:r>
            <w:r w:rsidR="007E5854">
              <w:rPr>
                <w:rStyle w:val="WinCalendarBLANKCELLSTYLE0"/>
                <w:rFonts w:eastAsiaTheme="majorEastAsia"/>
                <w:color w:val="BF4E14" w:themeColor="accent2" w:themeShade="BF"/>
                <w:sz w:val="20"/>
                <w:szCs w:val="20"/>
              </w:rPr>
              <w:t>s</w:t>
            </w:r>
            <w:r w:rsidRPr="00DB36DD">
              <w:rPr>
                <w:rStyle w:val="WinCalendarBLANKCELLSTYLE0"/>
                <w:rFonts w:eastAsiaTheme="majorEastAsia"/>
                <w:color w:val="BF4E14" w:themeColor="accent2" w:themeShade="BF"/>
                <w:sz w:val="20"/>
                <w:szCs w:val="20"/>
              </w:rPr>
              <w:t xml:space="preserve"> </w:t>
            </w:r>
            <w:r w:rsidR="007E5854">
              <w:rPr>
                <w:rStyle w:val="WinCalendarBLANKCELLSTYLE0"/>
                <w:rFonts w:eastAsiaTheme="majorEastAsia"/>
                <w:color w:val="BF4E14" w:themeColor="accent2" w:themeShade="BF"/>
                <w:sz w:val="20"/>
                <w:szCs w:val="20"/>
              </w:rPr>
              <w:t>–</w:t>
            </w:r>
            <w:r w:rsidRPr="00DB36DD">
              <w:rPr>
                <w:rStyle w:val="WinCalendarBLANKCELLSTYLE0"/>
                <w:rFonts w:eastAsiaTheme="majorEastAsia"/>
                <w:color w:val="BF4E14" w:themeColor="accent2" w:themeShade="BF"/>
                <w:sz w:val="20"/>
                <w:szCs w:val="20"/>
              </w:rPr>
              <w:t xml:space="preserve"> VPK</w:t>
            </w:r>
            <w:r w:rsidR="007E5854">
              <w:rPr>
                <w:rStyle w:val="WinCalendarBLANKCELLSTYLE0"/>
                <w:rFonts w:eastAsiaTheme="majorEastAsia"/>
                <w:color w:val="BF4E14" w:themeColor="accent2" w:themeShade="BF"/>
                <w:sz w:val="20"/>
                <w:szCs w:val="20"/>
              </w:rPr>
              <w:t xml:space="preserve"> and Peeps (3’s)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27BFF5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22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FFBF44B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5841E1" w:rsidRPr="002955B0" w14:paraId="24A1B0FA" w14:textId="77777777" w:rsidTr="007E4D2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33C106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23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5380E94E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34548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24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2E059CDF" w14:textId="77777777" w:rsidR="005841E1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285FD5F4" w14:textId="77777777" w:rsidR="005841E1" w:rsidRPr="000511C7" w:rsidRDefault="005841E1" w:rsidP="007E4D2B">
            <w:pPr>
              <w:pStyle w:val="CalendarText"/>
              <w:rPr>
                <w:rStyle w:val="WinCalendarBLANKCELLSTYLE0"/>
                <w:rFonts w:eastAsiaTheme="majorEastAsia"/>
                <w:sz w:val="24"/>
              </w:rPr>
            </w:pPr>
            <w:r w:rsidRPr="000511C7">
              <w:rPr>
                <w:rStyle w:val="WinCalendarBLANKCELLSTYLE0"/>
                <w:rFonts w:eastAsiaTheme="majorEastAsia"/>
                <w:color w:val="E97132" w:themeColor="accent2"/>
                <w:sz w:val="24"/>
              </w:rPr>
              <w:t>Thanksgiving Break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FBB4B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25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2DE11B4B" w14:textId="77777777" w:rsidR="005841E1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2FE0C737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  <w:r w:rsidRPr="000511C7">
              <w:rPr>
                <w:rStyle w:val="WinCalendarBLANKCELLSTYLE0"/>
                <w:rFonts w:eastAsiaTheme="majorEastAsia"/>
                <w:color w:val="E97132" w:themeColor="accent2"/>
                <w:sz w:val="24"/>
              </w:rPr>
              <w:t>Thanksgiving Break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4760F2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26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165F0732" w14:textId="77777777" w:rsidR="005841E1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56A3D67D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  <w:r w:rsidRPr="000511C7">
              <w:rPr>
                <w:rStyle w:val="WinCalendarBLANKCELLSTYLE0"/>
                <w:rFonts w:eastAsiaTheme="majorEastAsia"/>
                <w:color w:val="E97132" w:themeColor="accent2"/>
                <w:sz w:val="24"/>
              </w:rPr>
              <w:t>Thanksgiving Break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6864A1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27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DE971EB" w14:textId="77777777" w:rsidR="005841E1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0FC420C3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  <w:r w:rsidRPr="000511C7">
              <w:rPr>
                <w:rStyle w:val="WinCalendarBLANKCELLSTYLE0"/>
                <w:rFonts w:eastAsiaTheme="majorEastAsia"/>
                <w:color w:val="E97132" w:themeColor="accent2"/>
                <w:sz w:val="24"/>
              </w:rPr>
              <w:t>Thanksgiving Break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298AE4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28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3EC2338E" w14:textId="77777777" w:rsidR="005841E1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3B40A9A0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  <w:r w:rsidRPr="000511C7">
              <w:rPr>
                <w:rStyle w:val="WinCalendarBLANKCELLSTYLE0"/>
                <w:rFonts w:eastAsiaTheme="majorEastAsia"/>
                <w:color w:val="E97132" w:themeColor="accent2"/>
                <w:sz w:val="24"/>
              </w:rPr>
              <w:t>Thanksgiving Break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B82D33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29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6AAE1B5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5841E1" w:rsidRPr="002955B0" w14:paraId="068405BF" w14:textId="77777777" w:rsidTr="007E4D2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A0F2096" w14:textId="77777777" w:rsidR="005841E1" w:rsidRDefault="005841E1" w:rsidP="007E4D2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30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61621C6B" w14:textId="77777777" w:rsidR="005841E1" w:rsidRPr="002955B0" w:rsidRDefault="005841E1" w:rsidP="007E4D2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E90D5D" w14:textId="77777777" w:rsidR="005841E1" w:rsidRDefault="005841E1" w:rsidP="007E4D2B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  <w:p w14:paraId="06B2701F" w14:textId="77777777" w:rsidR="005841E1" w:rsidRPr="002955B0" w:rsidRDefault="005841E1" w:rsidP="007E4D2B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00000"/>
              </w:rPr>
            </w:pPr>
            <w:r w:rsidRPr="002843F3">
              <w:rPr>
                <w:rStyle w:val="CalendarNumbers"/>
                <w:rFonts w:eastAsiaTheme="majorEastAsia"/>
                <w:bCs w:val="0"/>
                <w:color w:val="BF4E14" w:themeColor="accent2" w:themeShade="BF"/>
              </w:rPr>
              <w:t>W</w:t>
            </w:r>
            <w:r w:rsidRPr="002843F3">
              <w:rPr>
                <w:rStyle w:val="CalendarNumbers"/>
                <w:rFonts w:eastAsiaTheme="majorEastAsia"/>
                <w:color w:val="BF4E14" w:themeColor="accent2" w:themeShade="BF"/>
              </w:rPr>
              <w:t>e are thankful for our Little Cardinals Nest families!</w:t>
            </w:r>
          </w:p>
        </w:tc>
      </w:tr>
    </w:tbl>
    <w:p w14:paraId="62CCB8B5" w14:textId="77777777" w:rsidR="005E1167" w:rsidRDefault="005E1167"/>
    <w:sectPr w:rsidR="005E1167" w:rsidSect="005841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E1"/>
    <w:rsid w:val="00171149"/>
    <w:rsid w:val="00191BA4"/>
    <w:rsid w:val="002A5198"/>
    <w:rsid w:val="00525268"/>
    <w:rsid w:val="005841E1"/>
    <w:rsid w:val="005E1167"/>
    <w:rsid w:val="007D2C0B"/>
    <w:rsid w:val="007E5854"/>
    <w:rsid w:val="008361E1"/>
    <w:rsid w:val="00F069CF"/>
    <w:rsid w:val="00F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B6DD"/>
  <w15:chartTrackingRefBased/>
  <w15:docId w15:val="{8891702C-A43F-4808-B803-92004F31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1E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1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1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1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1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1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1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1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1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1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1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1E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4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1E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84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1E1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5841E1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5841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41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5841E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841E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841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Thompson</dc:creator>
  <cp:keywords/>
  <dc:description/>
  <cp:lastModifiedBy>Rebecca Thompson</cp:lastModifiedBy>
  <cp:revision>2</cp:revision>
  <dcterms:created xsi:type="dcterms:W3CDTF">2025-10-31T18:20:00Z</dcterms:created>
  <dcterms:modified xsi:type="dcterms:W3CDTF">2025-10-31T18:20:00Z</dcterms:modified>
</cp:coreProperties>
</file>