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8071" w14:textId="6F2309DB" w:rsidR="00892C8B" w:rsidRPr="005775EF" w:rsidRDefault="00892C8B" w:rsidP="0019482E">
      <w:pPr>
        <w:jc w:val="center"/>
        <w:rPr>
          <w:b/>
          <w:bCs/>
          <w:u w:val="single"/>
        </w:rPr>
      </w:pPr>
      <w:r w:rsidRPr="005775EF">
        <w:rPr>
          <w:b/>
          <w:bCs/>
          <w:u w:val="single"/>
        </w:rPr>
        <w:t>**PLEASE DO NOT PURCHASE THE PRE-K SUPPLY BOX</w:t>
      </w:r>
      <w:r w:rsidR="005775EF" w:rsidRPr="005775EF">
        <w:rPr>
          <w:b/>
          <w:bCs/>
          <w:u w:val="single"/>
        </w:rPr>
        <w:t xml:space="preserve"> SOLD BY PTO</w:t>
      </w:r>
      <w:r w:rsidRPr="005775EF">
        <w:rPr>
          <w:b/>
          <w:bCs/>
          <w:u w:val="single"/>
        </w:rPr>
        <w:t xml:space="preserve"> – IT IS FOR CCE PRE-K (NOT LCN)*</w:t>
      </w:r>
      <w:r w:rsidR="00C04EFA">
        <w:rPr>
          <w:b/>
          <w:bCs/>
          <w:u w:val="single"/>
        </w:rPr>
        <w:t>*</w:t>
      </w:r>
    </w:p>
    <w:p w14:paraId="252F1B00" w14:textId="2884222A" w:rsidR="0089534E" w:rsidRPr="0051164B" w:rsidRDefault="0089534E" w:rsidP="0019482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51164B">
        <w:rPr>
          <w:b/>
          <w:bCs/>
          <w:color w:val="FF0000"/>
          <w:sz w:val="32"/>
          <w:szCs w:val="32"/>
          <w:u w:val="single"/>
        </w:rPr>
        <w:t>202</w:t>
      </w:r>
      <w:r w:rsidR="00CC492A" w:rsidRPr="0051164B">
        <w:rPr>
          <w:b/>
          <w:bCs/>
          <w:color w:val="FF0000"/>
          <w:sz w:val="32"/>
          <w:szCs w:val="32"/>
          <w:u w:val="single"/>
        </w:rPr>
        <w:t>4</w:t>
      </w:r>
      <w:r w:rsidRPr="0051164B">
        <w:rPr>
          <w:b/>
          <w:bCs/>
          <w:color w:val="FF0000"/>
          <w:sz w:val="32"/>
          <w:szCs w:val="32"/>
          <w:u w:val="single"/>
        </w:rPr>
        <w:t>-202</w:t>
      </w:r>
      <w:r w:rsidR="00CC492A" w:rsidRPr="0051164B">
        <w:rPr>
          <w:b/>
          <w:bCs/>
          <w:color w:val="FF0000"/>
          <w:sz w:val="32"/>
          <w:szCs w:val="32"/>
          <w:u w:val="single"/>
        </w:rPr>
        <w:t>5</w:t>
      </w:r>
      <w:r w:rsidRPr="0051164B">
        <w:rPr>
          <w:b/>
          <w:bCs/>
          <w:color w:val="FF0000"/>
          <w:sz w:val="32"/>
          <w:szCs w:val="32"/>
          <w:u w:val="single"/>
        </w:rPr>
        <w:t xml:space="preserve"> LCN Peeps Supply List</w:t>
      </w:r>
    </w:p>
    <w:p w14:paraId="1B2BA1F3" w14:textId="499D761E" w:rsidR="0089534E" w:rsidRDefault="0027620C" w:rsidP="0089534E">
      <w:r>
        <w:t xml:space="preserve">Vinyl </w:t>
      </w:r>
      <w:r w:rsidR="0089534E">
        <w:t>Sleeping Mat- (MUST be minimum of 1” thickness, but no thicker than 1.5 inches)</w:t>
      </w:r>
      <w:r w:rsidR="008E27DE">
        <w:t xml:space="preserve"> – labeled with name</w:t>
      </w:r>
      <w:r w:rsidR="00F24FB2">
        <w:t xml:space="preserve"> and 1 of the following:</w:t>
      </w:r>
    </w:p>
    <w:p w14:paraId="527E0726" w14:textId="4A8A045D" w:rsidR="0027620C" w:rsidRDefault="0027620C" w:rsidP="0027620C">
      <w:pPr>
        <w:pStyle w:val="ListParagraph"/>
        <w:numPr>
          <w:ilvl w:val="0"/>
          <w:numId w:val="1"/>
        </w:numPr>
      </w:pPr>
      <w:r>
        <w:t>O</w:t>
      </w:r>
      <w:r w:rsidRPr="0085338C">
        <w:t>ne-piece sleeping set, these lay directly onto the mat and have a sewn in pillow and a blanket</w:t>
      </w:r>
      <w:r>
        <w:t xml:space="preserve"> </w:t>
      </w:r>
      <w:r w:rsidR="00F24FB2">
        <w:t>(Amazon-Toddler Nap Mat)</w:t>
      </w:r>
    </w:p>
    <w:p w14:paraId="27947294" w14:textId="36510F85" w:rsidR="0027620C" w:rsidRDefault="0027620C" w:rsidP="0027620C">
      <w:pPr>
        <w:pStyle w:val="ListParagraph"/>
        <w:numPr>
          <w:ilvl w:val="0"/>
          <w:numId w:val="1"/>
        </w:numPr>
      </w:pPr>
      <w:r>
        <w:t>C</w:t>
      </w:r>
      <w:r w:rsidR="0089534E">
        <w:t xml:space="preserve">rib sheet to cover mat and </w:t>
      </w:r>
      <w:r w:rsidR="00FC6A9A">
        <w:t>small</w:t>
      </w:r>
      <w:r w:rsidR="0089534E">
        <w:t xml:space="preserve"> child’s blanket- must easily fit into </w:t>
      </w:r>
      <w:r w:rsidR="00FC6A9A">
        <w:t>cubbies.</w:t>
      </w:r>
      <w:r w:rsidR="0089534E">
        <w:t xml:space="preserve"> </w:t>
      </w:r>
    </w:p>
    <w:p w14:paraId="73F09DAC" w14:textId="3C756EDB" w:rsidR="0089534E" w:rsidRPr="0085338C" w:rsidRDefault="0027620C" w:rsidP="0027620C">
      <w:pPr>
        <w:pStyle w:val="ListParagraph"/>
        <w:numPr>
          <w:ilvl w:val="0"/>
          <w:numId w:val="1"/>
        </w:numPr>
      </w:pPr>
      <w:r>
        <w:t>Z</w:t>
      </w:r>
      <w:r w:rsidR="0085338C" w:rsidRPr="0085338C">
        <w:t xml:space="preserve">ip-closed body pillowcase fits </w:t>
      </w:r>
      <w:r w:rsidR="00F24FB2">
        <w:t xml:space="preserve">nicely on the 1” </w:t>
      </w:r>
      <w:r w:rsidR="00FC6A9A">
        <w:t>mat.</w:t>
      </w:r>
    </w:p>
    <w:p w14:paraId="70DDCABD" w14:textId="77777777" w:rsidR="0089534E" w:rsidRDefault="0089534E" w:rsidP="0089534E">
      <w:r>
        <w:t xml:space="preserve">Optional:  Favorite sleeping snuggly or small pillow - only </w:t>
      </w:r>
      <w:r>
        <w:rPr>
          <w:b/>
          <w:bCs/>
          <w:u w:val="single"/>
        </w:rPr>
        <w:t>ONE</w:t>
      </w:r>
      <w:r>
        <w:t xml:space="preserve"> please</w:t>
      </w:r>
    </w:p>
    <w:p w14:paraId="07B7AD39" w14:textId="1F7D5DA9" w:rsidR="0089534E" w:rsidRDefault="0089534E" w:rsidP="0089534E">
      <w:r>
        <w:t xml:space="preserve">Change of Seasonal clothing to be kept in cubby- please include </w:t>
      </w:r>
      <w:r w:rsidR="00E6559D">
        <w:t xml:space="preserve">top, bottom, underwear, </w:t>
      </w:r>
      <w:r>
        <w:t>socks and shoes</w:t>
      </w:r>
      <w:r w:rsidR="00E35D83">
        <w:t>, p</w:t>
      </w:r>
      <w:r>
        <w:t xml:space="preserve">acked in a </w:t>
      </w:r>
      <w:proofErr w:type="spellStart"/>
      <w:r w:rsidR="00E35D83">
        <w:t>z</w:t>
      </w:r>
      <w:r>
        <w:t>iplock</w:t>
      </w:r>
      <w:proofErr w:type="spellEnd"/>
      <w:r>
        <w:t xml:space="preserve"> bag with name written on the </w:t>
      </w:r>
      <w:r w:rsidR="00FC6A9A">
        <w:t>outside.</w:t>
      </w:r>
    </w:p>
    <w:p w14:paraId="2C7D213A" w14:textId="7EB929B8" w:rsidR="0089534E" w:rsidRDefault="0089534E" w:rsidP="0089534E">
      <w:r>
        <w:t xml:space="preserve">Daily </w:t>
      </w:r>
      <w:r w:rsidR="00AF331B">
        <w:t xml:space="preserve">Spill-Proof </w:t>
      </w:r>
      <w:r>
        <w:t>water bottle</w:t>
      </w:r>
      <w:r w:rsidR="00FC6A9A">
        <w:t xml:space="preserve">.  (No open tops) All bottles </w:t>
      </w:r>
      <w:r w:rsidR="00FC6A9A" w:rsidRPr="00FC6A9A">
        <w:t>must be labeled with first and last name</w:t>
      </w:r>
      <w:r w:rsidR="00FC6A9A">
        <w:t>, per DCF</w:t>
      </w:r>
      <w:r w:rsidR="00FC6A9A" w:rsidRPr="00FC6A9A">
        <w:t xml:space="preserve">.  </w:t>
      </w:r>
      <w:r w:rsidR="00420703">
        <w:t>D</w:t>
      </w:r>
      <w:r w:rsidR="00095EE8">
        <w:t>isposable water bottles are NOT permitted</w:t>
      </w:r>
      <w:r w:rsidR="00420703">
        <w:t>.</w:t>
      </w:r>
    </w:p>
    <w:p w14:paraId="0E15E121" w14:textId="120B3858" w:rsidR="0089534E" w:rsidRDefault="0089534E" w:rsidP="0089534E">
      <w:r>
        <w:t>One lunchbox</w:t>
      </w:r>
      <w:r w:rsidR="00BB1A02">
        <w:t xml:space="preserve">-If Child stays for </w:t>
      </w:r>
      <w:r w:rsidR="00FC6A9A">
        <w:t>lunch.</w:t>
      </w:r>
    </w:p>
    <w:p w14:paraId="786A62B0" w14:textId="77777777" w:rsidR="0089534E" w:rsidRPr="0051164B" w:rsidRDefault="0089534E" w:rsidP="0089534E">
      <w:pPr>
        <w:rPr>
          <w:color w:val="FF0000"/>
          <w:sz w:val="28"/>
          <w:szCs w:val="28"/>
        </w:rPr>
      </w:pPr>
      <w:r w:rsidRPr="0051164B">
        <w:rPr>
          <w:b/>
          <w:bCs/>
          <w:color w:val="FF0000"/>
          <w:sz w:val="28"/>
          <w:szCs w:val="28"/>
          <w:u w:val="single"/>
        </w:rPr>
        <w:t>ALL STUDENTS</w:t>
      </w:r>
    </w:p>
    <w:p w14:paraId="2458E084" w14:textId="7D73F966" w:rsidR="0089534E" w:rsidRDefault="00472ACC" w:rsidP="0089534E">
      <w:r>
        <w:t>1</w:t>
      </w:r>
      <w:r w:rsidR="0089534E">
        <w:t xml:space="preserve"> Box of </w:t>
      </w:r>
      <w:r w:rsidR="00AA00AD">
        <w:t xml:space="preserve">24 </w:t>
      </w:r>
      <w:r w:rsidR="0089534E">
        <w:t>Regular Crayola Crayons</w:t>
      </w:r>
    </w:p>
    <w:p w14:paraId="18F8B5B3" w14:textId="7C062192" w:rsidR="00A172B8" w:rsidRDefault="00A172B8" w:rsidP="0089534E">
      <w:r>
        <w:t>1 Pack of Crayola Washable Markers</w:t>
      </w:r>
    </w:p>
    <w:p w14:paraId="45F9B6C1" w14:textId="7B86111F" w:rsidR="0089534E" w:rsidRDefault="00463A5B" w:rsidP="0089534E">
      <w:r>
        <w:rPr>
          <w:b/>
          <w:bCs/>
        </w:rPr>
        <w:t>2</w:t>
      </w:r>
      <w:r w:rsidR="0089534E">
        <w:t xml:space="preserve"> </w:t>
      </w:r>
      <w:r w:rsidR="0027620C">
        <w:t xml:space="preserve">Large </w:t>
      </w:r>
      <w:r w:rsidR="0089534E">
        <w:t>Elmer’s Glue Sticks (preferably the purple ones)</w:t>
      </w:r>
    </w:p>
    <w:p w14:paraId="17E4D844" w14:textId="2FF8138F" w:rsidR="0089534E" w:rsidRDefault="0027620C" w:rsidP="0089534E">
      <w:r>
        <w:rPr>
          <w:b/>
          <w:bCs/>
        </w:rPr>
        <w:t>1</w:t>
      </w:r>
      <w:r w:rsidR="0089534E">
        <w:t xml:space="preserve"> Bottle of FOAMING Hand Soap and </w:t>
      </w:r>
      <w:r w:rsidRPr="0027620C">
        <w:rPr>
          <w:b/>
          <w:bCs/>
        </w:rPr>
        <w:t>2</w:t>
      </w:r>
      <w:r w:rsidR="0089534E">
        <w:t xml:space="preserve"> Refill Pack</w:t>
      </w:r>
      <w:r w:rsidR="001C2709">
        <w:t>s</w:t>
      </w:r>
      <w:r w:rsidR="0089534E">
        <w:t xml:space="preserve"> of Method Foaming Hand Soap</w:t>
      </w:r>
    </w:p>
    <w:p w14:paraId="41496D7D" w14:textId="74A3A013" w:rsidR="0089534E" w:rsidRDefault="00C57ADD" w:rsidP="0089534E">
      <w:r>
        <w:t>1</w:t>
      </w:r>
      <w:r w:rsidR="0089534E">
        <w:t xml:space="preserve"> Boxes of Tissues</w:t>
      </w:r>
    </w:p>
    <w:p w14:paraId="38FA2482" w14:textId="77777777" w:rsidR="0089534E" w:rsidRDefault="0089534E" w:rsidP="0089534E">
      <w:r>
        <w:rPr>
          <w:b/>
          <w:bCs/>
        </w:rPr>
        <w:t>3</w:t>
      </w:r>
      <w:r>
        <w:t xml:space="preserve"> Large Containers of Disinfecting Wipes</w:t>
      </w:r>
    </w:p>
    <w:p w14:paraId="6F576FBB" w14:textId="7303E481" w:rsidR="0089534E" w:rsidRDefault="001E4B10" w:rsidP="0089534E">
      <w:r>
        <w:rPr>
          <w:b/>
          <w:bCs/>
        </w:rPr>
        <w:t>1</w:t>
      </w:r>
      <w:r w:rsidR="0089534E">
        <w:t xml:space="preserve"> Package of Baby Wipes</w:t>
      </w:r>
    </w:p>
    <w:p w14:paraId="1478AFCA" w14:textId="77777777" w:rsidR="0051164B" w:rsidRDefault="0051164B" w:rsidP="0089534E">
      <w:pPr>
        <w:ind w:firstLine="720"/>
        <w:rPr>
          <w:b/>
          <w:bCs/>
          <w:u w:val="single"/>
        </w:rPr>
      </w:pPr>
    </w:p>
    <w:p w14:paraId="61D7CFBB" w14:textId="65FC2086" w:rsidR="0089534E" w:rsidRPr="0051164B" w:rsidRDefault="00B303CA" w:rsidP="0089534E">
      <w:pPr>
        <w:ind w:firstLine="720"/>
        <w:rPr>
          <w:color w:val="FF0000"/>
          <w:sz w:val="28"/>
          <w:szCs w:val="28"/>
          <w:u w:val="single"/>
        </w:rPr>
      </w:pPr>
      <w:r w:rsidRPr="0051164B">
        <w:rPr>
          <w:b/>
          <w:bCs/>
          <w:color w:val="FF0000"/>
          <w:sz w:val="28"/>
          <w:szCs w:val="28"/>
          <w:u w:val="single"/>
        </w:rPr>
        <w:t>Girls</w:t>
      </w:r>
      <w:r w:rsidR="0089534E" w:rsidRPr="0051164B">
        <w:rPr>
          <w:color w:val="FF0000"/>
        </w:rPr>
        <w:t xml:space="preserve"> </w:t>
      </w:r>
      <w:r w:rsidR="0089534E">
        <w:tab/>
      </w:r>
      <w:r w:rsidR="0089534E">
        <w:tab/>
      </w:r>
      <w:r w:rsidR="0089534E">
        <w:tab/>
      </w:r>
      <w:r w:rsidR="0089534E">
        <w:tab/>
      </w:r>
      <w:r w:rsidR="0089534E">
        <w:tab/>
      </w:r>
      <w:r>
        <w:tab/>
      </w:r>
      <w:r>
        <w:tab/>
      </w:r>
      <w:r w:rsidR="000B304F">
        <w:tab/>
      </w:r>
      <w:r w:rsidRPr="0051164B">
        <w:rPr>
          <w:b/>
          <w:bCs/>
          <w:color w:val="FF0000"/>
          <w:sz w:val="28"/>
          <w:szCs w:val="28"/>
          <w:u w:val="single"/>
        </w:rPr>
        <w:t>Boys</w:t>
      </w:r>
    </w:p>
    <w:p w14:paraId="08665757" w14:textId="187452A3" w:rsidR="0089534E" w:rsidRDefault="0089534E" w:rsidP="0089534E">
      <w:r>
        <w:rPr>
          <w:b/>
          <w:bCs/>
        </w:rPr>
        <w:t>1</w:t>
      </w:r>
      <w:r>
        <w:t xml:space="preserve"> Ream of </w:t>
      </w:r>
      <w:r w:rsidR="00977404">
        <w:t>White Card Stock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</w:t>
      </w:r>
      <w:r>
        <w:t xml:space="preserve"> </w:t>
      </w:r>
      <w:r w:rsidR="00496A89">
        <w:t>Ream</w:t>
      </w:r>
      <w:r w:rsidR="0085338C">
        <w:t xml:space="preserve"> </w:t>
      </w:r>
      <w:r w:rsidR="00496A89">
        <w:t xml:space="preserve">of White </w:t>
      </w:r>
      <w:r w:rsidR="00977404">
        <w:t>Copy Paper</w:t>
      </w:r>
    </w:p>
    <w:p w14:paraId="0D788D2C" w14:textId="59810055" w:rsidR="0027620C" w:rsidRDefault="0089534E" w:rsidP="0089534E">
      <w:r>
        <w:rPr>
          <w:b/>
          <w:bCs/>
        </w:rPr>
        <w:t>1</w:t>
      </w:r>
      <w:r>
        <w:t xml:space="preserve"> Box of </w:t>
      </w:r>
      <w:r w:rsidR="0027620C">
        <w:t>Snack</w:t>
      </w:r>
      <w:r>
        <w:t xml:space="preserve"> Sized Ziplock Bags</w:t>
      </w:r>
      <w:r>
        <w:tab/>
      </w:r>
      <w:r>
        <w:tab/>
      </w:r>
      <w:r>
        <w:tab/>
      </w:r>
      <w:r>
        <w:tab/>
      </w:r>
      <w:r w:rsidRPr="0089534E">
        <w:rPr>
          <w:b/>
          <w:bCs/>
        </w:rPr>
        <w:t xml:space="preserve">1 </w:t>
      </w:r>
      <w:r>
        <w:t>Box Gallon Sized Ziplock Bags</w:t>
      </w:r>
    </w:p>
    <w:p w14:paraId="578552D9" w14:textId="51F8B1DE" w:rsidR="0089534E" w:rsidRPr="0051164B" w:rsidRDefault="0089534E" w:rsidP="0089534E">
      <w:pPr>
        <w:rPr>
          <w:b/>
          <w:bCs/>
          <w:color w:val="FF0000"/>
          <w:sz w:val="28"/>
          <w:szCs w:val="28"/>
          <w:u w:val="single"/>
        </w:rPr>
      </w:pPr>
      <w:r w:rsidRPr="0051164B">
        <w:rPr>
          <w:b/>
          <w:bCs/>
          <w:color w:val="FF0000"/>
          <w:sz w:val="28"/>
          <w:szCs w:val="28"/>
          <w:u w:val="single"/>
        </w:rPr>
        <w:t>Wish List</w:t>
      </w:r>
    </w:p>
    <w:p w14:paraId="30C8364F" w14:textId="77777777" w:rsidR="0089534E" w:rsidRDefault="0089534E" w:rsidP="0089534E">
      <w:r>
        <w:t>Gift Cards: Amazon, Dollar Tree, Target, Walmart, Michaels</w:t>
      </w:r>
    </w:p>
    <w:p w14:paraId="3DF3D447" w14:textId="5FA83660" w:rsidR="00134593" w:rsidRDefault="0089534E">
      <w:r>
        <w:t>Treasure Box Items</w:t>
      </w:r>
      <w:r w:rsidR="00DA4235">
        <w:t xml:space="preserve">, </w:t>
      </w:r>
      <w:r>
        <w:t>Stickers</w:t>
      </w:r>
    </w:p>
    <w:sectPr w:rsidR="00134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EDA"/>
    <w:multiLevelType w:val="hybridMultilevel"/>
    <w:tmpl w:val="6604FE84"/>
    <w:lvl w:ilvl="0" w:tplc="BBC03D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5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4E"/>
    <w:rsid w:val="00095EE8"/>
    <w:rsid w:val="000B304F"/>
    <w:rsid w:val="00134593"/>
    <w:rsid w:val="0016791F"/>
    <w:rsid w:val="0019482E"/>
    <w:rsid w:val="001C2709"/>
    <w:rsid w:val="001E4B10"/>
    <w:rsid w:val="0027620C"/>
    <w:rsid w:val="00420703"/>
    <w:rsid w:val="00463A5B"/>
    <w:rsid w:val="00472ACC"/>
    <w:rsid w:val="00496A89"/>
    <w:rsid w:val="004B63BB"/>
    <w:rsid w:val="0051164B"/>
    <w:rsid w:val="005775EF"/>
    <w:rsid w:val="006432AA"/>
    <w:rsid w:val="00644E57"/>
    <w:rsid w:val="00750051"/>
    <w:rsid w:val="0081546C"/>
    <w:rsid w:val="00847FEE"/>
    <w:rsid w:val="0085338C"/>
    <w:rsid w:val="00892C8B"/>
    <w:rsid w:val="0089534E"/>
    <w:rsid w:val="008E27DE"/>
    <w:rsid w:val="0090601E"/>
    <w:rsid w:val="00977404"/>
    <w:rsid w:val="00A172B8"/>
    <w:rsid w:val="00A7733D"/>
    <w:rsid w:val="00AA00AD"/>
    <w:rsid w:val="00AF331B"/>
    <w:rsid w:val="00B303CA"/>
    <w:rsid w:val="00BB1A02"/>
    <w:rsid w:val="00C04EFA"/>
    <w:rsid w:val="00C57ADD"/>
    <w:rsid w:val="00C8710D"/>
    <w:rsid w:val="00CC492A"/>
    <w:rsid w:val="00CE34B8"/>
    <w:rsid w:val="00DA4235"/>
    <w:rsid w:val="00E35D83"/>
    <w:rsid w:val="00E6559D"/>
    <w:rsid w:val="00F24FB2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DF07"/>
  <w15:chartTrackingRefBased/>
  <w15:docId w15:val="{0D40B843-6425-41FA-B0EC-8715770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Brown</dc:creator>
  <cp:keywords/>
  <dc:description/>
  <cp:lastModifiedBy>Rebecca Thompson</cp:lastModifiedBy>
  <cp:revision>2</cp:revision>
  <cp:lastPrinted>2024-05-13T16:30:00Z</cp:lastPrinted>
  <dcterms:created xsi:type="dcterms:W3CDTF">2024-05-22T17:39:00Z</dcterms:created>
  <dcterms:modified xsi:type="dcterms:W3CDTF">2024-05-22T17:39:00Z</dcterms:modified>
</cp:coreProperties>
</file>