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61" w:rsidRDefault="00652A09" w:rsidP="008D7BE3">
      <w:pPr>
        <w:ind w:right="-630" w:hanging="72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D8C51" wp14:editId="7BCCCA80">
                <wp:simplePos x="0" y="0"/>
                <wp:positionH relativeFrom="column">
                  <wp:posOffset>561975</wp:posOffset>
                </wp:positionH>
                <wp:positionV relativeFrom="paragraph">
                  <wp:posOffset>647700</wp:posOffset>
                </wp:positionV>
                <wp:extent cx="4791075" cy="6877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D47" w:rsidRPr="00EB7C87" w:rsidRDefault="00210D47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</w:pPr>
                            <w:r w:rsidRPr="00EB7C87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ESE PARENT </w:t>
                            </w:r>
                            <w:r w:rsidR="00217641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>SUPPORT MEETING</w:t>
                            </w:r>
                          </w:p>
                          <w:p w:rsidR="00210D47" w:rsidRPr="00EB7C87" w:rsidRDefault="00304636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>FEBRUARY 1</w:t>
                            </w:r>
                            <w:r w:rsidR="00BF7F13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>, 2016</w:t>
                            </w:r>
                          </w:p>
                          <w:p w:rsidR="00210D47" w:rsidRDefault="00210D47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5C001B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5:30 p.m. to 7:00 p.m</w:t>
                            </w:r>
                            <w:r w:rsidR="005C001B" w:rsidRPr="005C001B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F12ED" w:rsidRDefault="008F12ED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12ED" w:rsidRPr="008F12ED" w:rsidRDefault="008F12ED" w:rsidP="008F12ED">
                            <w:pP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 w:rsidRPr="008F12ED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Welcome &amp; Introductions</w:t>
                            </w:r>
                            <w:r w:rsidRPr="008F12ED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F12ED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Christy Chancey</w:t>
                            </w:r>
                          </w:p>
                          <w:p w:rsidR="00304636" w:rsidRDefault="00217641" w:rsidP="00C0781A">
                            <w:pP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 w:rsidRPr="00652A09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Technology Supports</w:t>
                            </w:r>
                            <w:r w:rsidR="00304636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04636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04636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04636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  <w:t>FDLRS</w:t>
                            </w:r>
                            <w:r w:rsidR="00BF7F13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/NEFEC</w:t>
                            </w:r>
                            <w:r w:rsidRPr="00652A09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0781A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87069" w:rsidRDefault="007C0BE1" w:rsidP="00C0781A">
                            <w:pP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 w:rsidRPr="00652A09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Medicaid</w:t>
                            </w:r>
                            <w:r w:rsidR="00EE177D" w:rsidRPr="00652A09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 xml:space="preserve"> and Agency Resources</w:t>
                            </w:r>
                            <w:r w:rsidR="00C0781A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 xml:space="preserve">          Cathy Cason </w:t>
                            </w:r>
                          </w:p>
                          <w:p w:rsidR="00BA1E78" w:rsidRDefault="00F22113" w:rsidP="00F22113">
                            <w:pPr>
                              <w:ind w:left="5040" w:hanging="5040"/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Behavior Supports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F7F13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Ceil Shanahan</w:t>
                            </w:r>
                          </w:p>
                          <w:p w:rsidR="00BF7F13" w:rsidRDefault="00BF7F13" w:rsidP="00F22113">
                            <w:pPr>
                              <w:ind w:left="5040" w:hanging="5040"/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Downs Syndrome Support Group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  <w:t>Joann</w:t>
                            </w:r>
                            <w:r w:rsidR="002D7A0E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2D7A0E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lic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ea</w:t>
                            </w:r>
                          </w:p>
                          <w:p w:rsidR="00BF7F13" w:rsidRDefault="00EB2223" w:rsidP="00F22113">
                            <w:pPr>
                              <w:ind w:left="5040" w:hanging="5040"/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ARC Services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83DA2"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TBA</w:t>
                            </w:r>
                          </w:p>
                          <w:p w:rsidR="00883DA2" w:rsidRDefault="008F12ED" w:rsidP="00C0781A">
                            <w:pP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Opportunity for Questions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  <w:t>&amp; Comments</w:t>
                            </w:r>
                          </w:p>
                          <w:p w:rsidR="00883DA2" w:rsidRDefault="00883DA2" w:rsidP="00883DA2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Refreshments and Child Care</w:t>
                            </w:r>
                          </w:p>
                          <w:p w:rsidR="00883DA2" w:rsidRDefault="00883DA2" w:rsidP="00883DA2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 xml:space="preserve"> Will be Provided</w:t>
                            </w:r>
                          </w:p>
                          <w:p w:rsidR="00883DA2" w:rsidRDefault="00883DA2" w:rsidP="00883DA2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 xml:space="preserve"> by </w:t>
                            </w:r>
                          </w:p>
                          <w:p w:rsidR="00883DA2" w:rsidRDefault="00883DA2" w:rsidP="00883DA2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>Webster Staff and Volunteers</w:t>
                            </w:r>
                          </w:p>
                          <w:p w:rsidR="008F12ED" w:rsidRDefault="008F12ED" w:rsidP="00C0781A">
                            <w:pP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F12ED" w:rsidRPr="00652A09" w:rsidRDefault="008F12ED" w:rsidP="00C0781A">
                            <w:pP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E177D" w:rsidRDefault="00EE177D" w:rsidP="007C0BE1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BE1" w:rsidRDefault="007C0BE1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5C001B">
                              <w:rPr>
                                <w:rFonts w:ascii="Andalus" w:hAnsi="Andalus" w:cs="Andalu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849696" wp14:editId="0D91B304">
                                  <wp:extent cx="2362835" cy="1134110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835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001B" w:rsidRPr="005C001B" w:rsidRDefault="005C001B" w:rsidP="00210D4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0D47" w:rsidRDefault="00210D47" w:rsidP="00210D47"/>
                          <w:p w:rsidR="00210D47" w:rsidRDefault="00210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8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51pt;width:377.25pt;height:5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LvIgIAAB4EAAAOAAAAZHJzL2Uyb0RvYy54bWysU9tu2zAMfR+wfxD0vviCpE6MOEWXLsOA&#10;rhvQ7gNkWY6FSaInKbGzrx8lp2nQvQ3TgyCK1BF5eLi+HbUiR2GdBFPRbJZSIgyHRpp9RX887z4s&#10;KXGemYYpMKKiJ+Ho7eb9u/XQlyKHDlQjLEEQ48qhr2jnfV8mieOd0MzNoBcGnS1YzTyadp80lg2I&#10;rlWSp+lNMoBtegtcOIe395OTbiJ+2wruv7WtE56oimJuPu427nXYk82alXvL+k7ycxrsH7LQTBr8&#10;9AJ1zzwjByv/gtKSW3DQ+hkHnUDbSi5iDVhNlr6p5qljvYi1IDmuv9Dk/h8sfzx+t0Q2Fc2zghLD&#10;NDbpWYyefISR5IGfoXclhj31GOhHvMY+x1pd/wD8pyMGth0ze3FnLQydYA3ml4WXydXTCccFkHr4&#10;Cg1+ww4eItDYWh3IQzoIomOfTpfehFQ4Xs6LVZYWC0o4+m6WRZEuYvcSVr48763znwVoEg4Vtdj8&#10;CM+OD86HdFj5EhJ+c6Bks5NKRcPu662y5MhQKLu4YgVvwpQhQ0VXi3wRkQ2E91FDWnoUspK6oss0&#10;rElagY5Ppokhnkk1nTETZc78BEomcvxYjxgYSKuhOSFTFibB4oDhoQP7m5IBxVpR9+vArKBEfTHI&#10;9iqbz4O6ozFfFDka9tpTX3uY4QhVUU/JdNz6OBGBBwN32JVWRr5eMznniiKMNJ4HJqj82o5Rr2O9&#10;+QMAAP//AwBQSwMEFAAGAAgAAAAhACtwzAXfAAAACwEAAA8AAABkcnMvZG93bnJldi54bWxMj8FO&#10;wzAQRO9I/IO1SFwQdVqa1qRxKkACcW3pB2zibRI1tqPYbdK/ZznR2+7saPZNvp1sJy40hNY7DfNZ&#10;AoJc5U3rag2Hn89nBSJEdAY770jDlQJsi/u7HDPjR7ejyz7WgkNcyFBDE2OfSRmqhiyGme/J8e3o&#10;B4uR16GWZsCRw20nF0mykhZbxx8a7Omjoeq0P1sNx+/xKX0dy694WO+Wq3ds16W/av34ML1tQESa&#10;4r8Z/vAZHQpmKv3ZmSA6DUql7GQ9WXAnNqjlCw8lK3OVJiCLXN52KH4BAAD//wMAUEsBAi0AFAAG&#10;AAgAAAAhALaDOJL+AAAA4QEAABMAAAAAAAAAAAAAAAAAAAAAAFtDb250ZW50X1R5cGVzXS54bWxQ&#10;SwECLQAUAAYACAAAACEAOP0h/9YAAACUAQAACwAAAAAAAAAAAAAAAAAvAQAAX3JlbHMvLnJlbHNQ&#10;SwECLQAUAAYACAAAACEAKKAC7yICAAAeBAAADgAAAAAAAAAAAAAAAAAuAgAAZHJzL2Uyb0RvYy54&#10;bWxQSwECLQAUAAYACAAAACEAK3DMBd8AAAALAQAADwAAAAAAAAAAAAAAAAB8BAAAZHJzL2Rvd25y&#10;ZXYueG1sUEsFBgAAAAAEAAQA8wAAAIgFAAAAAA==&#10;" stroked="f">
                <v:textbox>
                  <w:txbxContent>
                    <w:p w:rsidR="00210D47" w:rsidRPr="00EB7C87" w:rsidRDefault="00210D47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</w:pPr>
                      <w:r w:rsidRPr="00EB7C87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ESE PARENT </w:t>
                      </w:r>
                      <w:r w:rsidR="00217641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>SUPPORT MEETING</w:t>
                      </w:r>
                    </w:p>
                    <w:p w:rsidR="00210D47" w:rsidRPr="00EB7C87" w:rsidRDefault="00304636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>FEBRUARY 1</w:t>
                      </w:r>
                      <w:r w:rsidR="00BF7F13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>, 2016</w:t>
                      </w:r>
                    </w:p>
                    <w:p w:rsidR="00210D47" w:rsidRDefault="00210D47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5C001B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5:30 p.m. to 7:00 p.m</w:t>
                      </w:r>
                      <w:r w:rsidR="005C001B" w:rsidRPr="005C001B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8F12ED" w:rsidRDefault="008F12ED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8F12ED" w:rsidRPr="008F12ED" w:rsidRDefault="008F12ED" w:rsidP="008F12ED">
                      <w:pP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 w:rsidRPr="008F12ED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Welcome &amp; Introductions</w:t>
                      </w:r>
                      <w:r w:rsidRPr="008F12ED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</w:r>
                      <w:r w:rsidRPr="008F12ED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  <w:t xml:space="preserve">        Christy Chancey</w:t>
                      </w:r>
                    </w:p>
                    <w:p w:rsidR="00304636" w:rsidRDefault="00217641" w:rsidP="00C0781A">
                      <w:pP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 w:rsidRPr="00652A09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Technology Supports</w:t>
                      </w:r>
                      <w:r w:rsidR="00304636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</w:r>
                      <w:r w:rsidR="00304636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</w:r>
                      <w:r w:rsidR="00304636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</w:r>
                      <w:r w:rsidR="00304636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  <w:t>FDLRS</w:t>
                      </w:r>
                      <w:r w:rsidR="00BF7F13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/NEFEC</w:t>
                      </w:r>
                      <w:r w:rsidRPr="00652A09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C0781A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87069" w:rsidRDefault="007C0BE1" w:rsidP="00C0781A">
                      <w:pP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 w:rsidRPr="00652A09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Medicaid</w:t>
                      </w:r>
                      <w:r w:rsidR="00EE177D" w:rsidRPr="00652A09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 xml:space="preserve"> and Agency Resources</w:t>
                      </w:r>
                      <w:r w:rsidR="00C0781A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 xml:space="preserve">          Cathy Cason </w:t>
                      </w:r>
                    </w:p>
                    <w:p w:rsidR="00BA1E78" w:rsidRDefault="00F22113" w:rsidP="00F22113">
                      <w:pPr>
                        <w:ind w:left="5040" w:hanging="5040"/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Behavior Supports</w:t>
                      </w: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</w:r>
                      <w:r w:rsidR="00BF7F13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Ceil Shanahan</w:t>
                      </w:r>
                    </w:p>
                    <w:p w:rsidR="00BF7F13" w:rsidRDefault="00BF7F13" w:rsidP="00F22113">
                      <w:pPr>
                        <w:ind w:left="5040" w:hanging="5040"/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Downs Syndrome Support Group</w:t>
                      </w: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  <w:t>Joann</w:t>
                      </w:r>
                      <w:r w:rsidR="002D7A0E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A</w:t>
                      </w:r>
                      <w:r w:rsidR="002D7A0E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lic</w:t>
                      </w: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ea</w:t>
                      </w:r>
                      <w:proofErr w:type="spellEnd"/>
                    </w:p>
                    <w:p w:rsidR="00BF7F13" w:rsidRDefault="00EB2223" w:rsidP="00F22113">
                      <w:pPr>
                        <w:ind w:left="5040" w:hanging="5040"/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ARC Services</w:t>
                      </w: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</w:r>
                      <w:r w:rsidR="00883DA2"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TBA</w:t>
                      </w:r>
                    </w:p>
                    <w:p w:rsidR="00883DA2" w:rsidRDefault="008F12ED" w:rsidP="00C0781A">
                      <w:pP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Opportunity for Questions</w:t>
                      </w: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  <w:t>&amp; Comments</w:t>
                      </w:r>
                    </w:p>
                    <w:p w:rsidR="00883DA2" w:rsidRDefault="00883DA2" w:rsidP="00883DA2">
                      <w:pPr>
                        <w:jc w:val="center"/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Refreshments and Child Care</w:t>
                      </w:r>
                    </w:p>
                    <w:p w:rsidR="00883DA2" w:rsidRDefault="00883DA2" w:rsidP="00883DA2">
                      <w:pPr>
                        <w:jc w:val="center"/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 xml:space="preserve"> Will be </w:t>
                      </w:r>
                      <w:proofErr w:type="gramStart"/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Provided</w:t>
                      </w:r>
                      <w:proofErr w:type="gramEnd"/>
                    </w:p>
                    <w:p w:rsidR="00883DA2" w:rsidRDefault="00883DA2" w:rsidP="00883DA2">
                      <w:pPr>
                        <w:jc w:val="center"/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by</w:t>
                      </w:r>
                      <w:proofErr w:type="gramEnd"/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83DA2" w:rsidRDefault="00883DA2" w:rsidP="00883DA2">
                      <w:pPr>
                        <w:jc w:val="center"/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>Webster Staff and Volunteers</w:t>
                      </w:r>
                    </w:p>
                    <w:p w:rsidR="008F12ED" w:rsidRDefault="008F12ED" w:rsidP="00C0781A">
                      <w:pP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</w:p>
                    <w:p w:rsidR="008F12ED" w:rsidRPr="00652A09" w:rsidRDefault="008F12ED" w:rsidP="00C0781A">
                      <w:pP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dalus" w:hAnsi="Andalus" w:cs="Andalus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EE177D" w:rsidRDefault="00EE177D" w:rsidP="007C0BE1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7C0BE1" w:rsidRDefault="007C0BE1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5C001B">
                        <w:rPr>
                          <w:rFonts w:ascii="Andalus" w:hAnsi="Andalus" w:cs="Andalu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4849696" wp14:editId="0D91B304">
                            <wp:extent cx="2362835" cy="1134110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835" cy="1134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5C001B" w:rsidRPr="005C001B" w:rsidRDefault="005C001B" w:rsidP="00210D47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:rsidR="00210D47" w:rsidRDefault="00210D47" w:rsidP="00210D47"/>
                    <w:p w:rsidR="00210D47" w:rsidRDefault="00210D47"/>
                  </w:txbxContent>
                </v:textbox>
                <w10:wrap type="square"/>
              </v:shape>
            </w:pict>
          </mc:Fallback>
        </mc:AlternateContent>
      </w:r>
      <w:r w:rsidR="008D7BE3">
        <w:rPr>
          <w:noProof/>
        </w:rPr>
        <w:drawing>
          <wp:inline distT="0" distB="0" distL="0" distR="0">
            <wp:extent cx="6359873" cy="83915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04436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644" cy="841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BE3">
        <w:t xml:space="preserve"> </w:t>
      </w:r>
      <w:bookmarkStart w:id="0" w:name="_GoBack"/>
      <w:bookmarkEnd w:id="0"/>
    </w:p>
    <w:p w:rsidR="00697061" w:rsidRDefault="00697061"/>
    <w:sectPr w:rsidR="006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61"/>
    <w:rsid w:val="000E6865"/>
    <w:rsid w:val="0020378B"/>
    <w:rsid w:val="00210D47"/>
    <w:rsid w:val="00217641"/>
    <w:rsid w:val="002C39A1"/>
    <w:rsid w:val="002D7A0E"/>
    <w:rsid w:val="00304636"/>
    <w:rsid w:val="0043391B"/>
    <w:rsid w:val="004E36FF"/>
    <w:rsid w:val="00587069"/>
    <w:rsid w:val="005C001B"/>
    <w:rsid w:val="00652A09"/>
    <w:rsid w:val="00697061"/>
    <w:rsid w:val="007515C8"/>
    <w:rsid w:val="00751824"/>
    <w:rsid w:val="007C0BE1"/>
    <w:rsid w:val="00883DA2"/>
    <w:rsid w:val="008904EB"/>
    <w:rsid w:val="008D7BE3"/>
    <w:rsid w:val="008F12ED"/>
    <w:rsid w:val="009519D3"/>
    <w:rsid w:val="00A5660E"/>
    <w:rsid w:val="00A67BDB"/>
    <w:rsid w:val="00B334B2"/>
    <w:rsid w:val="00B95E37"/>
    <w:rsid w:val="00BA1E78"/>
    <w:rsid w:val="00BF7F13"/>
    <w:rsid w:val="00C0781A"/>
    <w:rsid w:val="00C22338"/>
    <w:rsid w:val="00EB2223"/>
    <w:rsid w:val="00EB7C87"/>
    <w:rsid w:val="00EE177D"/>
    <w:rsid w:val="00F2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27F0-0CA8-4E42-A12E-A425EF4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Chancey</dc:creator>
  <cp:keywords/>
  <dc:description/>
  <cp:lastModifiedBy>Mandy Underwood</cp:lastModifiedBy>
  <cp:revision>2</cp:revision>
  <cp:lastPrinted>2016-02-05T13:17:00Z</cp:lastPrinted>
  <dcterms:created xsi:type="dcterms:W3CDTF">2016-02-08T15:51:00Z</dcterms:created>
  <dcterms:modified xsi:type="dcterms:W3CDTF">2016-02-08T15:51:00Z</dcterms:modified>
</cp:coreProperties>
</file>