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DA7C9" w14:textId="77777777" w:rsidR="004A7F29" w:rsidRPr="001F53EB" w:rsidRDefault="004A7F29" w:rsidP="00D16A91">
      <w:pPr>
        <w:ind w:left="144"/>
        <w:jc w:val="center"/>
        <w:rPr>
          <w:rStyle w:val="Strong"/>
          <w:rFonts w:ascii="KG First Time In Forever" w:hAnsi="KG First Time In Forever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1F53EB">
        <w:rPr>
          <w:rStyle w:val="Strong"/>
          <w:rFonts w:ascii="KG First Time In Forever" w:hAnsi="KG First Time In Forever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Exceptional Student Education</w:t>
      </w:r>
    </w:p>
    <w:p w14:paraId="46F36165" w14:textId="18AA7B53" w:rsidR="00FF50EF" w:rsidRPr="001F53EB" w:rsidRDefault="004A7F29" w:rsidP="00D16A91">
      <w:pPr>
        <w:ind w:left="144"/>
        <w:jc w:val="center"/>
        <w:rPr>
          <w:rFonts w:ascii="KG First Time In Forever" w:hAnsi="KG First Time In Forever"/>
          <w:color w:val="000000" w:themeColor="text1"/>
          <w:sz w:val="32"/>
          <w:szCs w:val="32"/>
        </w:rPr>
      </w:pPr>
      <w:r w:rsidRPr="001F53EB">
        <w:rPr>
          <w:rFonts w:ascii="KG First Time In Forever" w:hAnsi="KG First Time In Forever"/>
          <w:color w:val="000000" w:themeColor="text1"/>
          <w:sz w:val="32"/>
          <w:szCs w:val="32"/>
        </w:rPr>
        <w:t xml:space="preserve"> </w:t>
      </w:r>
      <w:r w:rsidR="00A00D80" w:rsidRPr="001F53EB">
        <w:rPr>
          <w:rFonts w:ascii="KG First Time In Forever" w:hAnsi="KG First Time In Forever"/>
          <w:color w:val="000000" w:themeColor="text1"/>
          <w:sz w:val="32"/>
          <w:szCs w:val="32"/>
        </w:rPr>
        <w:t>Supply List</w:t>
      </w:r>
      <w:r w:rsidR="00365E17" w:rsidRPr="001F53EB">
        <w:rPr>
          <w:rFonts w:ascii="KG First Time In Forever" w:hAnsi="KG First Time In Forever"/>
          <w:color w:val="000000" w:themeColor="text1"/>
          <w:sz w:val="32"/>
          <w:szCs w:val="32"/>
        </w:rPr>
        <w:t xml:space="preserve"> </w:t>
      </w:r>
    </w:p>
    <w:p w14:paraId="46F36166" w14:textId="46AA8BA6" w:rsidR="00907B65" w:rsidRPr="001F53EB" w:rsidRDefault="00C0703D" w:rsidP="00D16A91">
      <w:pPr>
        <w:jc w:val="center"/>
        <w:rPr>
          <w:rFonts w:ascii="KG First Time In Forever" w:hAnsi="KG First Time In Forever"/>
          <w:color w:val="000000" w:themeColor="text1"/>
          <w:sz w:val="32"/>
          <w:szCs w:val="32"/>
        </w:rPr>
      </w:pPr>
      <w:r w:rsidRPr="001F53EB">
        <w:rPr>
          <w:rFonts w:ascii="KG First Time In Forever" w:hAnsi="KG First Time In Forever"/>
          <w:color w:val="000000" w:themeColor="text1"/>
          <w:sz w:val="32"/>
          <w:szCs w:val="32"/>
        </w:rPr>
        <w:t>201</w:t>
      </w:r>
      <w:r w:rsidR="00AD5ECF" w:rsidRPr="001F53EB">
        <w:rPr>
          <w:rFonts w:ascii="KG First Time In Forever" w:hAnsi="KG First Time In Forever"/>
          <w:color w:val="000000" w:themeColor="text1"/>
          <w:sz w:val="32"/>
          <w:szCs w:val="32"/>
        </w:rPr>
        <w:t>6</w:t>
      </w:r>
      <w:r w:rsidRPr="001F53EB">
        <w:rPr>
          <w:rFonts w:ascii="KG First Time In Forever" w:hAnsi="KG First Time In Forever"/>
          <w:color w:val="000000" w:themeColor="text1"/>
          <w:sz w:val="32"/>
          <w:szCs w:val="32"/>
        </w:rPr>
        <w:t>-201</w:t>
      </w:r>
      <w:r w:rsidR="00AD5ECF" w:rsidRPr="001F53EB">
        <w:rPr>
          <w:rFonts w:ascii="KG First Time In Forever" w:hAnsi="KG First Time In Forever"/>
          <w:color w:val="000000" w:themeColor="text1"/>
          <w:sz w:val="32"/>
          <w:szCs w:val="32"/>
        </w:rPr>
        <w:t>7</w:t>
      </w:r>
    </w:p>
    <w:p w14:paraId="64DE7667" w14:textId="77777777" w:rsidR="001F53EB" w:rsidRPr="001F53EB" w:rsidRDefault="001F53EB" w:rsidP="00D16A91">
      <w:pPr>
        <w:jc w:val="center"/>
        <w:rPr>
          <w:rFonts w:ascii="KG First Time In Forever" w:hAnsi="KG First Time In Forever"/>
          <w:color w:val="000000" w:themeColor="text1"/>
          <w:sz w:val="32"/>
          <w:szCs w:val="32"/>
        </w:rPr>
      </w:pPr>
    </w:p>
    <w:p w14:paraId="03878F42" w14:textId="77777777" w:rsidR="00487299" w:rsidRPr="001F53EB" w:rsidRDefault="00487299" w:rsidP="00487299">
      <w:pPr>
        <w:jc w:val="center"/>
        <w:rPr>
          <w:rFonts w:ascii="KG First Time In Forever" w:hAnsi="KG First Time In Forever"/>
          <w:sz w:val="28"/>
        </w:rPr>
        <w:sectPr w:rsidR="00487299" w:rsidRPr="001F53E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B34E9E" w14:textId="495FE7C4" w:rsidR="00966457" w:rsidRPr="001F53EB" w:rsidRDefault="00AD5ECF" w:rsidP="00D63057">
      <w:pPr>
        <w:rPr>
          <w:rFonts w:ascii="KG First Time In Forever" w:eastAsia="Times New Roman" w:hAnsi="KG First Time In Forever" w:cs="Arial"/>
          <w:sz w:val="28"/>
        </w:rPr>
      </w:pPr>
      <w:r w:rsidRPr="001F53EB">
        <w:rPr>
          <w:rFonts w:ascii="KG First Time In Forever" w:eastAsia="Times New Roman" w:hAnsi="KG First Time In Forever" w:cs="Arial"/>
          <w:sz w:val="28"/>
        </w:rPr>
        <w:lastRenderedPageBreak/>
        <w:t>8</w:t>
      </w:r>
      <w:r w:rsidR="00966457" w:rsidRPr="001F53EB">
        <w:rPr>
          <w:rFonts w:ascii="KG First Time In Forever" w:eastAsia="Times New Roman" w:hAnsi="KG First Time In Forever" w:cs="Arial"/>
          <w:sz w:val="28"/>
        </w:rPr>
        <w:t xml:space="preserve"> </w:t>
      </w:r>
      <w:r w:rsidR="00D63057" w:rsidRPr="001F53EB">
        <w:rPr>
          <w:rFonts w:ascii="KG First Time In Forever" w:eastAsia="Times New Roman" w:hAnsi="KG First Time In Forever" w:cs="Arial"/>
          <w:sz w:val="28"/>
        </w:rPr>
        <w:t>g</w:t>
      </w:r>
      <w:r w:rsidR="00966457" w:rsidRPr="001F53EB">
        <w:rPr>
          <w:rFonts w:ascii="KG First Time In Forever" w:eastAsia="Times New Roman" w:hAnsi="KG First Time In Forever" w:cs="Arial"/>
          <w:sz w:val="28"/>
        </w:rPr>
        <w:t xml:space="preserve">lue </w:t>
      </w:r>
      <w:r w:rsidR="00D63057" w:rsidRPr="001F53EB">
        <w:rPr>
          <w:rFonts w:ascii="KG First Time In Forever" w:eastAsia="Times New Roman" w:hAnsi="KG First Time In Forever" w:cs="Arial"/>
          <w:sz w:val="28"/>
        </w:rPr>
        <w:t>s</w:t>
      </w:r>
      <w:r w:rsidR="00966457" w:rsidRPr="001F53EB">
        <w:rPr>
          <w:rFonts w:ascii="KG First Time In Forever" w:eastAsia="Times New Roman" w:hAnsi="KG First Time In Forever" w:cs="Arial"/>
          <w:sz w:val="28"/>
        </w:rPr>
        <w:t>ticks</w:t>
      </w:r>
    </w:p>
    <w:p w14:paraId="46F3616D" w14:textId="09FDD971" w:rsidR="00CC048D" w:rsidRPr="001F53EB" w:rsidRDefault="00CC048D" w:rsidP="00D63057">
      <w:pPr>
        <w:rPr>
          <w:rFonts w:ascii="KG First Time In Forever" w:hAnsi="KG First Time In Forever"/>
          <w:sz w:val="28"/>
        </w:rPr>
      </w:pPr>
      <w:r w:rsidRPr="001F53EB">
        <w:rPr>
          <w:rFonts w:ascii="KG First Time In Forever" w:eastAsia="Times New Roman" w:hAnsi="KG First Time In Forever" w:cs="Arial"/>
          <w:sz w:val="28"/>
        </w:rPr>
        <w:t>2 packs of 4X6 index cards</w:t>
      </w:r>
    </w:p>
    <w:p w14:paraId="301D0F3B" w14:textId="793C574C" w:rsidR="00966457" w:rsidRPr="001F53EB" w:rsidRDefault="0029261C" w:rsidP="00D63057">
      <w:pPr>
        <w:rPr>
          <w:rFonts w:ascii="KG First Time In Forever" w:hAnsi="KG First Time In Forever"/>
          <w:sz w:val="28"/>
        </w:rPr>
      </w:pPr>
      <w:r w:rsidRPr="001F53EB">
        <w:rPr>
          <w:rFonts w:ascii="KG First Time In Forever" w:hAnsi="KG First Time In Forever"/>
          <w:sz w:val="28"/>
        </w:rPr>
        <w:t xml:space="preserve">2 </w:t>
      </w:r>
      <w:r w:rsidR="00D63057" w:rsidRPr="001F53EB">
        <w:rPr>
          <w:rFonts w:ascii="KG First Time In Forever" w:hAnsi="KG First Time In Forever"/>
          <w:sz w:val="28"/>
        </w:rPr>
        <w:t>reams</w:t>
      </w:r>
      <w:r w:rsidR="00FA7667" w:rsidRPr="001F53EB">
        <w:rPr>
          <w:rFonts w:ascii="KG First Time In Forever" w:hAnsi="KG First Time In Forever"/>
          <w:sz w:val="28"/>
        </w:rPr>
        <w:t xml:space="preserve"> of printer paper</w:t>
      </w:r>
      <w:r w:rsidR="001471FC" w:rsidRPr="001F53EB">
        <w:rPr>
          <w:rFonts w:ascii="KG First Time In Forever" w:hAnsi="KG First Time In Forever"/>
          <w:sz w:val="28"/>
        </w:rPr>
        <w:t xml:space="preserve"> </w:t>
      </w:r>
    </w:p>
    <w:p w14:paraId="46F36172" w14:textId="6FA8E7F9" w:rsidR="00D16A91" w:rsidRPr="001F53EB" w:rsidRDefault="001471FC" w:rsidP="00D63057">
      <w:pPr>
        <w:spacing w:line="240" w:lineRule="auto"/>
        <w:rPr>
          <w:rFonts w:ascii="KG First Time In Forever" w:hAnsi="KG First Time In Forever"/>
          <w:sz w:val="28"/>
        </w:rPr>
      </w:pPr>
      <w:r w:rsidRPr="001F53EB">
        <w:rPr>
          <w:rFonts w:ascii="KG First Time In Forever" w:hAnsi="KG First Time In Forever"/>
          <w:sz w:val="28"/>
        </w:rPr>
        <w:t>2</w:t>
      </w:r>
      <w:r w:rsidR="0031433D" w:rsidRPr="001F53EB">
        <w:rPr>
          <w:rFonts w:ascii="KG First Time In Forever" w:hAnsi="KG First Time In Forever"/>
          <w:sz w:val="28"/>
        </w:rPr>
        <w:t xml:space="preserve"> </w:t>
      </w:r>
      <w:r w:rsidR="00D63057" w:rsidRPr="001F53EB">
        <w:rPr>
          <w:rFonts w:ascii="KG First Time In Forever" w:hAnsi="KG First Time In Forever"/>
          <w:sz w:val="28"/>
        </w:rPr>
        <w:t>c</w:t>
      </w:r>
      <w:r w:rsidR="0031433D" w:rsidRPr="001F53EB">
        <w:rPr>
          <w:rFonts w:ascii="KG First Time In Forever" w:hAnsi="KG First Time In Forever"/>
          <w:sz w:val="28"/>
        </w:rPr>
        <w:t xml:space="preserve">ontainers </w:t>
      </w:r>
      <w:r w:rsidR="00D63057" w:rsidRPr="001F53EB">
        <w:rPr>
          <w:rFonts w:ascii="KG First Time In Forever" w:hAnsi="KG First Time In Forever"/>
          <w:sz w:val="28"/>
        </w:rPr>
        <w:t xml:space="preserve">of disinfecting </w:t>
      </w:r>
      <w:r w:rsidR="00365E17" w:rsidRPr="001F53EB">
        <w:rPr>
          <w:rFonts w:ascii="KG First Time In Forever" w:hAnsi="KG First Time In Forever"/>
          <w:sz w:val="28"/>
        </w:rPr>
        <w:t>wipes or spray</w:t>
      </w:r>
    </w:p>
    <w:p w14:paraId="29534356" w14:textId="4B236F92" w:rsidR="00A40E75" w:rsidRPr="001F53EB" w:rsidRDefault="00A40E75" w:rsidP="00D63057">
      <w:pPr>
        <w:rPr>
          <w:rFonts w:ascii="KG First Time In Forever" w:hAnsi="KG First Time In Forever"/>
          <w:sz w:val="28"/>
        </w:rPr>
      </w:pPr>
      <w:r w:rsidRPr="001F53EB">
        <w:rPr>
          <w:rFonts w:ascii="KG First Time In Forever" w:hAnsi="KG First Time In Forever"/>
          <w:sz w:val="28"/>
        </w:rPr>
        <w:t xml:space="preserve">1 pair of child scissors </w:t>
      </w:r>
    </w:p>
    <w:p w14:paraId="46F36173" w14:textId="3553A48F" w:rsidR="001471FC" w:rsidRPr="001F53EB" w:rsidRDefault="00D63057" w:rsidP="00D63057">
      <w:pPr>
        <w:rPr>
          <w:rFonts w:ascii="KG First Time In Forever" w:hAnsi="KG First Time In Forever"/>
          <w:sz w:val="28"/>
        </w:rPr>
      </w:pPr>
      <w:r w:rsidRPr="001F53EB">
        <w:rPr>
          <w:rFonts w:ascii="KG First Time In Forever" w:eastAsia="Kristen ITC" w:hAnsi="KG First Time In Forever" w:cs="Kristen ITC"/>
          <w:sz w:val="28"/>
          <w:szCs w:val="28"/>
        </w:rPr>
        <w:lastRenderedPageBreak/>
        <w:t xml:space="preserve">2 </w:t>
      </w:r>
      <w:r w:rsidR="1FA9C376" w:rsidRPr="001F53EB">
        <w:rPr>
          <w:rFonts w:ascii="KG First Time In Forever" w:eastAsia="Kristen ITC" w:hAnsi="KG First Time In Forever" w:cs="Kristen ITC"/>
          <w:sz w:val="28"/>
          <w:szCs w:val="28"/>
        </w:rPr>
        <w:t xml:space="preserve">containers of baby wipes </w:t>
      </w:r>
    </w:p>
    <w:p w14:paraId="46F36174" w14:textId="023D4329" w:rsidR="00D16A91" w:rsidRPr="001F53EB" w:rsidRDefault="00C0703D" w:rsidP="00D63057">
      <w:pPr>
        <w:rPr>
          <w:rFonts w:ascii="KG First Time In Forever" w:hAnsi="KG First Time In Forever"/>
          <w:sz w:val="28"/>
        </w:rPr>
      </w:pPr>
      <w:r w:rsidRPr="001F53EB">
        <w:rPr>
          <w:rFonts w:ascii="KG First Time In Forever" w:hAnsi="KG First Time In Forever"/>
          <w:sz w:val="28"/>
        </w:rPr>
        <w:t>2</w:t>
      </w:r>
      <w:r w:rsidR="00A75CB6" w:rsidRPr="001F53EB">
        <w:rPr>
          <w:rFonts w:ascii="KG First Time In Forever" w:hAnsi="KG First Time In Forever"/>
          <w:sz w:val="28"/>
        </w:rPr>
        <w:t xml:space="preserve"> </w:t>
      </w:r>
      <w:r w:rsidR="00D63057" w:rsidRPr="001F53EB">
        <w:rPr>
          <w:rFonts w:ascii="KG First Time In Forever" w:hAnsi="KG First Time In Forever"/>
          <w:sz w:val="28"/>
        </w:rPr>
        <w:t>boxes of tissues</w:t>
      </w:r>
    </w:p>
    <w:p w14:paraId="46F36176" w14:textId="5485BB7F" w:rsidR="00A75CB6" w:rsidRPr="001F53EB" w:rsidRDefault="00A75CB6" w:rsidP="00D63057">
      <w:pPr>
        <w:spacing w:line="240" w:lineRule="auto"/>
        <w:rPr>
          <w:rFonts w:ascii="KG First Time In Forever" w:hAnsi="KG First Time In Forever"/>
          <w:sz w:val="28"/>
        </w:rPr>
      </w:pPr>
      <w:r w:rsidRPr="001F53EB">
        <w:rPr>
          <w:rFonts w:ascii="KG First Time In Forever" w:hAnsi="KG First Time In Forever"/>
          <w:sz w:val="28"/>
        </w:rPr>
        <w:t xml:space="preserve">2 </w:t>
      </w:r>
      <w:r w:rsidR="00D63057" w:rsidRPr="001F53EB">
        <w:rPr>
          <w:rFonts w:ascii="KG First Time In Forever" w:hAnsi="KG First Time In Forever"/>
          <w:sz w:val="28"/>
        </w:rPr>
        <w:t>b</w:t>
      </w:r>
      <w:r w:rsidRPr="001F53EB">
        <w:rPr>
          <w:rFonts w:ascii="KG First Time In Forever" w:hAnsi="KG First Time In Forever"/>
          <w:sz w:val="28"/>
        </w:rPr>
        <w:t xml:space="preserve">oxes of </w:t>
      </w:r>
      <w:r w:rsidR="00D63057" w:rsidRPr="001F53EB">
        <w:rPr>
          <w:rFonts w:ascii="KG First Time In Forever" w:hAnsi="KG First Time In Forever"/>
          <w:sz w:val="28"/>
        </w:rPr>
        <w:t>storage bags,</w:t>
      </w:r>
      <w:r w:rsidRPr="001F53EB">
        <w:rPr>
          <w:rFonts w:ascii="KG First Time In Forever" w:hAnsi="KG First Time In Forever"/>
          <w:sz w:val="28"/>
        </w:rPr>
        <w:t xml:space="preserve"> </w:t>
      </w:r>
      <w:r w:rsidR="00D63057" w:rsidRPr="001F53EB">
        <w:rPr>
          <w:rFonts w:ascii="KG First Time In Forever" w:hAnsi="KG First Time In Forever"/>
          <w:sz w:val="28"/>
        </w:rPr>
        <w:t>s</w:t>
      </w:r>
      <w:r w:rsidRPr="001F53EB">
        <w:rPr>
          <w:rFonts w:ascii="KG First Time In Forever" w:hAnsi="KG First Time In Forever"/>
          <w:sz w:val="28"/>
        </w:rPr>
        <w:t xml:space="preserve">andwich, </w:t>
      </w:r>
      <w:r w:rsidR="00D63057" w:rsidRPr="001F53EB">
        <w:rPr>
          <w:rFonts w:ascii="KG First Time In Forever" w:hAnsi="KG First Time In Forever"/>
          <w:sz w:val="28"/>
        </w:rPr>
        <w:t>q</w:t>
      </w:r>
      <w:r w:rsidRPr="001F53EB">
        <w:rPr>
          <w:rFonts w:ascii="KG First Time In Forever" w:hAnsi="KG First Time In Forever"/>
          <w:sz w:val="28"/>
        </w:rPr>
        <w:t xml:space="preserve">uart, or </w:t>
      </w:r>
      <w:r w:rsidR="00D63057" w:rsidRPr="001F53EB">
        <w:rPr>
          <w:rFonts w:ascii="KG First Time In Forever" w:hAnsi="KG First Time In Forever"/>
          <w:sz w:val="28"/>
        </w:rPr>
        <w:t>g</w:t>
      </w:r>
      <w:r w:rsidRPr="001F53EB">
        <w:rPr>
          <w:rFonts w:ascii="KG First Time In Forever" w:hAnsi="KG First Time In Forever"/>
          <w:sz w:val="28"/>
        </w:rPr>
        <w:t>allon</w:t>
      </w:r>
    </w:p>
    <w:p w14:paraId="46F3617A" w14:textId="2848341A" w:rsidR="00FA7667" w:rsidRPr="001F53EB" w:rsidRDefault="001F53EB" w:rsidP="00D63057">
      <w:pPr>
        <w:rPr>
          <w:rFonts w:ascii="KG First Time In Forever" w:hAnsi="KG First Time In Forever"/>
          <w:sz w:val="28"/>
        </w:rPr>
        <w:sectPr w:rsidR="00FA7667" w:rsidRPr="001F53EB" w:rsidSect="00FA766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KG First Time In Forever" w:eastAsia="Kristen ITC" w:hAnsi="KG First Time In Forever" w:cs="Kristen ITC"/>
          <w:sz w:val="28"/>
          <w:szCs w:val="28"/>
        </w:rPr>
        <w:t xml:space="preserve">1 </w:t>
      </w:r>
      <w:r w:rsidRPr="001F53EB">
        <w:rPr>
          <w:rFonts w:ascii="KG First Time In Forever" w:eastAsia="Kristen ITC" w:hAnsi="KG First Time In Forever" w:cs="Kristen ITC"/>
          <w:sz w:val="28"/>
          <w:szCs w:val="28"/>
        </w:rPr>
        <w:t>extra set of weather appropriate</w:t>
      </w:r>
      <w:r w:rsidR="1FA9C376" w:rsidRPr="001F53EB">
        <w:rPr>
          <w:rFonts w:ascii="KG First Time In Forever" w:eastAsia="Kristen ITC" w:hAnsi="KG First Time In Forever" w:cs="Kristen ITC"/>
          <w:sz w:val="28"/>
          <w:szCs w:val="28"/>
        </w:rPr>
        <w:t xml:space="preserve"> cloth</w:t>
      </w:r>
      <w:r w:rsidR="00D63057" w:rsidRPr="001F53EB">
        <w:rPr>
          <w:rFonts w:ascii="KG First Time In Forever" w:eastAsia="Kristen ITC" w:hAnsi="KG First Time In Forever" w:cs="Kristen ITC"/>
          <w:sz w:val="28"/>
          <w:szCs w:val="28"/>
        </w:rPr>
        <w:t>ing</w:t>
      </w:r>
      <w:r w:rsidR="1FA9C376" w:rsidRPr="001F53EB">
        <w:rPr>
          <w:rFonts w:ascii="KG First Time In Forever" w:eastAsia="Kristen ITC" w:hAnsi="KG First Time In Forever" w:cs="Kristen ITC"/>
          <w:sz w:val="28"/>
          <w:szCs w:val="28"/>
        </w:rPr>
        <w:t xml:space="preserve"> for your child in</w:t>
      </w:r>
      <w:r w:rsidR="00D63057" w:rsidRPr="001F53EB">
        <w:rPr>
          <w:rFonts w:ascii="KG First Time In Forever" w:eastAsia="Kristen ITC" w:hAnsi="KG First Time In Forever" w:cs="Kristen ITC"/>
          <w:sz w:val="28"/>
          <w:szCs w:val="28"/>
        </w:rPr>
        <w:t>cluding undergarments and socks</w:t>
      </w:r>
      <w:r w:rsidRPr="001F53EB">
        <w:rPr>
          <w:rFonts w:ascii="KG First Time In Forever" w:eastAsia="Kristen ITC" w:hAnsi="KG First Time In Forever" w:cs="Kristen ITC"/>
          <w:sz w:val="28"/>
          <w:szCs w:val="28"/>
        </w:rPr>
        <w:t xml:space="preserve"> (labeled)</w:t>
      </w:r>
    </w:p>
    <w:p w14:paraId="260BDD4D" w14:textId="77777777" w:rsidR="00487299" w:rsidRPr="001F53EB" w:rsidRDefault="00487299" w:rsidP="003465D2">
      <w:pPr>
        <w:ind w:left="144"/>
        <w:jc w:val="center"/>
        <w:rPr>
          <w:rFonts w:ascii="KG First Time In Forever" w:hAnsi="KG First Time In Forever"/>
          <w:sz w:val="32"/>
        </w:rPr>
      </w:pPr>
    </w:p>
    <w:p w14:paraId="1E97DBB0" w14:textId="7DBE64FD" w:rsidR="00966457" w:rsidRPr="001F53EB" w:rsidRDefault="1FA9C376" w:rsidP="00D63057">
      <w:pPr>
        <w:jc w:val="center"/>
        <w:rPr>
          <w:rFonts w:ascii="KG First Time In Forever" w:eastAsia="Kristen ITC" w:hAnsi="KG First Time In Forever" w:cs="Kristen ITC"/>
          <w:sz w:val="32"/>
          <w:szCs w:val="32"/>
        </w:rPr>
      </w:pPr>
      <w:r w:rsidRPr="001F53EB">
        <w:rPr>
          <w:rFonts w:ascii="KG First Time In Forever" w:eastAsia="Kristen ITC" w:hAnsi="KG First Time In Forever" w:cs="Kristen ITC"/>
          <w:sz w:val="32"/>
          <w:szCs w:val="32"/>
        </w:rPr>
        <w:t xml:space="preserve">* Please note this is a generic list for </w:t>
      </w:r>
      <w:r w:rsidR="001F53EB">
        <w:rPr>
          <w:rFonts w:ascii="KG First Time In Forever" w:eastAsia="Kristen ITC" w:hAnsi="KG First Time In Forever" w:cs="Kristen ITC"/>
          <w:sz w:val="32"/>
          <w:szCs w:val="32"/>
        </w:rPr>
        <w:t xml:space="preserve">K-5 </w:t>
      </w:r>
      <w:r w:rsidRPr="001F53EB">
        <w:rPr>
          <w:rFonts w:ascii="KG First Time In Forever" w:eastAsia="Kristen ITC" w:hAnsi="KG First Time In Forever" w:cs="Kristen ITC"/>
          <w:sz w:val="32"/>
          <w:szCs w:val="32"/>
        </w:rPr>
        <w:t>ESE Clas</w:t>
      </w:r>
      <w:r w:rsidR="001F53EB">
        <w:rPr>
          <w:rFonts w:ascii="KG First Time In Forever" w:eastAsia="Kristen ITC" w:hAnsi="KG First Time In Forever" w:cs="Kristen ITC"/>
          <w:sz w:val="32"/>
          <w:szCs w:val="32"/>
        </w:rPr>
        <w:t xml:space="preserve">srooms. Individual teachers may be requesting </w:t>
      </w:r>
      <w:r w:rsidRPr="001F53EB">
        <w:rPr>
          <w:rFonts w:ascii="KG First Time In Forever" w:eastAsia="Kristen ITC" w:hAnsi="KG First Time In Forever" w:cs="Kristen ITC"/>
          <w:sz w:val="32"/>
          <w:szCs w:val="32"/>
        </w:rPr>
        <w:t xml:space="preserve">additional items. </w:t>
      </w:r>
    </w:p>
    <w:sectPr w:rsidR="00966457" w:rsidRPr="001F53EB" w:rsidSect="00FA766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KG First Time In Forever">
    <w:altName w:val="Adobe Caslon Pro"/>
    <w:charset w:val="00"/>
    <w:family w:val="auto"/>
    <w:pitch w:val="variable"/>
    <w:sig w:usb0="A000002F" w:usb1="00000008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risten ITC"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262"/>
    <w:multiLevelType w:val="hybridMultilevel"/>
    <w:tmpl w:val="24D446D8"/>
    <w:lvl w:ilvl="0" w:tplc="63CE5E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C323E"/>
    <w:multiLevelType w:val="hybridMultilevel"/>
    <w:tmpl w:val="C18CA092"/>
    <w:lvl w:ilvl="0" w:tplc="7292B1E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6F6D3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EC"/>
    <w:rsid w:val="001471FC"/>
    <w:rsid w:val="001553EC"/>
    <w:rsid w:val="0018045E"/>
    <w:rsid w:val="001F53EB"/>
    <w:rsid w:val="00202B5D"/>
    <w:rsid w:val="002426BD"/>
    <w:rsid w:val="0029261C"/>
    <w:rsid w:val="002B0458"/>
    <w:rsid w:val="002C387D"/>
    <w:rsid w:val="0031433D"/>
    <w:rsid w:val="003465D2"/>
    <w:rsid w:val="00365E17"/>
    <w:rsid w:val="00472BD3"/>
    <w:rsid w:val="00487299"/>
    <w:rsid w:val="004A7F29"/>
    <w:rsid w:val="007A6F20"/>
    <w:rsid w:val="00907B65"/>
    <w:rsid w:val="009315CD"/>
    <w:rsid w:val="00966457"/>
    <w:rsid w:val="00990893"/>
    <w:rsid w:val="00A00D80"/>
    <w:rsid w:val="00A40E75"/>
    <w:rsid w:val="00A75CB6"/>
    <w:rsid w:val="00AA7C62"/>
    <w:rsid w:val="00AD5ECF"/>
    <w:rsid w:val="00AF5BA2"/>
    <w:rsid w:val="00C0703D"/>
    <w:rsid w:val="00CC048D"/>
    <w:rsid w:val="00CE084F"/>
    <w:rsid w:val="00D16A91"/>
    <w:rsid w:val="00D63057"/>
    <w:rsid w:val="00DD63C8"/>
    <w:rsid w:val="00FA7667"/>
    <w:rsid w:val="00FF50EF"/>
    <w:rsid w:val="1FA9C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F36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7B6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A7F29"/>
    <w:rPr>
      <w:b/>
      <w:bCs/>
    </w:rPr>
  </w:style>
  <w:style w:type="paragraph" w:styleId="ListParagraph">
    <w:name w:val="List Paragraph"/>
    <w:basedOn w:val="Normal"/>
    <w:uiPriority w:val="34"/>
    <w:qFormat/>
    <w:rsid w:val="004A7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7B6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A7F29"/>
    <w:rPr>
      <w:b/>
      <w:bCs/>
    </w:rPr>
  </w:style>
  <w:style w:type="paragraph" w:styleId="ListParagraph">
    <w:name w:val="List Paragraph"/>
    <w:basedOn w:val="Normal"/>
    <w:uiPriority w:val="34"/>
    <w:qFormat/>
    <w:rsid w:val="004A7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0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Michael Underwood</cp:lastModifiedBy>
  <cp:revision>2</cp:revision>
  <cp:lastPrinted>2013-08-14T01:42:00Z</cp:lastPrinted>
  <dcterms:created xsi:type="dcterms:W3CDTF">2016-07-19T14:40:00Z</dcterms:created>
  <dcterms:modified xsi:type="dcterms:W3CDTF">2016-07-19T14:40:00Z</dcterms:modified>
</cp:coreProperties>
</file>